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AB" w:rsidRDefault="00905E03" w:rsidP="00905E03">
      <w:pPr>
        <w:jc w:val="center"/>
      </w:pPr>
      <w:r w:rsidRPr="00066EE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51181" wp14:editId="2F9D58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5E03" w:rsidRPr="00066EE9" w:rsidRDefault="00905E03" w:rsidP="00905E03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66EE9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How to be real in your love for each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511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905E03" w:rsidRPr="00066EE9" w:rsidRDefault="00905E03" w:rsidP="00905E03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66EE9">
                        <w:rPr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How to be real in your love for each 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CAB" w:rsidRPr="00066EE9">
        <w:rPr>
          <w:sz w:val="24"/>
        </w:rPr>
        <w:t>(</w:t>
      </w:r>
      <w:r w:rsidRPr="00066EE9">
        <w:rPr>
          <w:sz w:val="24"/>
        </w:rPr>
        <w:t>B</w:t>
      </w:r>
      <w:r w:rsidR="00073CAB" w:rsidRPr="00066EE9">
        <w:rPr>
          <w:sz w:val="24"/>
        </w:rPr>
        <w:t>ased on Romans 12: 8.11)</w:t>
      </w:r>
    </w:p>
    <w:p w:rsidR="00073CAB" w:rsidRPr="00905E03" w:rsidRDefault="00073CAB">
      <w:pPr>
        <w:rPr>
          <w:sz w:val="24"/>
        </w:rPr>
      </w:pPr>
    </w:p>
    <w:p w:rsidR="00905E03" w:rsidRPr="00066EE9" w:rsidRDefault="00073CAB">
      <w:pPr>
        <w:rPr>
          <w:b/>
        </w:rPr>
      </w:pPr>
      <w:r w:rsidRPr="00066EE9">
        <w:rPr>
          <w:b/>
        </w:rPr>
        <w:t>In Roman</w:t>
      </w:r>
      <w:r w:rsidR="00905E03" w:rsidRPr="00066EE9">
        <w:rPr>
          <w:b/>
        </w:rPr>
        <w:t>s</w:t>
      </w:r>
      <w:r w:rsidRPr="00066EE9">
        <w:rPr>
          <w:b/>
        </w:rPr>
        <w:t xml:space="preserve"> it says, ‘If you have a job to do, do it really well’. </w:t>
      </w:r>
    </w:p>
    <w:p w:rsidR="00073CAB" w:rsidRPr="00066EE9" w:rsidRDefault="00073CAB">
      <w:r w:rsidRPr="00066EE9">
        <w:t>In our own lives we can do this by:</w:t>
      </w:r>
    </w:p>
    <w:p w:rsidR="00073CAB" w:rsidRPr="00066EE9" w:rsidRDefault="00073CAB" w:rsidP="00073CAB">
      <w:pPr>
        <w:pStyle w:val="ListParagraph"/>
        <w:numPr>
          <w:ilvl w:val="0"/>
          <w:numId w:val="1"/>
        </w:numPr>
      </w:pPr>
      <w:r w:rsidRPr="00066EE9">
        <w:t>Being happy and enjoy</w:t>
      </w:r>
      <w:r w:rsidR="00905E03" w:rsidRPr="00066EE9">
        <w:t>ing</w:t>
      </w:r>
      <w:r w:rsidRPr="00066EE9">
        <w:t xml:space="preserve"> </w:t>
      </w:r>
      <w:r w:rsidR="00905E03" w:rsidRPr="00066EE9">
        <w:t>work/</w:t>
      </w:r>
      <w:r w:rsidRPr="00066EE9">
        <w:t>school</w:t>
      </w:r>
    </w:p>
    <w:p w:rsidR="00073CAB" w:rsidRPr="00066EE9" w:rsidRDefault="00905E03" w:rsidP="00073CAB">
      <w:pPr>
        <w:pStyle w:val="ListParagraph"/>
        <w:numPr>
          <w:ilvl w:val="0"/>
          <w:numId w:val="1"/>
        </w:numPr>
      </w:pPr>
      <w:r w:rsidRPr="00066EE9">
        <w:t xml:space="preserve">Not </w:t>
      </w:r>
      <w:r w:rsidR="00073CAB" w:rsidRPr="00066EE9">
        <w:t>let</w:t>
      </w:r>
      <w:r w:rsidRPr="00066EE9">
        <w:t>ting</w:t>
      </w:r>
      <w:r w:rsidR="00073CAB" w:rsidRPr="00066EE9">
        <w:t xml:space="preserve"> people down if they are trusting </w:t>
      </w:r>
      <w:r w:rsidRPr="00066EE9">
        <w:t>you to do a job</w:t>
      </w:r>
    </w:p>
    <w:p w:rsidR="00073CAB" w:rsidRPr="00066EE9" w:rsidRDefault="00073CAB" w:rsidP="00073CAB">
      <w:pPr>
        <w:pStyle w:val="ListParagraph"/>
        <w:numPr>
          <w:ilvl w:val="0"/>
          <w:numId w:val="1"/>
        </w:numPr>
      </w:pPr>
      <w:r w:rsidRPr="00066EE9">
        <w:t>Helping others (for example, doing the dishes for your family, tidying the house</w:t>
      </w:r>
      <w:r w:rsidR="00905E03" w:rsidRPr="00066EE9">
        <w:t xml:space="preserve"> or </w:t>
      </w:r>
      <w:r w:rsidRPr="00066EE9">
        <w:t>being a good friend)</w:t>
      </w:r>
      <w:r w:rsidR="00905E03" w:rsidRPr="00066EE9">
        <w:t>.</w:t>
      </w:r>
    </w:p>
    <w:p w:rsidR="00905E03" w:rsidRPr="00066EE9" w:rsidRDefault="00905E03" w:rsidP="00905E03">
      <w:pPr>
        <w:rPr>
          <w:i/>
        </w:rPr>
      </w:pPr>
      <w:r w:rsidRPr="00066EE9">
        <w:rPr>
          <w:i/>
        </w:rPr>
        <w:t>Why should we</w:t>
      </w:r>
      <w:r w:rsidR="00F74D97">
        <w:rPr>
          <w:i/>
        </w:rPr>
        <w:t xml:space="preserve"> do</w:t>
      </w:r>
      <w:r w:rsidRPr="00066EE9">
        <w:rPr>
          <w:i/>
        </w:rPr>
        <w:t xml:space="preserve"> these things?</w:t>
      </w:r>
    </w:p>
    <w:p w:rsidR="00073CAB" w:rsidRPr="00066EE9" w:rsidRDefault="00073CAB" w:rsidP="00073CAB">
      <w:r w:rsidRPr="00066EE9">
        <w:t xml:space="preserve">We should not take the jobs we have been given for granted because some people don’t have any job or money as a result of this. </w:t>
      </w:r>
    </w:p>
    <w:p w:rsidR="00073CAB" w:rsidRPr="00066EE9" w:rsidRDefault="00073CAB" w:rsidP="00073CAB">
      <w:r w:rsidRPr="00066EE9">
        <w:t xml:space="preserve">Another reason is because it makes you feel good and proud when you have </w:t>
      </w:r>
      <w:r w:rsidR="00905E03" w:rsidRPr="00066EE9">
        <w:t>completed something properly.</w:t>
      </w:r>
    </w:p>
    <w:p w:rsidR="00073CAB" w:rsidRPr="00066EE9" w:rsidRDefault="00073CAB" w:rsidP="00073CAB"/>
    <w:p w:rsidR="00905E03" w:rsidRPr="00066EE9" w:rsidRDefault="00905E03" w:rsidP="00073CAB">
      <w:pPr>
        <w:rPr>
          <w:b/>
        </w:rPr>
      </w:pPr>
      <w:r w:rsidRPr="00066EE9">
        <w:rPr>
          <w:b/>
        </w:rPr>
        <w:t>In Romans it says, ‘Love and care for each other as good brothers and sisters’.</w:t>
      </w:r>
    </w:p>
    <w:p w:rsidR="00905E03" w:rsidRPr="00066EE9" w:rsidRDefault="00905E03" w:rsidP="00905E03">
      <w:r w:rsidRPr="00066EE9">
        <w:t>In our own lives we can do this by:</w:t>
      </w:r>
    </w:p>
    <w:p w:rsidR="00905E03" w:rsidRPr="00066EE9" w:rsidRDefault="00905E03" w:rsidP="00905E03">
      <w:pPr>
        <w:pStyle w:val="ListParagraph"/>
        <w:numPr>
          <w:ilvl w:val="0"/>
          <w:numId w:val="2"/>
        </w:numPr>
      </w:pPr>
      <w:r w:rsidRPr="00066EE9">
        <w:t>Being loving and honest in all you do</w:t>
      </w:r>
    </w:p>
    <w:p w:rsidR="00905E03" w:rsidRPr="00066EE9" w:rsidRDefault="00905E03" w:rsidP="00905E03">
      <w:pPr>
        <w:pStyle w:val="ListParagraph"/>
        <w:numPr>
          <w:ilvl w:val="0"/>
          <w:numId w:val="2"/>
        </w:numPr>
      </w:pPr>
      <w:r w:rsidRPr="00066EE9">
        <w:t>Treating others how you would like to be treated</w:t>
      </w:r>
    </w:p>
    <w:p w:rsidR="00905E03" w:rsidRPr="00066EE9" w:rsidRDefault="00905E03" w:rsidP="00905E03">
      <w:pPr>
        <w:pStyle w:val="ListParagraph"/>
        <w:numPr>
          <w:ilvl w:val="0"/>
          <w:numId w:val="2"/>
        </w:numPr>
      </w:pPr>
      <w:r w:rsidRPr="00066EE9">
        <w:t>Showing love towards everyone – even people who do not show love towards you</w:t>
      </w:r>
    </w:p>
    <w:p w:rsidR="00905E03" w:rsidRPr="00066EE9" w:rsidRDefault="00905E03" w:rsidP="00905E03">
      <w:pPr>
        <w:pStyle w:val="ListParagraph"/>
        <w:numPr>
          <w:ilvl w:val="0"/>
          <w:numId w:val="2"/>
        </w:numPr>
      </w:pPr>
      <w:r w:rsidRPr="00066EE9">
        <w:t>Showing our love and care through our words and actions (for example, giving somebody a hug when they are sad).</w:t>
      </w:r>
    </w:p>
    <w:p w:rsidR="00905E03" w:rsidRPr="00066EE9" w:rsidRDefault="00905E03" w:rsidP="00905E03">
      <w:pPr>
        <w:rPr>
          <w:i/>
        </w:rPr>
      </w:pPr>
      <w:r w:rsidRPr="00066EE9">
        <w:rPr>
          <w:i/>
        </w:rPr>
        <w:t>Why should we</w:t>
      </w:r>
      <w:r w:rsidR="00F74D97">
        <w:rPr>
          <w:i/>
        </w:rPr>
        <w:t xml:space="preserve"> do</w:t>
      </w:r>
      <w:r w:rsidRPr="00066EE9">
        <w:rPr>
          <w:i/>
        </w:rPr>
        <w:t xml:space="preserve"> these things?</w:t>
      </w:r>
    </w:p>
    <w:p w:rsidR="00905E03" w:rsidRPr="00066EE9" w:rsidRDefault="00905E03" w:rsidP="00905E03">
      <w:r w:rsidRPr="00066EE9">
        <w:t xml:space="preserve">If we treat others with care and love then we will gain their respect, and </w:t>
      </w:r>
      <w:r w:rsidR="00066EE9" w:rsidRPr="00066EE9">
        <w:t>they will show</w:t>
      </w:r>
      <w:r w:rsidRPr="00066EE9">
        <w:t xml:space="preserve"> us love back. </w:t>
      </w:r>
    </w:p>
    <w:p w:rsidR="00066EE9" w:rsidRPr="00066EE9" w:rsidRDefault="00905E03" w:rsidP="00905E03">
      <w:r w:rsidRPr="00066EE9">
        <w:t>It will make not only the person you are helping feel better, but a</w:t>
      </w:r>
      <w:r w:rsidR="00066EE9" w:rsidRPr="00066EE9">
        <w:t>lso yourself.</w:t>
      </w:r>
    </w:p>
    <w:p w:rsidR="00905E03" w:rsidRDefault="00905E03" w:rsidP="00905E03">
      <w:r w:rsidRPr="00066EE9">
        <w:t xml:space="preserve">God loves everyone </w:t>
      </w:r>
      <w:r w:rsidR="00066EE9" w:rsidRPr="00066EE9">
        <w:t xml:space="preserve">equally and so we should do the same as children of God. </w:t>
      </w:r>
    </w:p>
    <w:p w:rsidR="00066EE9" w:rsidRDefault="00066EE9" w:rsidP="00905E03"/>
    <w:p w:rsidR="00066EE9" w:rsidRDefault="00066EE9" w:rsidP="00905E03">
      <w:pPr>
        <w:rPr>
          <w:b/>
        </w:rPr>
      </w:pPr>
      <w:r>
        <w:rPr>
          <w:b/>
        </w:rPr>
        <w:t>In Romans it says, ‘When things get hard, keep on going’</w:t>
      </w:r>
    </w:p>
    <w:p w:rsidR="00066EE9" w:rsidRPr="00066EE9" w:rsidRDefault="00066EE9" w:rsidP="00066EE9">
      <w:r w:rsidRPr="00066EE9">
        <w:t>In our own lives we can do this by:</w:t>
      </w:r>
    </w:p>
    <w:p w:rsidR="00066EE9" w:rsidRPr="00066EE9" w:rsidRDefault="00066EE9" w:rsidP="00066EE9">
      <w:pPr>
        <w:pStyle w:val="ListParagraph"/>
        <w:numPr>
          <w:ilvl w:val="0"/>
          <w:numId w:val="3"/>
        </w:numPr>
        <w:rPr>
          <w:b/>
        </w:rPr>
      </w:pPr>
      <w:r>
        <w:t>Never give up (for example, if your school work seems too hard, persevere and keep on trying)</w:t>
      </w:r>
    </w:p>
    <w:p w:rsidR="00066EE9" w:rsidRPr="00066EE9" w:rsidRDefault="00066EE9" w:rsidP="00066EE9">
      <w:pPr>
        <w:pStyle w:val="ListParagraph"/>
        <w:numPr>
          <w:ilvl w:val="0"/>
          <w:numId w:val="3"/>
        </w:numPr>
        <w:rPr>
          <w:b/>
        </w:rPr>
      </w:pPr>
      <w:r>
        <w:t>Encourage other people when they face difficulties</w:t>
      </w:r>
    </w:p>
    <w:p w:rsidR="00066EE9" w:rsidRPr="00066EE9" w:rsidRDefault="00066EE9" w:rsidP="00066EE9">
      <w:pPr>
        <w:pStyle w:val="ListParagraph"/>
        <w:numPr>
          <w:ilvl w:val="0"/>
          <w:numId w:val="3"/>
        </w:numPr>
        <w:rPr>
          <w:b/>
        </w:rPr>
      </w:pPr>
      <w:r>
        <w:t xml:space="preserve">Never doubting yourself – believe and you will achieve </w:t>
      </w:r>
    </w:p>
    <w:p w:rsidR="00066EE9" w:rsidRPr="00066EE9" w:rsidRDefault="00066EE9" w:rsidP="00066EE9">
      <w:pPr>
        <w:rPr>
          <w:i/>
        </w:rPr>
      </w:pPr>
      <w:r w:rsidRPr="00066EE9">
        <w:rPr>
          <w:i/>
        </w:rPr>
        <w:t xml:space="preserve">Why should we </w:t>
      </w:r>
      <w:r w:rsidR="00F74D97">
        <w:rPr>
          <w:i/>
        </w:rPr>
        <w:t xml:space="preserve">do </w:t>
      </w:r>
      <w:r w:rsidRPr="00066EE9">
        <w:rPr>
          <w:i/>
        </w:rPr>
        <w:t>these things?</w:t>
      </w:r>
    </w:p>
    <w:p w:rsidR="00066EE9" w:rsidRDefault="00066EE9" w:rsidP="00066EE9">
      <w:r>
        <w:t>We should live by this advice because you never know what is possible if you don’t try – you might surprise yourself!</w:t>
      </w:r>
    </w:p>
    <w:p w:rsidR="00066EE9" w:rsidRDefault="00F74D97" w:rsidP="00066EE9">
      <w:r>
        <w:t xml:space="preserve">If you believe in yourself, then others will too. </w:t>
      </w:r>
    </w:p>
    <w:p w:rsidR="00F74D97" w:rsidRPr="00066EE9" w:rsidRDefault="00F74D97" w:rsidP="00066EE9">
      <w:r>
        <w:t>So that we can be proud of ourselves, but also other people can be</w:t>
      </w:r>
      <w:bookmarkStart w:id="0" w:name="_GoBack"/>
      <w:bookmarkEnd w:id="0"/>
      <w:r>
        <w:t xml:space="preserve"> proud of us as well. </w:t>
      </w:r>
    </w:p>
    <w:sectPr w:rsidR="00F74D97" w:rsidRPr="00066EE9" w:rsidSect="00066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2FFE"/>
    <w:multiLevelType w:val="hybridMultilevel"/>
    <w:tmpl w:val="CBE2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5EC5"/>
    <w:multiLevelType w:val="hybridMultilevel"/>
    <w:tmpl w:val="D2386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12B8"/>
    <w:multiLevelType w:val="hybridMultilevel"/>
    <w:tmpl w:val="8D44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AB"/>
    <w:rsid w:val="00066EE9"/>
    <w:rsid w:val="00073CAB"/>
    <w:rsid w:val="00113266"/>
    <w:rsid w:val="00803C0E"/>
    <w:rsid w:val="00905E03"/>
    <w:rsid w:val="00F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BE392-A54A-4906-9827-63DFA4F6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 school</dc:creator>
  <cp:keywords/>
  <dc:description/>
  <cp:lastModifiedBy>after school</cp:lastModifiedBy>
  <cp:revision>1</cp:revision>
  <cp:lastPrinted>2019-03-13T14:15:00Z</cp:lastPrinted>
  <dcterms:created xsi:type="dcterms:W3CDTF">2019-03-13T13:36:00Z</dcterms:created>
  <dcterms:modified xsi:type="dcterms:W3CDTF">2019-03-13T14:20:00Z</dcterms:modified>
</cp:coreProperties>
</file>