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A8" w:rsidRPr="0062620B" w:rsidRDefault="0035736A" w:rsidP="00B623A8">
      <w:pPr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MFL </w:t>
      </w:r>
      <w:r w:rsidR="00B623A8" w:rsidRPr="00844667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>LY</w:t>
      </w:r>
      <w:r w:rsidR="00B623A8" w:rsidRPr="00844667">
        <w:rPr>
          <w:b/>
          <w:sz w:val="28"/>
          <w:szCs w:val="28"/>
          <w:u w:val="single"/>
        </w:rPr>
        <w:t xml:space="preserve">  OVERVIEW  KS1</w:t>
      </w:r>
      <w:r w:rsidR="00B623A8">
        <w:rPr>
          <w:b/>
          <w:sz w:val="28"/>
          <w:szCs w:val="28"/>
          <w:u w:val="single"/>
        </w:rPr>
        <w:t xml:space="preserve"> -  </w:t>
      </w:r>
      <w:r w:rsidR="00B623A8" w:rsidRPr="0035736A">
        <w:rPr>
          <w:b/>
          <w:sz w:val="28"/>
          <w:szCs w:val="28"/>
          <w:u w:val="single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825"/>
        <w:gridCol w:w="4252"/>
        <w:gridCol w:w="4536"/>
      </w:tblGrid>
      <w:tr w:rsidR="00B623A8" w:rsidRPr="00844667" w:rsidTr="002C1978">
        <w:tc>
          <w:tcPr>
            <w:tcW w:w="1103" w:type="dxa"/>
          </w:tcPr>
          <w:p w:rsidR="00B623A8" w:rsidRPr="00844667" w:rsidRDefault="00B623A8" w:rsidP="002C1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B623A8" w:rsidRPr="0035736A" w:rsidRDefault="0035736A" w:rsidP="002C19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5736A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252" w:type="dxa"/>
          </w:tcPr>
          <w:p w:rsidR="00B623A8" w:rsidRPr="0035736A" w:rsidRDefault="0035736A" w:rsidP="002C19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5736A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536" w:type="dxa"/>
          </w:tcPr>
          <w:p w:rsidR="00B623A8" w:rsidRPr="0035736A" w:rsidRDefault="0035736A" w:rsidP="002C19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5736A">
              <w:rPr>
                <w:b/>
                <w:sz w:val="28"/>
                <w:szCs w:val="28"/>
              </w:rPr>
              <w:t>Summer Term</w:t>
            </w:r>
          </w:p>
        </w:tc>
      </w:tr>
      <w:tr w:rsidR="00B623A8" w:rsidRPr="00F4153A" w:rsidTr="002C1978">
        <w:tc>
          <w:tcPr>
            <w:tcW w:w="1103" w:type="dxa"/>
          </w:tcPr>
          <w:p w:rsidR="00B623A8" w:rsidRPr="00B922E1" w:rsidRDefault="00B623A8" w:rsidP="002C19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2E1">
              <w:rPr>
                <w:b/>
                <w:sz w:val="28"/>
                <w:szCs w:val="28"/>
              </w:rPr>
              <w:t>Year  1</w:t>
            </w:r>
          </w:p>
        </w:tc>
        <w:tc>
          <w:tcPr>
            <w:tcW w:w="3825" w:type="dxa"/>
          </w:tcPr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Greetings: hello, good bye, see you later.</w:t>
            </w:r>
            <w:r w:rsidRPr="00F4153A">
              <w:rPr>
                <w:b/>
                <w:sz w:val="24"/>
              </w:rPr>
              <w:t xml:space="preserve"> </w:t>
            </w:r>
            <w:r w:rsidRPr="00F4153A">
              <w:rPr>
                <w:rFonts w:ascii="Arial" w:hAnsi="Arial" w:cs="Arial"/>
                <w:b/>
                <w:sz w:val="24"/>
              </w:rPr>
              <w:t>♫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Good morning, good afternoon, good night.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Classroom instructions.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Songs and finger rhymes – 2 pajaritos... / 2 manitas.../ osito, osito.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Personal information questions: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F4153A">
              <w:rPr>
                <w:rFonts w:ascii="Comic Sans MS" w:hAnsi="Comic Sans MS"/>
                <w:lang w:val="es-ES_tradnl"/>
              </w:rPr>
              <w:t xml:space="preserve">¿Cómo te llamas?  </w:t>
            </w:r>
            <w:r w:rsidRPr="00B922E1">
              <w:rPr>
                <w:rFonts w:ascii="Comic Sans MS" w:hAnsi="Comic Sans MS"/>
              </w:rPr>
              <w:t>&amp;  ¿Qué tal?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Numbers  up to 10/12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Colours x 6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Animals/pets  x 6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Story: </w:t>
            </w:r>
            <w:r w:rsidRPr="00B33D86">
              <w:rPr>
                <w:rFonts w:ascii="Comic Sans MS" w:hAnsi="Comic Sans MS"/>
              </w:rPr>
              <w:t>Oso marrón, oso marrón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Songs:  La raspa, La vaca Lola.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Parts of the body – songs “</w:t>
            </w:r>
            <w:r>
              <w:rPr>
                <w:rFonts w:ascii="Comic Sans MS" w:hAnsi="Comic Sans MS"/>
              </w:rPr>
              <w:t xml:space="preserve"> head, shoulders...”,</w:t>
            </w:r>
            <w:r w:rsidRPr="00B922E1">
              <w:rPr>
                <w:rFonts w:ascii="Comic Sans MS" w:hAnsi="Comic Sans MS"/>
              </w:rPr>
              <w:t xml:space="preserve">  “tengo 2 ojos...</w:t>
            </w:r>
            <w:r>
              <w:rPr>
                <w:rFonts w:ascii="Comic Sans MS" w:hAnsi="Comic Sans MS"/>
              </w:rPr>
              <w:t>” &amp; “La tia Monica”</w:t>
            </w:r>
          </w:p>
          <w:p w:rsidR="00B623A8" w:rsidRPr="00B922E1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922E1">
              <w:rPr>
                <w:rFonts w:ascii="Comic Sans MS" w:hAnsi="Comic Sans MS"/>
              </w:rPr>
              <w:t>Christmas carol.</w:t>
            </w:r>
          </w:p>
        </w:tc>
        <w:tc>
          <w:tcPr>
            <w:tcW w:w="4252" w:type="dxa"/>
          </w:tcPr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 xml:space="preserve">Greetings- </w:t>
            </w:r>
            <w:r w:rsidRPr="00B33D86">
              <w:rPr>
                <w:rFonts w:ascii="Arial" w:hAnsi="Arial" w:cs="Arial"/>
                <w:sz w:val="24"/>
                <w:lang w:val="es-ES"/>
              </w:rPr>
              <w:t>♫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 xml:space="preserve">Classroom instructions: manos arriba, manos abajo, manos en la cabeza-en los hombros. 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Personal information questions: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F4153A">
              <w:rPr>
                <w:rFonts w:ascii="Comic Sans MS" w:hAnsi="Comic Sans MS"/>
                <w:lang w:val="es-ES_tradnl"/>
              </w:rPr>
              <w:t xml:space="preserve">¿Cómo te llamas?  ,   ¿Qué tal?    </w:t>
            </w:r>
            <w:r w:rsidRPr="00B33D86">
              <w:rPr>
                <w:rFonts w:ascii="Comic Sans MS" w:hAnsi="Comic Sans MS"/>
              </w:rPr>
              <w:t>&amp; ¿Dónde vives?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Numbers up to 15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Colours x4 (new ones)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 xml:space="preserve">Animals/pets x 6 </w:t>
            </w:r>
            <w:r>
              <w:rPr>
                <w:rFonts w:ascii="Comic Sans MS" w:hAnsi="Comic Sans MS"/>
              </w:rPr>
              <w:t xml:space="preserve">– farm animals/sea animals.  </w:t>
            </w:r>
            <w:r w:rsidRPr="00B33D86">
              <w:rPr>
                <w:rFonts w:ascii="Comic Sans MS" w:hAnsi="Comic Sans MS"/>
              </w:rPr>
              <w:t xml:space="preserve"> Song: Una sardina...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Parts of the body – Juan Dedo baila...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 xml:space="preserve">Verbs of movement: corre, salta, baila, anda.  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Simple direction/prepositions: derecha, izquierda, delante, detrás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Song- La yenka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Frío/caliente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Story: La granja 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Song: Los pollitos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Greetings-</w:t>
            </w:r>
            <w:r w:rsidRPr="00F4153A">
              <w:rPr>
                <w:rFonts w:ascii="Arial" w:hAnsi="Arial" w:cs="Arial"/>
                <w:b/>
                <w:sz w:val="24"/>
              </w:rPr>
              <w:t>♫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Classroom instructions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Personal information questions x 3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Veo Veo song  (a,e,i,o,u) + m /l /p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Fruits x 6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Days of the week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Story – Handa’s  surprise</w:t>
            </w:r>
            <w:r>
              <w:rPr>
                <w:rFonts w:ascii="Comic Sans MS" w:hAnsi="Comic Sans MS"/>
              </w:rPr>
              <w:t xml:space="preserve"> &amp; The very hungry caterpillar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Animals/pets x 5 (new ones)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Colours x 10 – songs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Story – Los colores de mi papa y De todos los colores.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F4153A">
              <w:rPr>
                <w:rFonts w:ascii="Comic Sans MS" w:hAnsi="Comic Sans MS"/>
                <w:lang w:val="es-ES_tradnl"/>
              </w:rPr>
              <w:t xml:space="preserve"> </w:t>
            </w:r>
            <w:r w:rsidRPr="00B33D86">
              <w:rPr>
                <w:rFonts w:ascii="Comic Sans MS" w:hAnsi="Comic Sans MS"/>
              </w:rPr>
              <w:t>Parts of the body: revision/ songs.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Numbers up to 15/20</w:t>
            </w:r>
            <w:r>
              <w:rPr>
                <w:rFonts w:ascii="Comic Sans MS" w:hAnsi="Comic Sans MS"/>
              </w:rPr>
              <w:t>?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Song: La taza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Game: Serpientes y escaleras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Outdoor activities.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Las vacaciones de verano- summer holiday (vocab./song)</w:t>
            </w:r>
          </w:p>
        </w:tc>
      </w:tr>
      <w:tr w:rsidR="00B623A8" w:rsidRPr="003A0E4E" w:rsidTr="002C1978">
        <w:tc>
          <w:tcPr>
            <w:tcW w:w="1103" w:type="dxa"/>
          </w:tcPr>
          <w:p w:rsidR="00B623A8" w:rsidRPr="00B922E1" w:rsidRDefault="00B623A8" w:rsidP="002C19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22E1">
              <w:rPr>
                <w:b/>
                <w:sz w:val="28"/>
                <w:szCs w:val="28"/>
              </w:rPr>
              <w:t>Year  2</w:t>
            </w:r>
          </w:p>
        </w:tc>
        <w:tc>
          <w:tcPr>
            <w:tcW w:w="3825" w:type="dxa"/>
          </w:tcPr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Greetings- revision</w:t>
            </w:r>
            <w:r w:rsidRPr="00F4153A">
              <w:rPr>
                <w:rFonts w:ascii="Arial" w:hAnsi="Arial" w:cs="Arial"/>
                <w:b/>
                <w:sz w:val="24"/>
              </w:rPr>
              <w:t>♫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instructions-revision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information questions x 3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Colours x 10 - songs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Animals/pets x 10 – combine with </w:t>
            </w:r>
            <w:r>
              <w:rPr>
                <w:rFonts w:ascii="Comic Sans MS" w:hAnsi="Comic Sans MS"/>
              </w:rPr>
              <w:lastRenderedPageBreak/>
              <w:t>colours and numbers.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Song: Debajo un bot</w:t>
            </w:r>
            <w:r w:rsidRPr="00F4153A">
              <w:rPr>
                <w:rFonts w:ascii="Comic Sans MS" w:hAnsi="Comic Sans MS"/>
                <w:lang w:val="es-ES_tradnl"/>
              </w:rPr>
              <w:t>ó</w:t>
            </w:r>
            <w:r>
              <w:rPr>
                <w:rFonts w:ascii="Comic Sans MS" w:hAnsi="Comic Sans MS"/>
                <w:lang w:val="es-ES_tradnl"/>
              </w:rPr>
              <w:t>n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Parts of the body: revision/ songs.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Numbers up to 15-17 / </w:t>
            </w:r>
            <w:r w:rsidRPr="000F74B2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</w:rPr>
              <w:t xml:space="preserve"> .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Shapes 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Vowels sounds: a,e,i,o,u.---         Veo Veo song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 carol &amp; simple story.</w:t>
            </w:r>
          </w:p>
          <w:p w:rsidR="00B623A8" w:rsidRPr="003A0E4E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252" w:type="dxa"/>
          </w:tcPr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lastRenderedPageBreak/>
              <w:t>Personal information questions x 3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Days of the week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Fruits x 6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 xml:space="preserve">Stories – Handa’s  surprise  &amp;  The 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very hungry caterpillar.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F4153A">
              <w:rPr>
                <w:rFonts w:ascii="Comic Sans MS" w:hAnsi="Comic Sans MS"/>
                <w:lang w:val="es-ES_tradnl"/>
              </w:rPr>
              <w:lastRenderedPageBreak/>
              <w:t xml:space="preserve">Me gusta/no me gusta. </w:t>
            </w:r>
            <w:r>
              <w:rPr>
                <w:rFonts w:ascii="Comic Sans MS" w:hAnsi="Comic Sans MS"/>
              </w:rPr>
              <w:t>Likes/dislikes.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animals vocab./song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 xml:space="preserve">Parts of the body: vocab./ songs. 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Song – chichiwa chichiwa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Names of family members: papá  &amp; mamá.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Story: The little elephant.</w:t>
            </w:r>
            <w:r>
              <w:rPr>
                <w:rFonts w:ascii="Comic Sans MS" w:hAnsi="Comic Sans MS"/>
              </w:rPr>
              <w:t xml:space="preserve"> Los colores de mi pap</w:t>
            </w:r>
            <w:r w:rsidRPr="00B33D86">
              <w:rPr>
                <w:rFonts w:ascii="Comic Sans MS" w:hAnsi="Comic Sans MS"/>
              </w:rPr>
              <w:t>á</w:t>
            </w:r>
            <w:r>
              <w:rPr>
                <w:rFonts w:ascii="Comic Sans MS" w:hAnsi="Comic Sans MS"/>
              </w:rPr>
              <w:t>. El topo.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up to  20</w:t>
            </w:r>
            <w:r w:rsidRPr="00B33D86">
              <w:rPr>
                <w:rFonts w:ascii="Comic Sans MS" w:hAnsi="Comic Sans MS"/>
              </w:rPr>
              <w:t>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Song: La taza.  Los pollitos.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4536" w:type="dxa"/>
          </w:tcPr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lastRenderedPageBreak/>
              <w:t>Personal information questions x 3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Classroom instructions – Simón dice...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Animals/pets x 10  +  sea animals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Story – Oso polar, oso polar</w:t>
            </w:r>
          </w:p>
          <w:p w:rsidR="00B623A8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F4153A">
              <w:rPr>
                <w:rFonts w:ascii="Comic Sans MS" w:hAnsi="Comic Sans MS"/>
                <w:lang w:val="es-ES_tradnl"/>
              </w:rPr>
              <w:t xml:space="preserve">Song : La sardina. El lobo en el bosque.   </w:t>
            </w:r>
            <w:r w:rsidRPr="00B33D86">
              <w:rPr>
                <w:rFonts w:ascii="Comic Sans MS" w:hAnsi="Comic Sans MS"/>
              </w:rPr>
              <w:lastRenderedPageBreak/>
              <w:t>La  vaca Lola.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B33D86">
              <w:rPr>
                <w:rFonts w:ascii="Comic Sans MS" w:hAnsi="Comic Sans MS"/>
              </w:rPr>
              <w:t xml:space="preserve">Numbers up to  20.  </w:t>
            </w:r>
            <w:r w:rsidRPr="00F4153A">
              <w:rPr>
                <w:rFonts w:ascii="Comic Sans MS" w:hAnsi="Comic Sans MS"/>
                <w:lang w:val="es-ES_tradnl"/>
              </w:rPr>
              <w:t>Cards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Me gusta.....  Game: policía y ladrón.</w:t>
            </w:r>
          </w:p>
          <w:p w:rsidR="00B623A8" w:rsidRPr="00F4153A" w:rsidRDefault="00B623A8" w:rsidP="002C1978">
            <w:pPr>
              <w:spacing w:after="0" w:line="240" w:lineRule="auto"/>
              <w:rPr>
                <w:rFonts w:ascii="Comic Sans MS" w:hAnsi="Comic Sans MS"/>
                <w:lang w:val="es-ES_tradnl"/>
              </w:rPr>
            </w:pPr>
            <w:r w:rsidRPr="00F4153A">
              <w:rPr>
                <w:rFonts w:ascii="Comic Sans MS" w:hAnsi="Comic Sans MS"/>
                <w:lang w:val="es-ES_tradnl"/>
              </w:rPr>
              <w:t>Games: Serpientes y escaleras. La Oca.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Outdoor  activities.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  <w:r w:rsidRPr="00B33D86">
              <w:rPr>
                <w:rFonts w:ascii="Comic Sans MS" w:hAnsi="Comic Sans MS"/>
              </w:rPr>
              <w:t>Las vacaciones de verano- summer holiday (vocab./song)</w:t>
            </w:r>
          </w:p>
          <w:p w:rsidR="00B623A8" w:rsidRPr="00B33D86" w:rsidRDefault="00B623A8" w:rsidP="002C197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530E7" w:rsidRDefault="009530E7"/>
    <w:sectPr w:rsidR="009530E7" w:rsidSect="00B623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A8"/>
    <w:rsid w:val="000F74B2"/>
    <w:rsid w:val="00185054"/>
    <w:rsid w:val="002C1978"/>
    <w:rsid w:val="0035736A"/>
    <w:rsid w:val="003A0E4E"/>
    <w:rsid w:val="005264DD"/>
    <w:rsid w:val="0062620B"/>
    <w:rsid w:val="00675DC0"/>
    <w:rsid w:val="00844667"/>
    <w:rsid w:val="009530E7"/>
    <w:rsid w:val="00AE6C6A"/>
    <w:rsid w:val="00B33D86"/>
    <w:rsid w:val="00B623A8"/>
    <w:rsid w:val="00B922E1"/>
    <w:rsid w:val="00F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46BE79-B7EF-44CB-95C5-87C9EE9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A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teacher</cp:lastModifiedBy>
  <cp:revision>2</cp:revision>
  <dcterms:created xsi:type="dcterms:W3CDTF">2016-11-03T08:32:00Z</dcterms:created>
  <dcterms:modified xsi:type="dcterms:W3CDTF">2016-11-03T08:32:00Z</dcterms:modified>
</cp:coreProperties>
</file>