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Default="001634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2D958" wp14:editId="2FD8E5ED">
                <wp:simplePos x="0" y="0"/>
                <wp:positionH relativeFrom="column">
                  <wp:posOffset>5686425</wp:posOffset>
                </wp:positionH>
                <wp:positionV relativeFrom="paragraph">
                  <wp:posOffset>0</wp:posOffset>
                </wp:positionV>
                <wp:extent cx="3476625" cy="29146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Stories with Familiar Settings 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Read, compare, investigate, and use ICT to explore stories with a familiar setting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Verbally describe familiar settings 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atmosphere, features, themes and vocabulary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 views, form opinions and use evidence to explain their reasons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Identify, analyse and describe features of familiar settings using their 5 senses</w:t>
                            </w:r>
                          </w:p>
                          <w:p w:rsidR="0087103F" w:rsidRPr="00E664C1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and describe a familiar setting</w:t>
                            </w:r>
                          </w:p>
                          <w:p w:rsidR="00866EE2" w:rsidRPr="0087103F" w:rsidRDefault="0087103F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E66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Plan, draft, write, edit and review a story with a familiar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2D95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7.75pt;margin-top:0;width:273.75pt;height:2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" filled="f" stroked="f" strokeweight=".5pt">
                <v:textbox inset=",7.2pt,,0">
                  <w:txbxContent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E664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664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Stories with Familiar Settings 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>Read, compare, investigate, and use ICT to explore stories with a familiar setting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Verbally describe familiar settings 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atmosphere, features, themes and vocabulary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 views, form opinions and use evidence to explain their reasons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Identify, analyse and describe features of familiar settings using their 5 senses</w:t>
                      </w:r>
                    </w:p>
                    <w:p w:rsidR="0087103F" w:rsidRPr="00E664C1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and describe a familiar setting</w:t>
                      </w:r>
                    </w:p>
                    <w:p w:rsidR="00866EE2" w:rsidRPr="0087103F" w:rsidRDefault="0087103F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E664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Plan, draft, write, edit and review a story with a familiar setting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2DA08" wp14:editId="64436508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676525" cy="3038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2F54F9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4F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 – BASIC SKILLS</w:t>
                            </w:r>
                          </w:p>
                          <w:p w:rsidR="001C39A8" w:rsidRPr="00A81689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16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2F54F9" w:rsidRPr="002F54F9" w:rsidRDefault="002F54F9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Count from 0 in multiples of 4, 8, 50 and 100 using bridging strategies</w:t>
                            </w:r>
                          </w:p>
                          <w:p w:rsidR="002F54F9" w:rsidRPr="002F54F9" w:rsidRDefault="002F54F9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Find 10 or 100 more or less </w:t>
                            </w:r>
                            <w:r w:rsidR="00A8168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than a given number</w:t>
                            </w:r>
                          </w:p>
                          <w:p w:rsidR="002F54F9" w:rsidRPr="002F54F9" w:rsidRDefault="002F54F9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Read and write, compare and order numbers up to 1000</w:t>
                            </w:r>
                          </w:p>
                          <w:p w:rsidR="00627F90" w:rsidRPr="002F54F9" w:rsidRDefault="002F54F9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Recognise the place value of each digit in a three digit number</w:t>
                            </w:r>
                            <w:r w:rsidR="00627F90"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2F54F9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Partition numbers into place value columns and in different ways </w:t>
                            </w:r>
                            <w:r w:rsidR="00627F90" w:rsidRPr="002F54F9">
                              <w:rPr>
                                <w:rFonts w:ascii="Comic Sans MS" w:hAnsi="Comic Sans MS"/>
                                <w:color w:val="231F20"/>
                              </w:rPr>
                              <w:br/>
                            </w:r>
                            <w:r w:rsidRPr="002F54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Round any three </w:t>
                            </w:r>
                            <w:proofErr w:type="spellStart"/>
                            <w:r w:rsidRPr="002F54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</w:t>
                            </w:r>
                            <w:proofErr w:type="spellEnd"/>
                            <w:r w:rsidRPr="002F54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to the nearest 10 and 100 and use rounding to support estimation and calculation</w:t>
                            </w:r>
                          </w:p>
                          <w:p w:rsidR="00AF2193" w:rsidRDefault="00AF2193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DA08" id="Text Box 10" o:spid="_x0000_s1027" type="#_x0000_t202" style="position:absolute;margin-left:217.5pt;margin-top:0;width:210.75pt;height:23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" filled="f" stroked="f" strokeweight=".5pt">
                <v:textbox inset=",7.2pt,,0">
                  <w:txbxContent>
                    <w:p w:rsidR="000952E7" w:rsidRPr="002F54F9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4F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 – BASIC SKILLS</w:t>
                      </w:r>
                    </w:p>
                    <w:p w:rsidR="001C39A8" w:rsidRPr="00A81689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168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2F54F9" w:rsidRPr="002F54F9" w:rsidRDefault="002F54F9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2F54F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Count from 0 in multiples of 4, 8, 50 and 100 using bridging strategies</w:t>
                      </w:r>
                    </w:p>
                    <w:p w:rsidR="002F54F9" w:rsidRPr="002F54F9" w:rsidRDefault="002F54F9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2F54F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Find 10 or 100 more or less </w:t>
                      </w:r>
                      <w:r w:rsidR="00A8168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than a given number</w:t>
                      </w:r>
                    </w:p>
                    <w:p w:rsidR="002F54F9" w:rsidRPr="002F54F9" w:rsidRDefault="002F54F9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2F54F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Read and write, compare and order numbers up to 1000</w:t>
                      </w:r>
                    </w:p>
                    <w:p w:rsidR="00627F90" w:rsidRPr="002F54F9" w:rsidRDefault="002F54F9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54F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Recognise the place value of each digit in a three digit number</w:t>
                      </w:r>
                      <w:r w:rsidR="00627F90" w:rsidRPr="002F54F9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2F54F9"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Partition numbers into place value columns and in different ways </w:t>
                      </w:r>
                      <w:r w:rsidR="00627F90" w:rsidRPr="002F54F9">
                        <w:rPr>
                          <w:rFonts w:ascii="Comic Sans MS" w:hAnsi="Comic Sans MS"/>
                          <w:color w:val="231F20"/>
                        </w:rPr>
                        <w:br/>
                      </w:r>
                      <w:r w:rsidRPr="002F54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Round any three </w:t>
                      </w:r>
                      <w:proofErr w:type="spellStart"/>
                      <w:r w:rsidRPr="002F54F9">
                        <w:rPr>
                          <w:rFonts w:ascii="Comic Sans MS" w:hAnsi="Comic Sans MS"/>
                          <w:sz w:val="20"/>
                          <w:szCs w:val="20"/>
                        </w:rPr>
                        <w:t>digi</w:t>
                      </w:r>
                      <w:proofErr w:type="spellEnd"/>
                      <w:r w:rsidRPr="002F54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 to the nearest 10 and 100 and use rounding to support estimation and calculation</w:t>
                      </w:r>
                    </w:p>
                    <w:p w:rsidR="00AF2193" w:rsidRDefault="00AF2193"/>
                  </w:txbxContent>
                </v:textbox>
                <w10:wrap type="square"/>
              </v:shape>
            </w:pict>
          </mc:Fallback>
        </mc:AlternateContent>
      </w:r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7D520" wp14:editId="5E07F1B5">
                <wp:simplePos x="0" y="0"/>
                <wp:positionH relativeFrom="column">
                  <wp:posOffset>5800725</wp:posOffset>
                </wp:positionH>
                <wp:positionV relativeFrom="paragraph">
                  <wp:posOffset>3118485</wp:posOffset>
                </wp:positionV>
                <wp:extent cx="3362325" cy="36290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10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 AND PUNCTUATION</w:t>
                            </w:r>
                          </w:p>
                          <w:p w:rsidR="00163401" w:rsidRDefault="00163401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Ongoing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Word</w:t>
                            </w:r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103F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ormation of nouns using a range of prefixes</w:t>
                            </w:r>
                          </w:p>
                          <w:p w:rsidR="00163401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proofErr w:type="gramStart"/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or</w:t>
                            </w:r>
                            <w:proofErr w:type="gramEnd"/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families based on commons words</w:t>
                            </w:r>
                          </w:p>
                          <w:p w:rsidR="00163401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Sentence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Expressing time, place and cause using conjunctions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Adverbs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Prepositions</w:t>
                            </w:r>
                          </w:p>
                          <w:p w:rsidR="00163401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Text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Introduction to paragraphs to group related material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Headings and sub-heading to aid presentation</w:t>
                            </w:r>
                          </w:p>
                          <w:p w:rsid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Verbs present perfect form instead of simple past</w:t>
                            </w:r>
                          </w:p>
                          <w:p w:rsidR="00163401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Punctuation </w:t>
                            </w:r>
                          </w:p>
                          <w:p w:rsidR="00163401" w:rsidRPr="00163401" w:rsidRDefault="00163401" w:rsidP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Introduction to inverted commas to punctuate direct speech</w:t>
                            </w:r>
                          </w:p>
                          <w:p w:rsidR="00163401" w:rsidRDefault="001634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D520" id="Text Box 21" o:spid="_x0000_s1028" type="#_x0000_t202" style="position:absolute;margin-left:456.75pt;margin-top:245.55pt;width:264.75pt;height:2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" filled="f" stroked="f" strokeweight=".5pt">
                <v:textbox inset=",7.2pt,,0">
                  <w:txbxContent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710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GRAMMAR AND PUNCTUATION</w:t>
                      </w:r>
                    </w:p>
                    <w:p w:rsidR="00163401" w:rsidRDefault="00163401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Ongoing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3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Word</w:t>
                      </w:r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103F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>ormation of nouns using a range of prefixes</w:t>
                      </w:r>
                    </w:p>
                    <w:p w:rsidR="00163401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</w:t>
                      </w:r>
                      <w:proofErr w:type="gramStart"/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>a or</w:t>
                      </w:r>
                      <w:proofErr w:type="gramEnd"/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3401">
                        <w:rPr>
                          <w:rFonts w:ascii="Comic Sans MS" w:hAnsi="Comic Sans MS"/>
                          <w:sz w:val="20"/>
                          <w:szCs w:val="20"/>
                        </w:rPr>
                        <w:t>Word families based on commons words</w:t>
                      </w:r>
                    </w:p>
                    <w:p w:rsidR="00163401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3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Sentence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Expressing time, place and cause using conjunctions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Adverbs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Prepositions</w:t>
                      </w:r>
                    </w:p>
                    <w:p w:rsidR="00163401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3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Text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Introduction to paragraphs to group related material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Headings and sub-heading to aid presentation</w:t>
                      </w:r>
                    </w:p>
                    <w:p w:rsid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Verbs present perfect form instead of simple past</w:t>
                      </w:r>
                    </w:p>
                    <w:p w:rsidR="00163401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3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Punctuation </w:t>
                      </w:r>
                    </w:p>
                    <w:p w:rsidR="00163401" w:rsidRPr="00163401" w:rsidRDefault="00163401" w:rsidP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Introduction to inverted commas to punctuate direct speech</w:t>
                      </w:r>
                    </w:p>
                    <w:p w:rsidR="00163401" w:rsidRDefault="001634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BA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66357" wp14:editId="288DBBA7">
                <wp:simplePos x="0" y="0"/>
                <wp:positionH relativeFrom="column">
                  <wp:posOffset>2743200</wp:posOffset>
                </wp:positionH>
                <wp:positionV relativeFrom="paragraph">
                  <wp:posOffset>6009640</wp:posOffset>
                </wp:positionV>
                <wp:extent cx="2676525" cy="7334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23616" w:rsidP="002820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20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2820BA" w:rsidRPr="002820BA" w:rsidRDefault="002820BA" w:rsidP="002820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20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Consolidation of spelling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820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Year 1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23616" w:rsidRPr="002820BA" w:rsidRDefault="00C23616" w:rsidP="00627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6357" id="Text Box 20" o:spid="_x0000_s1029" type="#_x0000_t202" style="position:absolute;margin-left:3in;margin-top:473.2pt;width:210.75pt;height:5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" filled="f" stroked="f" strokeweight=".5pt">
                <v:textbox inset=",7.2pt,,0">
                  <w:txbxContent>
                    <w:p w:rsidR="00C23616" w:rsidRDefault="00C23616" w:rsidP="002820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20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</w:t>
                      </w:r>
                    </w:p>
                    <w:p w:rsidR="002820BA" w:rsidRPr="002820BA" w:rsidRDefault="002820BA" w:rsidP="002820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20BA">
                        <w:rPr>
                          <w:rFonts w:ascii="Comic Sans MS" w:hAnsi="Comic Sans MS"/>
                          <w:sz w:val="20"/>
                          <w:szCs w:val="20"/>
                        </w:rPr>
                        <w:t>Consolidation of spelling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820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Year 1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  <w:p w:rsidR="00C23616" w:rsidRPr="002820BA" w:rsidRDefault="00C23616" w:rsidP="00627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4AE3D" wp14:editId="117D3952">
                <wp:simplePos x="0" y="0"/>
                <wp:positionH relativeFrom="column">
                  <wp:posOffset>2762250</wp:posOffset>
                </wp:positionH>
                <wp:positionV relativeFrom="paragraph">
                  <wp:posOffset>3000375</wp:posOffset>
                </wp:positionV>
                <wp:extent cx="2676525" cy="3009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87103F" w:rsidRPr="002820BA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Reports</w:t>
                            </w:r>
                          </w:p>
                          <w:p w:rsidR="0087103F" w:rsidRPr="00533B0B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3B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the structure and language features of reports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Research, locate the main points and make notes using information and ICT texts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key words and an index 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Collate and display technical vocabulary 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Plan, draft, edit and review a report </w:t>
                            </w:r>
                          </w:p>
                          <w:p w:rsidR="0087103F" w:rsidRDefault="0087103F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reports based on notes from several sources</w:t>
                            </w:r>
                          </w:p>
                          <w:p w:rsidR="00003771" w:rsidRPr="00E664C1" w:rsidRDefault="00003771" w:rsidP="008710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AE3D" id="Text Box 18" o:spid="_x0000_s1030" type="#_x0000_t202" style="position:absolute;margin-left:217.5pt;margin-top:236.25pt;width:210.75pt;height:23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" filled="f" stroked="f" strokeweight=".5pt">
                <v:textbox inset=",7.2pt,,0">
                  <w:txbxContent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87103F" w:rsidRPr="002820BA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Reports</w:t>
                      </w:r>
                    </w:p>
                    <w:p w:rsidR="0087103F" w:rsidRPr="00533B0B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33B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the structure and language features of reports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Research, locate the main points and make notes using information and ICT texts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key words and an index 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Collate and display technical vocabulary 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Plan, draft, edit and review a report </w:t>
                      </w:r>
                    </w:p>
                    <w:p w:rsidR="0087103F" w:rsidRDefault="0087103F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reports based on notes from several sources</w:t>
                      </w:r>
                    </w:p>
                    <w:p w:rsidR="00003771" w:rsidRPr="00E664C1" w:rsidRDefault="00003771" w:rsidP="008710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F5038" wp14:editId="6A8555AC">
                <wp:simplePos x="0" y="0"/>
                <wp:positionH relativeFrom="column">
                  <wp:posOffset>-66675</wp:posOffset>
                </wp:positionH>
                <wp:positionV relativeFrom="paragraph">
                  <wp:posOffset>1419225</wp:posOffset>
                </wp:positionV>
                <wp:extent cx="2676525" cy="53244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627F90" w:rsidRDefault="00C23616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23616" w:rsidRPr="00A81689" w:rsidRDefault="00C23616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16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Count from 0 in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multiples of 4,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8,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50 and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br/>
                              <w:t>100</w:t>
                            </w:r>
                          </w:p>
                          <w:p w:rsidR="00C23616" w:rsidRP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inding 10 or 100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more or less than a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br/>
                              <w:t>given number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br/>
                              <w:t>Recognise the place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value of each digit in a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three-digit number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(hundreds, tens, </w:t>
                            </w:r>
                            <w:proofErr w:type="gramStart"/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ones</w:t>
                            </w:r>
                            <w:proofErr w:type="gramEnd"/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7F90" w:rsidRP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Compare and order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numbers up to 1000</w:t>
                            </w:r>
                          </w:p>
                          <w:p w:rsidR="00627F90" w:rsidRP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dentify, represent and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estimate numbers using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different representations</w:t>
                            </w:r>
                          </w:p>
                          <w:p w:rsid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Read and write numbers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up to 1000 in numerals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  <w:t>and in words</w:t>
                            </w:r>
                          </w:p>
                          <w:p w:rsidR="00A81689" w:rsidRDefault="00A81689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27F90" w:rsidRPr="00A81689" w:rsidRDefault="00A81689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color w:val="231F20"/>
                                <w:sz w:val="20"/>
                              </w:rPr>
                            </w:pPr>
                            <w:r w:rsidRPr="00A81689">
                              <w:rPr>
                                <w:rFonts w:ascii="Comic Sans MS" w:hAnsi="Comic Sans MS"/>
                                <w:b/>
                                <w:color w:val="231F20"/>
                                <w:sz w:val="20"/>
                              </w:rPr>
                              <w:t>Continuous Sills</w:t>
                            </w:r>
                          </w:p>
                          <w:p w:rsidR="00627F90" w:rsidRP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Solve number problems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and practical problems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involving the ideas from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br/>
                              <w:t>number and place value</w:t>
                            </w:r>
                          </w:p>
                          <w:p w:rsidR="00627F90" w:rsidRPr="00627F90" w:rsidRDefault="00627F90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Estimate the answer to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a calculation and use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inverse operations to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check answers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br/>
                              <w:t>Solve problems,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including missing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number problems, using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number facts, place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br/>
                              <w:t>value and more complex</w:t>
                            </w:r>
                            <w:r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627F90">
                              <w:rPr>
                                <w:rFonts w:ascii="Comic Sans MS" w:hAnsi="Comic Sans MS"/>
                                <w:color w:val="231F20"/>
                                <w:sz w:val="20"/>
                              </w:rPr>
                              <w:t>addition and subtraction</w:t>
                            </w:r>
                          </w:p>
                          <w:p w:rsidR="00C23616" w:rsidRPr="00A7252F" w:rsidRDefault="00C23616" w:rsidP="00627F9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5038" id="Text Box 19" o:spid="_x0000_s1031" type="#_x0000_t202" style="position:absolute;margin-left:-5.25pt;margin-top:111.75pt;width:210.75pt;height:41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" filled="f" stroked="f" strokeweight=".5pt">
                <v:textbox inset=",7.2pt,,0">
                  <w:txbxContent>
                    <w:p w:rsidR="00C23616" w:rsidRPr="00627F90" w:rsidRDefault="00C23616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627F90"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23616" w:rsidRPr="00A81689" w:rsidRDefault="00C23616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168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Count from 0 in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multiples of 4,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8,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50 and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br/>
                        <w:t>100</w:t>
                      </w:r>
                    </w:p>
                    <w:p w:rsidR="00C23616" w:rsidRP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F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inding 10 or 100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more or less than a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br/>
                        <w:t>given number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br/>
                        <w:t>Recognise the place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value of each digit in a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three-digit number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(hundreds, tens, </w:t>
                      </w:r>
                      <w:proofErr w:type="gramStart"/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ones</w:t>
                      </w:r>
                      <w:proofErr w:type="gramEnd"/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)</w:t>
                      </w:r>
                    </w:p>
                    <w:p w:rsidR="00627F90" w:rsidRP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Compare and order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numbers up to 1000</w:t>
                      </w:r>
                    </w:p>
                    <w:p w:rsidR="00627F90" w:rsidRP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I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dentify, represent and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estimate numbers using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different representations</w:t>
                      </w:r>
                    </w:p>
                    <w:p w:rsid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Read and write numbers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up to 1000 in numerals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  <w:t>and in words</w:t>
                      </w:r>
                    </w:p>
                    <w:p w:rsidR="00A81689" w:rsidRDefault="00A81689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  <w:szCs w:val="20"/>
                        </w:rPr>
                      </w:pPr>
                    </w:p>
                    <w:p w:rsidR="00627F90" w:rsidRPr="00A81689" w:rsidRDefault="00A81689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color w:val="231F20"/>
                          <w:sz w:val="20"/>
                        </w:rPr>
                      </w:pPr>
                      <w:r w:rsidRPr="00A81689">
                        <w:rPr>
                          <w:rFonts w:ascii="Comic Sans MS" w:hAnsi="Comic Sans MS"/>
                          <w:b/>
                          <w:color w:val="231F20"/>
                          <w:sz w:val="20"/>
                        </w:rPr>
                        <w:t>Continuous Sills</w:t>
                      </w:r>
                    </w:p>
                    <w:p w:rsidR="00627F90" w:rsidRP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color w:val="231F20"/>
                          <w:sz w:val="20"/>
                        </w:rPr>
                      </w:pP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Solve number problems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and practical problems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involving the ideas from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br/>
                        <w:t>number and place value</w:t>
                      </w:r>
                    </w:p>
                    <w:p w:rsidR="00627F90" w:rsidRPr="00627F90" w:rsidRDefault="00627F90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Estimate the answer to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a calculation and use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inverse operations to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check answers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br/>
                        <w:t>Solve problems,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including missing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number problems, using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number facts, place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br/>
                        <w:t>value and more complex</w:t>
                      </w:r>
                      <w:r>
                        <w:rPr>
                          <w:rFonts w:ascii="Comic Sans MS" w:hAnsi="Comic Sans MS"/>
                          <w:color w:val="231F20"/>
                          <w:sz w:val="20"/>
                        </w:rPr>
                        <w:t xml:space="preserve"> </w:t>
                      </w:r>
                      <w:r w:rsidRPr="00627F90">
                        <w:rPr>
                          <w:rFonts w:ascii="Comic Sans MS" w:hAnsi="Comic Sans MS"/>
                          <w:color w:val="231F20"/>
                          <w:sz w:val="20"/>
                        </w:rPr>
                        <w:t>addition and subtraction</w:t>
                      </w:r>
                    </w:p>
                    <w:p w:rsidR="00C23616" w:rsidRPr="00A7252F" w:rsidRDefault="00C23616" w:rsidP="00627F9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4A5D1" wp14:editId="36C9FFD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676525" cy="13525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AFE" w:rsidRDefault="000952E7" w:rsidP="000E5A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0E5AFE">
                              <w:rPr>
                                <w:rFonts w:ascii="Comic Sans MS" w:hAnsi="Comic Sans MS"/>
                                <w:caps/>
                                <w:noProof/>
                                <w:color w:val="5B9BD5" w:themeColor="accent1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ADB4E9E" wp14:editId="4A6402A0">
                                  <wp:extent cx="520065" cy="495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d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4" cy="4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2E7" w:rsidRPr="000E5AFE" w:rsidRDefault="000E5AFE" w:rsidP="000E5A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0E5AFE"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  <w:t>YEAR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952E7" w:rsidRPr="000E5AFE"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  <w:t>AUTUMN TERM 1</w:t>
                            </w:r>
                          </w:p>
                          <w:p w:rsidR="000952E7" w:rsidRPr="000E5AFE" w:rsidRDefault="000952E7" w:rsidP="000E5A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5AFE"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32"/>
                                <w:u w:val="single"/>
                              </w:rPr>
                              <w:t>MEDIUM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A5D1" id="Text Box 6" o:spid="_x0000_s1032" type="#_x0000_t202" style="position:absolute;margin-left:-9pt;margin-top:0;width:210.75pt;height:10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" filled="f" stroked="f" strokeweight=".5pt">
                <v:textbox inset=",7.2pt,,0">
                  <w:txbxContent>
                    <w:p w:rsidR="000E5AFE" w:rsidRDefault="000952E7" w:rsidP="000E5A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</w:pPr>
                      <w:r w:rsidRPr="000E5AFE">
                        <w:rPr>
                          <w:rFonts w:ascii="Comic Sans MS" w:hAnsi="Comic Sans MS"/>
                          <w:caps/>
                          <w:noProof/>
                          <w:color w:val="5B9BD5" w:themeColor="accent1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ADB4E9E" wp14:editId="4A6402A0">
                            <wp:extent cx="520065" cy="495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4" cy="4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2E7" w:rsidRPr="000E5AFE" w:rsidRDefault="000E5AFE" w:rsidP="000E5A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</w:pPr>
                      <w:r w:rsidRPr="000E5AFE"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  <w:t>YEAR 3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  <w:t xml:space="preserve"> </w:t>
                      </w:r>
                      <w:r w:rsidR="000952E7" w:rsidRPr="000E5AFE"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  <w:t>AUTUMN TERM 1</w:t>
                      </w:r>
                    </w:p>
                    <w:p w:rsidR="000952E7" w:rsidRPr="000E5AFE" w:rsidRDefault="000952E7" w:rsidP="000E5A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0E5AFE">
                        <w:rPr>
                          <w:rFonts w:ascii="Comic Sans MS" w:hAnsi="Comic Sans MS"/>
                          <w:b/>
                          <w:caps/>
                          <w:sz w:val="24"/>
                          <w:szCs w:val="32"/>
                          <w:u w:val="single"/>
                        </w:rPr>
                        <w:t>MEDIUM TERM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670BD9" w:rsidP="000952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67D1D" wp14:editId="146A8832">
                <wp:simplePos x="0" y="0"/>
                <wp:positionH relativeFrom="column">
                  <wp:posOffset>-219075</wp:posOffset>
                </wp:positionH>
                <wp:positionV relativeFrom="paragraph">
                  <wp:posOffset>295275</wp:posOffset>
                </wp:positionV>
                <wp:extent cx="3238500" cy="12858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63401" w:rsidRDefault="00670BD9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401"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B3136B"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 xml:space="preserve"> Come and See</w:t>
                            </w:r>
                          </w:p>
                          <w:p w:rsidR="00670BD9" w:rsidRDefault="00B3136B" w:rsidP="00B31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the joys and sorrows of being a family at home and God’s vision for every family</w:t>
                            </w:r>
                          </w:p>
                          <w:p w:rsidR="00B3136B" w:rsidRPr="00B3136B" w:rsidRDefault="00B3136B" w:rsidP="00B31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Promises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belonging to a group involves promises and rules and the meaning of promises made at Baptism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7D1D" id="Text Box 11" o:spid="_x0000_s1033" type="#_x0000_t202" style="position:absolute;margin-left:-17.25pt;margin-top:23.25pt;width:25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" filled="f" stroked="f" strokeweight=".5pt">
                <v:textbox inset=",7.2pt,,0">
                  <w:txbxContent>
                    <w:p w:rsidR="000952E7" w:rsidRPr="00163401" w:rsidRDefault="00670BD9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163401"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B3136B"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:u w:val="single"/>
                        </w:rPr>
                        <w:t xml:space="preserve"> Come and See</w:t>
                      </w:r>
                    </w:p>
                    <w:p w:rsidR="00670BD9" w:rsidRDefault="00B3136B" w:rsidP="00B31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the joys and sorrows of being a family at home and God’s vision for every family</w:t>
                      </w:r>
                    </w:p>
                    <w:p w:rsidR="00B3136B" w:rsidRPr="00B3136B" w:rsidRDefault="00B3136B" w:rsidP="00B31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Promises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belonging to a group involves promises and rules and the meaning of promises made at Baptism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C41FB5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7A4A7" wp14:editId="1874873E">
                <wp:simplePos x="0" y="0"/>
                <wp:positionH relativeFrom="column">
                  <wp:posOffset>6391275</wp:posOffset>
                </wp:positionH>
                <wp:positionV relativeFrom="paragraph">
                  <wp:posOffset>8890</wp:posOffset>
                </wp:positionV>
                <wp:extent cx="2962275" cy="1457325"/>
                <wp:effectExtent l="0" t="0" r="0" b="95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Pr="00B3136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13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</w:p>
                          <w:p w:rsidR="009464CB" w:rsidRDefault="00B3136B" w:rsidP="00B31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13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Digital Media</w:t>
                            </w:r>
                          </w:p>
                          <w:p w:rsidR="00C41FB5" w:rsidRPr="00C41FB5" w:rsidRDefault="00C41FB5" w:rsidP="00627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9464CB" w:rsidRDefault="00C41FB5" w:rsidP="00627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Record and collect visual information using digital cameras and video recorders</w:t>
                            </w:r>
                          </w:p>
                          <w:p w:rsidR="00C41FB5" w:rsidRPr="00C41FB5" w:rsidRDefault="00C41FB5" w:rsidP="00627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Present recorded visual images using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7A4A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margin-left:503.25pt;margin-top:.7pt;width:233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" filled="f" stroked="f" strokeweight=".5pt">
                <v:textbox inset=",7.2pt,,0">
                  <w:txbxContent>
                    <w:p w:rsidR="009464CB" w:rsidRPr="00B3136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13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</w:p>
                    <w:p w:rsidR="009464CB" w:rsidRDefault="00B3136B" w:rsidP="00B31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13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Digital Media</w:t>
                      </w:r>
                    </w:p>
                    <w:p w:rsidR="00C41FB5" w:rsidRPr="00C41FB5" w:rsidRDefault="00C41FB5" w:rsidP="00627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9464CB" w:rsidRDefault="00C41FB5" w:rsidP="00627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sz w:val="20"/>
                          <w:szCs w:val="20"/>
                        </w:rPr>
                        <w:t>Record and collect visual information using digital cameras and video recorders</w:t>
                      </w:r>
                    </w:p>
                    <w:p w:rsidR="00C41FB5" w:rsidRPr="00C41FB5" w:rsidRDefault="00C41FB5" w:rsidP="00627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Present recorded visual images using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51091" wp14:editId="2B09699D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465705" cy="6381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Pr="00B3136B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B3136B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 xml:space="preserve">FOUNDATION </w:t>
                            </w:r>
                          </w:p>
                          <w:p w:rsidR="00670BD9" w:rsidRPr="00B3136B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B3136B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1091" id="Text Box 13" o:spid="_x0000_s1035" type="#_x0000_t202" style="position:absolute;margin-left:276.75pt;margin-top:.75pt;width:194.1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" filled="f" stroked="f" strokeweight=".5pt">
                <v:textbox inset=",7.2pt,,0">
                  <w:txbxContent>
                    <w:p w:rsidR="008038C1" w:rsidRPr="00B3136B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B3136B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 xml:space="preserve">FOUNDATION </w:t>
                      </w:r>
                    </w:p>
                    <w:p w:rsidR="00670BD9" w:rsidRPr="00B3136B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B3136B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SUBJECTS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4341E9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90DBB" wp14:editId="671090FA">
                <wp:simplePos x="0" y="0"/>
                <wp:positionH relativeFrom="column">
                  <wp:posOffset>-171450</wp:posOffset>
                </wp:positionH>
                <wp:positionV relativeFrom="paragraph">
                  <wp:posOffset>1133475</wp:posOffset>
                </wp:positionV>
                <wp:extent cx="3314700" cy="39433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74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FC74E6" w:rsidRPr="00FC74E6" w:rsidRDefault="00FC74E6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:rsidR="00670BD9" w:rsidRDefault="00FC74E6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6C4C" w:rsidRPr="00FC74E6" w:rsidRDefault="00886C4C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0D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-13.5pt;margin-top:89.25pt;width:261pt;height:3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" filled="f" stroked="f" strokeweight=".5pt">
                <v:textbox inset=",7.2pt,,0">
                  <w:txbxContent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74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FC74E6" w:rsidRPr="00FC74E6" w:rsidRDefault="00FC74E6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:rsidR="00670BD9" w:rsidRDefault="00FC74E6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86C4C" w:rsidRPr="00FC74E6" w:rsidRDefault="00886C4C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09D527" wp14:editId="0B4312C9">
                <wp:simplePos x="0" y="0"/>
                <wp:positionH relativeFrom="column">
                  <wp:posOffset>6477000</wp:posOffset>
                </wp:positionH>
                <wp:positionV relativeFrom="paragraph">
                  <wp:posOffset>3457575</wp:posOffset>
                </wp:positionV>
                <wp:extent cx="2962275" cy="27051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2" w:rsidRDefault="00744472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74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016553" w:rsidRDefault="00016553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Aigburth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Local Area Study</w:t>
                            </w:r>
                          </w:p>
                          <w:p w:rsidR="00FC74E6" w:rsidRDefault="00FC74E6" w:rsidP="00FC74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4341E9" w:rsidRDefault="004341E9" w:rsidP="004341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Locate Liverpool within the UK</w:t>
                            </w:r>
                          </w:p>
                          <w:p w:rsidR="004341E9" w:rsidRDefault="004341E9" w:rsidP="004341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similarities and differences of the human and physical geography of a region of the United Kingdom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Aigburth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/Liverpool)</w:t>
                            </w:r>
                          </w:p>
                          <w:p w:rsidR="004341E9" w:rsidRDefault="004341E9" w:rsidP="004341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and understand aspects of physical geography and human geography, (settlements, land use, economic activity) </w:t>
                            </w:r>
                          </w:p>
                          <w:p w:rsidR="004341E9" w:rsidRDefault="004341E9" w:rsidP="004341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8 points of compass, symbols &amp; keys </w:t>
                            </w:r>
                          </w:p>
                          <w:p w:rsidR="004341E9" w:rsidRDefault="004341E9" w:rsidP="004341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fieldwork to observe, measure &amp; record</w:t>
                            </w:r>
                          </w:p>
                          <w:p w:rsidR="00016553" w:rsidRPr="00FC74E6" w:rsidRDefault="00016553" w:rsidP="00FC74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D527" id="Text Box 26" o:spid="_x0000_s1037" type="#_x0000_t202" style="position:absolute;margin-left:510pt;margin-top:272.25pt;width:233.25pt;height:2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" filled="f" stroked="f" strokeweight=".5pt">
                <v:textbox inset=",7.2pt,,0">
                  <w:txbxContent>
                    <w:p w:rsidR="00744472" w:rsidRDefault="00744472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74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016553" w:rsidRDefault="00016553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We are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Aigburth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Local Area Study</w:t>
                      </w:r>
                    </w:p>
                    <w:p w:rsidR="00FC74E6" w:rsidRDefault="00FC74E6" w:rsidP="00FC74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4341E9" w:rsidRDefault="004341E9" w:rsidP="004341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Locate Liverpool within the UK</w:t>
                      </w:r>
                    </w:p>
                    <w:p w:rsidR="004341E9" w:rsidRDefault="004341E9" w:rsidP="004341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nderstand similarities and differences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human and physical geography of a region of the Unit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 Kingdom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Aigburth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/Liverpool)</w:t>
                      </w:r>
                    </w:p>
                    <w:p w:rsidR="004341E9" w:rsidRDefault="004341E9" w:rsidP="004341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and understand aspects of physical geography and human geography, (settlement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land use, economic activity) </w:t>
                      </w:r>
                    </w:p>
                    <w:p w:rsidR="004341E9" w:rsidRDefault="004341E9" w:rsidP="004341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8 points 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compass, symbols &amp; keys </w:t>
                      </w:r>
                    </w:p>
                    <w:p w:rsidR="004341E9" w:rsidRDefault="004341E9" w:rsidP="004341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field</w:t>
                      </w:r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to observe, measure &amp; record</w:t>
                      </w:r>
                    </w:p>
                    <w:p w:rsidR="00016553" w:rsidRPr="00FC74E6" w:rsidRDefault="00016553" w:rsidP="00FC74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4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B3B09E" wp14:editId="198B7A16">
                <wp:simplePos x="0" y="0"/>
                <wp:positionH relativeFrom="column">
                  <wp:posOffset>3343275</wp:posOffset>
                </wp:positionH>
                <wp:positionV relativeFrom="paragraph">
                  <wp:posOffset>3876675</wp:posOffset>
                </wp:positionV>
                <wp:extent cx="2836545" cy="18669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E6" w:rsidRDefault="00FC74E6" w:rsidP="00FC74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MUSIC</w:t>
                            </w:r>
                          </w:p>
                          <w:p w:rsidR="00FC74E6" w:rsidRDefault="00016553" w:rsidP="00FC74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Three Little Birds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01655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children will: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Learn to sing songs from memory 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Improvise and perform using their voices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Evaluate their voices and their singing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Play instrumental parts within songs </w:t>
                            </w:r>
                          </w:p>
                          <w:p w:rsid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Improvise, compose and perform using instruments</w:t>
                            </w:r>
                          </w:p>
                          <w:p w:rsidR="00016553" w:rsidRPr="00016553" w:rsidRDefault="00016553" w:rsidP="0001655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Evaluate their composing and performance </w:t>
                            </w:r>
                          </w:p>
                          <w:p w:rsidR="00FC74E6" w:rsidRPr="00FC74E6" w:rsidRDefault="00FC74E6" w:rsidP="00FC74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B09E" id="Text Box 2" o:spid="_x0000_s1038" type="#_x0000_t202" style="position:absolute;margin-left:263.25pt;margin-top:305.25pt;width:223.35pt;height:14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">
                <v:textbox>
                  <w:txbxContent>
                    <w:p w:rsidR="00FC74E6" w:rsidRDefault="00FC74E6" w:rsidP="00FC74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MUSIC</w:t>
                      </w:r>
                    </w:p>
                    <w:p w:rsidR="00FC74E6" w:rsidRDefault="00016553" w:rsidP="00FC74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Three Little Birds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016553">
                        <w:rPr>
                          <w:rFonts w:ascii="Comic Sans MS" w:hAnsi="Comic Sans MS"/>
                          <w:b/>
                          <w:sz w:val="20"/>
                        </w:rPr>
                        <w:t>The children will: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Learn to sing songs from memory 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Improvise and perform using their voices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Evaluate their voices and their singing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Play instrumental parts within songs </w:t>
                      </w:r>
                    </w:p>
                    <w:p w:rsid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Improvise, compose and perform using instruments</w:t>
                      </w:r>
                    </w:p>
                    <w:p w:rsidR="00016553" w:rsidRPr="00016553" w:rsidRDefault="00016553" w:rsidP="0001655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Evaluate their composing and performance </w:t>
                      </w:r>
                    </w:p>
                    <w:p w:rsidR="00FC74E6" w:rsidRPr="00FC74E6" w:rsidRDefault="00FC74E6" w:rsidP="00FC74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20EA1" wp14:editId="520820F6">
                <wp:simplePos x="0" y="0"/>
                <wp:positionH relativeFrom="column">
                  <wp:posOffset>6477000</wp:posOffset>
                </wp:positionH>
                <wp:positionV relativeFrom="paragraph">
                  <wp:posOffset>1266825</wp:posOffset>
                </wp:positionV>
                <wp:extent cx="3009900" cy="22288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016553" w:rsidRPr="00016553" w:rsidRDefault="00016553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65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Internet Research</w:t>
                            </w:r>
                          </w:p>
                          <w:p w:rsidR="009464CB" w:rsidRDefault="00C41FB5" w:rsidP="000165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FC74E6" w:rsidRPr="00FC74E6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h</w:t>
                            </w:r>
                            <w:r w:rsidRPr="00FC74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 to use technology responsibly </w:t>
                            </w:r>
                          </w:p>
                          <w:p w:rsidR="00FC74E6" w:rsidRPr="00FC74E6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74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 range of ways to report concerns about contact</w:t>
                            </w:r>
                          </w:p>
                          <w:p w:rsidR="00C41FB5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about word order in searches</w:t>
                            </w:r>
                          </w:p>
                          <w:p w:rsidR="00FC74E6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searches return results</w:t>
                            </w:r>
                          </w:p>
                          <w:p w:rsidR="00FC74E6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Saving and sharing webpages</w:t>
                            </w:r>
                          </w:p>
                          <w:p w:rsidR="00FC74E6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communicate online</w:t>
                            </w:r>
                          </w:p>
                          <w:p w:rsidR="00FC74E6" w:rsidRPr="00C41FB5" w:rsidRDefault="00FC74E6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Staying safe and being responsible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0EA1" id="Text Box 25" o:spid="_x0000_s1039" type="#_x0000_t202" style="position:absolute;margin-left:510pt;margin-top:99.75pt;width:237pt;height:17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016553" w:rsidRPr="00016553" w:rsidRDefault="00016553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65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Internet Research</w:t>
                      </w:r>
                    </w:p>
                    <w:p w:rsidR="009464CB" w:rsidRDefault="00C41FB5" w:rsidP="000165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FC74E6" w:rsidRPr="00FC74E6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h</w:t>
                      </w:r>
                      <w:r w:rsidRPr="00FC74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 to use technology responsibly </w:t>
                      </w:r>
                    </w:p>
                    <w:p w:rsidR="00FC74E6" w:rsidRPr="00FC74E6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74E6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 range of ways to report concerns about contact</w:t>
                      </w:r>
                    </w:p>
                    <w:p w:rsidR="00C41FB5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about word order in searches</w:t>
                      </w:r>
                    </w:p>
                    <w:p w:rsidR="00FC74E6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searches return results</w:t>
                      </w:r>
                    </w:p>
                    <w:p w:rsidR="00FC74E6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Saving and sharing webpages</w:t>
                      </w:r>
                    </w:p>
                    <w:p w:rsidR="00FC74E6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communicate online</w:t>
                      </w:r>
                    </w:p>
                    <w:p w:rsidR="00FC74E6" w:rsidRPr="00C41FB5" w:rsidRDefault="00FC74E6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Staying safe and being responsible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55B7B" wp14:editId="25F3368E">
                <wp:simplePos x="0" y="0"/>
                <wp:positionH relativeFrom="column">
                  <wp:posOffset>3257550</wp:posOffset>
                </wp:positionH>
                <wp:positionV relativeFrom="paragraph">
                  <wp:posOffset>418465</wp:posOffset>
                </wp:positionV>
                <wp:extent cx="2962275" cy="332422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13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B3136B" w:rsidRDefault="00B3136B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Rocks</w:t>
                            </w:r>
                          </w:p>
                          <w:p w:rsidR="00C41FB5" w:rsidRP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and group different types of rocks based upon appearance and properties</w:t>
                            </w:r>
                          </w:p>
                          <w:p w:rsid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fossils are formed when things that have lived are trapped inside rock</w:t>
                            </w:r>
                          </w:p>
                          <w:p w:rsid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that soils are made from rocks and organic matter</w:t>
                            </w:r>
                          </w:p>
                          <w:p w:rsid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Explore different kinds of rocks and soils in the local area</w:t>
                            </w:r>
                          </w:p>
                          <w:p w:rsidR="00C41FB5" w:rsidRPr="00C41FB5" w:rsidRDefault="00C41FB5" w:rsidP="00C41F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1FB5" w:rsidRDefault="00B3136B" w:rsidP="00B31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r w:rsidR="00C41FB5" w:rsidRPr="00C41F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Scientifically</w:t>
                            </w:r>
                            <w:r w:rsidR="00C41F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use a hand lens or microscope, research fossils, investigate rock rubbing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5B7B" id="Text Box 22" o:spid="_x0000_s1040" type="#_x0000_t202" style="position:absolute;margin-left:256.5pt;margin-top:32.95pt;width:233.25pt;height:26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" filled="f" stroked="f" strokeweight=".5pt">
                <v:textbox inset=",7.2pt,,0">
                  <w:txbxContent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13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B3136B" w:rsidRDefault="00B3136B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Rocks</w:t>
                      </w:r>
                    </w:p>
                    <w:p w:rsidR="00C41FB5" w:rsidRP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children will:</w:t>
                      </w:r>
                    </w:p>
                    <w:p w:rsid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and group different types of rocks based upon appearance and properties</w:t>
                      </w:r>
                    </w:p>
                    <w:p w:rsid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fossils are formed when things that have lived are trapped inside rock</w:t>
                      </w:r>
                    </w:p>
                    <w:p w:rsid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that soils are made from rocks and organic matter</w:t>
                      </w:r>
                    </w:p>
                    <w:p w:rsid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Explore different kinds of rocks and soils in the local area</w:t>
                      </w:r>
                    </w:p>
                    <w:p w:rsidR="00C41FB5" w:rsidRPr="00C41FB5" w:rsidRDefault="00C41FB5" w:rsidP="00C41F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41FB5" w:rsidRDefault="00B3136B" w:rsidP="00B31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Working </w:t>
                      </w:r>
                      <w:r w:rsidR="00C41FB5" w:rsidRPr="00C41FB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Scientifically</w:t>
                      </w:r>
                      <w:r w:rsidR="00C41F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use a hand lens or microscope, research fossils, investigate rock rubbing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C4C" w:rsidRDefault="00886C4C" w:rsidP="000952E7"/>
    <w:p w:rsidR="000952E7" w:rsidRPr="000952E7" w:rsidRDefault="00886C4C" w:rsidP="000952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561872" wp14:editId="62F4C24D">
                <wp:simplePos x="0" y="0"/>
                <wp:positionH relativeFrom="column">
                  <wp:posOffset>-114300</wp:posOffset>
                </wp:positionH>
                <wp:positionV relativeFrom="paragraph">
                  <wp:posOffset>499745</wp:posOffset>
                </wp:positionV>
                <wp:extent cx="3181350" cy="504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4C" w:rsidRPr="00886C4C" w:rsidRDefault="00886C4C" w:rsidP="00886C4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86C4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History and DT</w:t>
                            </w:r>
                          </w:p>
                          <w:p w:rsidR="00886C4C" w:rsidRPr="00886C4C" w:rsidRDefault="00886C4C" w:rsidP="00886C4C">
                            <w:pPr>
                              <w:pStyle w:val="NoSpacing"/>
                              <w:jc w:val="center"/>
                            </w:pPr>
                            <w:r w:rsidRPr="00886C4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1872" id="_x0000_s1041" type="#_x0000_t202" style="position:absolute;margin-left:-9pt;margin-top:39.35pt;width:250.5pt;height:39.7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">
                <v:textbox>
                  <w:txbxContent>
                    <w:p w:rsidR="00886C4C" w:rsidRPr="00886C4C" w:rsidRDefault="00886C4C" w:rsidP="00886C4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86C4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History and DT</w:t>
                      </w:r>
                    </w:p>
                    <w:p w:rsidR="00886C4C" w:rsidRPr="00886C4C" w:rsidRDefault="00886C4C" w:rsidP="00886C4C">
                      <w:pPr>
                        <w:pStyle w:val="NoSpacing"/>
                        <w:jc w:val="center"/>
                      </w:pPr>
                      <w:r w:rsidRPr="00886C4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Autumn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6E4" w:rsidRPr="00866EE2" w:rsidRDefault="00A076E4" w:rsidP="000952E7">
      <w:bookmarkStart w:id="0" w:name="_GoBack"/>
      <w:bookmarkEnd w:id="0"/>
    </w:p>
    <w:sectPr w:rsidR="00A076E4" w:rsidRPr="00866EE2" w:rsidSect="008D2BB4">
      <w:pgSz w:w="16838" w:h="11906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7"/>
    <w:rsid w:val="00003771"/>
    <w:rsid w:val="00016553"/>
    <w:rsid w:val="000952E7"/>
    <w:rsid w:val="000E5AFE"/>
    <w:rsid w:val="00163401"/>
    <w:rsid w:val="001C39A8"/>
    <w:rsid w:val="002820BA"/>
    <w:rsid w:val="002F54F9"/>
    <w:rsid w:val="004341E9"/>
    <w:rsid w:val="00533B0B"/>
    <w:rsid w:val="00534071"/>
    <w:rsid w:val="00627F90"/>
    <w:rsid w:val="00670BD9"/>
    <w:rsid w:val="00744472"/>
    <w:rsid w:val="008038C1"/>
    <w:rsid w:val="00866EE2"/>
    <w:rsid w:val="0087103F"/>
    <w:rsid w:val="00886C4C"/>
    <w:rsid w:val="008A2619"/>
    <w:rsid w:val="008D2BB4"/>
    <w:rsid w:val="009464CB"/>
    <w:rsid w:val="00A076E4"/>
    <w:rsid w:val="00A7252F"/>
    <w:rsid w:val="00A81689"/>
    <w:rsid w:val="00AF2193"/>
    <w:rsid w:val="00B3136B"/>
    <w:rsid w:val="00C23616"/>
    <w:rsid w:val="00C41FB5"/>
    <w:rsid w:val="00CD1E03"/>
    <w:rsid w:val="00E664C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5576-214D-4252-AA2C-646DA83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  <w:style w:type="paragraph" w:styleId="NoSpacing">
    <w:name w:val="No Spacing"/>
    <w:uiPriority w:val="1"/>
    <w:qFormat/>
    <w:rsid w:val="00FC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2016-07-11T09:48:00Z</dcterms:created>
  <dcterms:modified xsi:type="dcterms:W3CDTF">2016-07-11T09:48:00Z</dcterms:modified>
</cp:coreProperties>
</file>