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9C" w:rsidRDefault="00FE00EA">
      <w:pPr>
        <w:spacing w:after="0"/>
        <w:ind w:left="-5713" w:right="-1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</wp:posOffset>
                </wp:positionH>
                <wp:positionV relativeFrom="paragraph">
                  <wp:posOffset>-35404</wp:posOffset>
                </wp:positionV>
                <wp:extent cx="675765" cy="642167"/>
                <wp:effectExtent l="0" t="0" r="0" b="0"/>
                <wp:wrapSquare wrapText="bothSides"/>
                <wp:docPr id="8347" name="Group 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65" cy="642167"/>
                          <a:chOff x="0" y="0"/>
                          <a:chExt cx="675765" cy="642167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675765" cy="6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65" h="642167">
                                <a:moveTo>
                                  <a:pt x="340602" y="0"/>
                                </a:moveTo>
                                <a:cubicBezTo>
                                  <a:pt x="421696" y="64731"/>
                                  <a:pt x="475760" y="37763"/>
                                  <a:pt x="535231" y="5343"/>
                                </a:cubicBezTo>
                                <a:lnTo>
                                  <a:pt x="670412" y="140287"/>
                                </a:lnTo>
                                <a:cubicBezTo>
                                  <a:pt x="659586" y="161870"/>
                                  <a:pt x="627107" y="221233"/>
                                  <a:pt x="627107" y="259008"/>
                                </a:cubicBezTo>
                                <a:cubicBezTo>
                                  <a:pt x="627107" y="334564"/>
                                  <a:pt x="675765" y="329167"/>
                                  <a:pt x="670412" y="431703"/>
                                </a:cubicBezTo>
                                <a:cubicBezTo>
                                  <a:pt x="664999" y="550424"/>
                                  <a:pt x="578481" y="636771"/>
                                  <a:pt x="373038" y="620581"/>
                                </a:cubicBezTo>
                                <a:cubicBezTo>
                                  <a:pt x="351410" y="620581"/>
                                  <a:pt x="351410" y="620581"/>
                                  <a:pt x="340602" y="642167"/>
                                </a:cubicBezTo>
                                <a:cubicBezTo>
                                  <a:pt x="329788" y="620581"/>
                                  <a:pt x="324381" y="620581"/>
                                  <a:pt x="302753" y="620581"/>
                                </a:cubicBezTo>
                                <a:cubicBezTo>
                                  <a:pt x="97317" y="636771"/>
                                  <a:pt x="10813" y="550424"/>
                                  <a:pt x="5406" y="431703"/>
                                </a:cubicBezTo>
                                <a:cubicBezTo>
                                  <a:pt x="0" y="329167"/>
                                  <a:pt x="48657" y="334564"/>
                                  <a:pt x="48657" y="259008"/>
                                </a:cubicBezTo>
                                <a:cubicBezTo>
                                  <a:pt x="48657" y="221233"/>
                                  <a:pt x="21625" y="161870"/>
                                  <a:pt x="5406" y="140287"/>
                                </a:cubicBezTo>
                                <a:lnTo>
                                  <a:pt x="140567" y="5343"/>
                                </a:lnTo>
                                <a:cubicBezTo>
                                  <a:pt x="205439" y="37763"/>
                                  <a:pt x="254096" y="64731"/>
                                  <a:pt x="34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75689" y="64731"/>
                            <a:ext cx="529821" cy="50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21" h="507283">
                                <a:moveTo>
                                  <a:pt x="108128" y="0"/>
                                </a:moveTo>
                                <a:cubicBezTo>
                                  <a:pt x="156785" y="26986"/>
                                  <a:pt x="200035" y="48569"/>
                                  <a:pt x="264913" y="0"/>
                                </a:cubicBezTo>
                                <a:cubicBezTo>
                                  <a:pt x="329786" y="48569"/>
                                  <a:pt x="367629" y="26986"/>
                                  <a:pt x="416286" y="0"/>
                                </a:cubicBezTo>
                                <a:lnTo>
                                  <a:pt x="524414" y="107933"/>
                                </a:lnTo>
                                <a:cubicBezTo>
                                  <a:pt x="513600" y="124125"/>
                                  <a:pt x="486571" y="172694"/>
                                  <a:pt x="486571" y="199675"/>
                                </a:cubicBezTo>
                                <a:cubicBezTo>
                                  <a:pt x="486571" y="264436"/>
                                  <a:pt x="529821" y="259039"/>
                                  <a:pt x="524414" y="339985"/>
                                </a:cubicBezTo>
                                <a:cubicBezTo>
                                  <a:pt x="519007" y="437124"/>
                                  <a:pt x="448728" y="501885"/>
                                  <a:pt x="291943" y="491091"/>
                                </a:cubicBezTo>
                                <a:cubicBezTo>
                                  <a:pt x="275721" y="491091"/>
                                  <a:pt x="270314" y="491091"/>
                                  <a:pt x="264913" y="507283"/>
                                </a:cubicBezTo>
                                <a:cubicBezTo>
                                  <a:pt x="254100" y="491091"/>
                                  <a:pt x="254100" y="491091"/>
                                  <a:pt x="237878" y="491091"/>
                                </a:cubicBezTo>
                                <a:cubicBezTo>
                                  <a:pt x="75686" y="501885"/>
                                  <a:pt x="10814" y="437124"/>
                                  <a:pt x="5407" y="339985"/>
                                </a:cubicBezTo>
                                <a:cubicBezTo>
                                  <a:pt x="0" y="259039"/>
                                  <a:pt x="37843" y="264436"/>
                                  <a:pt x="37843" y="199675"/>
                                </a:cubicBezTo>
                                <a:cubicBezTo>
                                  <a:pt x="37843" y="172694"/>
                                  <a:pt x="16221" y="124125"/>
                                  <a:pt x="5407" y="107933"/>
                                </a:cubicBezTo>
                                <a:lnTo>
                                  <a:pt x="108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13532" y="183459"/>
                            <a:ext cx="432507" cy="28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07" h="286019">
                                <a:moveTo>
                                  <a:pt x="243285" y="0"/>
                                </a:moveTo>
                                <a:cubicBezTo>
                                  <a:pt x="281128" y="0"/>
                                  <a:pt x="313571" y="5397"/>
                                  <a:pt x="346007" y="16186"/>
                                </a:cubicBezTo>
                                <a:cubicBezTo>
                                  <a:pt x="356821" y="21583"/>
                                  <a:pt x="362228" y="21583"/>
                                  <a:pt x="367635" y="21583"/>
                                </a:cubicBezTo>
                                <a:cubicBezTo>
                                  <a:pt x="373042" y="21583"/>
                                  <a:pt x="378443" y="21583"/>
                                  <a:pt x="383850" y="16186"/>
                                </a:cubicBezTo>
                                <a:cubicBezTo>
                                  <a:pt x="389257" y="10788"/>
                                  <a:pt x="394664" y="5397"/>
                                  <a:pt x="400071" y="0"/>
                                </a:cubicBezTo>
                                <a:lnTo>
                                  <a:pt x="410885" y="0"/>
                                </a:lnTo>
                                <a:lnTo>
                                  <a:pt x="421699" y="91741"/>
                                </a:lnTo>
                                <a:lnTo>
                                  <a:pt x="410885" y="91741"/>
                                </a:lnTo>
                                <a:cubicBezTo>
                                  <a:pt x="394664" y="64755"/>
                                  <a:pt x="373042" y="48569"/>
                                  <a:pt x="346007" y="32378"/>
                                </a:cubicBezTo>
                                <a:cubicBezTo>
                                  <a:pt x="318978" y="21583"/>
                                  <a:pt x="286536" y="16186"/>
                                  <a:pt x="248692" y="16186"/>
                                </a:cubicBezTo>
                                <a:cubicBezTo>
                                  <a:pt x="216256" y="16186"/>
                                  <a:pt x="189221" y="21583"/>
                                  <a:pt x="162192" y="32378"/>
                                </a:cubicBezTo>
                                <a:cubicBezTo>
                                  <a:pt x="140564" y="37775"/>
                                  <a:pt x="118942" y="53967"/>
                                  <a:pt x="102721" y="75550"/>
                                </a:cubicBezTo>
                                <a:cubicBezTo>
                                  <a:pt x="86500" y="91741"/>
                                  <a:pt x="81099" y="118722"/>
                                  <a:pt x="81099" y="151105"/>
                                </a:cubicBezTo>
                                <a:cubicBezTo>
                                  <a:pt x="81099" y="172688"/>
                                  <a:pt x="86500" y="194277"/>
                                  <a:pt x="102721" y="210463"/>
                                </a:cubicBezTo>
                                <a:cubicBezTo>
                                  <a:pt x="113535" y="232052"/>
                                  <a:pt x="135157" y="242847"/>
                                  <a:pt x="167599" y="253635"/>
                                </a:cubicBezTo>
                                <a:cubicBezTo>
                                  <a:pt x="194628" y="264430"/>
                                  <a:pt x="227070" y="269827"/>
                                  <a:pt x="259507" y="269827"/>
                                </a:cubicBezTo>
                                <a:cubicBezTo>
                                  <a:pt x="291943" y="269827"/>
                                  <a:pt x="318978" y="264430"/>
                                  <a:pt x="346007" y="259032"/>
                                </a:cubicBezTo>
                                <a:cubicBezTo>
                                  <a:pt x="367635" y="248244"/>
                                  <a:pt x="394664" y="237449"/>
                                  <a:pt x="421699" y="210463"/>
                                </a:cubicBezTo>
                                <a:lnTo>
                                  <a:pt x="432507" y="215860"/>
                                </a:lnTo>
                                <a:cubicBezTo>
                                  <a:pt x="410885" y="242847"/>
                                  <a:pt x="378443" y="259032"/>
                                  <a:pt x="351414" y="269827"/>
                                </a:cubicBezTo>
                                <a:cubicBezTo>
                                  <a:pt x="318978" y="280622"/>
                                  <a:pt x="281128" y="286019"/>
                                  <a:pt x="232471" y="286019"/>
                                </a:cubicBezTo>
                                <a:cubicBezTo>
                                  <a:pt x="156785" y="286019"/>
                                  <a:pt x="91907" y="269827"/>
                                  <a:pt x="48657" y="237449"/>
                                </a:cubicBezTo>
                                <a:cubicBezTo>
                                  <a:pt x="16221" y="210463"/>
                                  <a:pt x="0" y="183483"/>
                                  <a:pt x="0" y="145708"/>
                                </a:cubicBezTo>
                                <a:cubicBezTo>
                                  <a:pt x="0" y="118722"/>
                                  <a:pt x="10814" y="97139"/>
                                  <a:pt x="32442" y="75550"/>
                                </a:cubicBezTo>
                                <a:cubicBezTo>
                                  <a:pt x="54064" y="48569"/>
                                  <a:pt x="81099" y="32378"/>
                                  <a:pt x="118942" y="21583"/>
                                </a:cubicBezTo>
                                <a:cubicBezTo>
                                  <a:pt x="156785" y="5397"/>
                                  <a:pt x="200035" y="0"/>
                                  <a:pt x="243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32474" y="129492"/>
                            <a:ext cx="248692" cy="39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92" h="393952">
                                <a:moveTo>
                                  <a:pt x="108128" y="0"/>
                                </a:moveTo>
                                <a:cubicBezTo>
                                  <a:pt x="129750" y="0"/>
                                  <a:pt x="151378" y="5397"/>
                                  <a:pt x="173000" y="16186"/>
                                </a:cubicBezTo>
                                <a:cubicBezTo>
                                  <a:pt x="183814" y="21583"/>
                                  <a:pt x="189221" y="21583"/>
                                  <a:pt x="194628" y="21583"/>
                                </a:cubicBezTo>
                                <a:cubicBezTo>
                                  <a:pt x="200035" y="21583"/>
                                  <a:pt x="205442" y="21583"/>
                                  <a:pt x="205442" y="16186"/>
                                </a:cubicBezTo>
                                <a:cubicBezTo>
                                  <a:pt x="210843" y="16186"/>
                                  <a:pt x="210843" y="10795"/>
                                  <a:pt x="216250" y="0"/>
                                </a:cubicBezTo>
                                <a:lnTo>
                                  <a:pt x="227064" y="0"/>
                                </a:lnTo>
                                <a:lnTo>
                                  <a:pt x="227064" y="129516"/>
                                </a:lnTo>
                                <a:lnTo>
                                  <a:pt x="216250" y="129516"/>
                                </a:lnTo>
                                <a:cubicBezTo>
                                  <a:pt x="210843" y="107933"/>
                                  <a:pt x="205442" y="86344"/>
                                  <a:pt x="194628" y="70152"/>
                                </a:cubicBezTo>
                                <a:cubicBezTo>
                                  <a:pt x="189221" y="53967"/>
                                  <a:pt x="178407" y="43172"/>
                                  <a:pt x="162186" y="37775"/>
                                </a:cubicBezTo>
                                <a:cubicBezTo>
                                  <a:pt x="145971" y="26980"/>
                                  <a:pt x="129750" y="21583"/>
                                  <a:pt x="108128" y="21583"/>
                                </a:cubicBezTo>
                                <a:cubicBezTo>
                                  <a:pt x="91907" y="21583"/>
                                  <a:pt x="75686" y="26980"/>
                                  <a:pt x="59471" y="37775"/>
                                </a:cubicBezTo>
                                <a:cubicBezTo>
                                  <a:pt x="48657" y="53967"/>
                                  <a:pt x="43250" y="64755"/>
                                  <a:pt x="43250" y="80947"/>
                                </a:cubicBezTo>
                                <a:cubicBezTo>
                                  <a:pt x="43250" y="91741"/>
                                  <a:pt x="48657" y="102536"/>
                                  <a:pt x="54064" y="113324"/>
                                </a:cubicBezTo>
                                <a:cubicBezTo>
                                  <a:pt x="64872" y="124119"/>
                                  <a:pt x="91907" y="145708"/>
                                  <a:pt x="135157" y="167291"/>
                                </a:cubicBezTo>
                                <a:cubicBezTo>
                                  <a:pt x="173000" y="183483"/>
                                  <a:pt x="194628" y="199675"/>
                                  <a:pt x="210843" y="210463"/>
                                </a:cubicBezTo>
                                <a:cubicBezTo>
                                  <a:pt x="221657" y="221258"/>
                                  <a:pt x="232471" y="232052"/>
                                  <a:pt x="237879" y="242847"/>
                                </a:cubicBezTo>
                                <a:cubicBezTo>
                                  <a:pt x="248692" y="259033"/>
                                  <a:pt x="248692" y="275224"/>
                                  <a:pt x="248692" y="286019"/>
                                </a:cubicBezTo>
                                <a:cubicBezTo>
                                  <a:pt x="248692" y="318396"/>
                                  <a:pt x="237879" y="339986"/>
                                  <a:pt x="216250" y="361568"/>
                                </a:cubicBezTo>
                                <a:cubicBezTo>
                                  <a:pt x="194628" y="383158"/>
                                  <a:pt x="167593" y="393952"/>
                                  <a:pt x="129750" y="393952"/>
                                </a:cubicBezTo>
                                <a:cubicBezTo>
                                  <a:pt x="118936" y="393952"/>
                                  <a:pt x="108128" y="393952"/>
                                  <a:pt x="97314" y="388555"/>
                                </a:cubicBezTo>
                                <a:cubicBezTo>
                                  <a:pt x="91907" y="388555"/>
                                  <a:pt x="81093" y="383158"/>
                                  <a:pt x="64872" y="377760"/>
                                </a:cubicBezTo>
                                <a:cubicBezTo>
                                  <a:pt x="43250" y="372363"/>
                                  <a:pt x="32436" y="372363"/>
                                  <a:pt x="27029" y="372363"/>
                                </a:cubicBezTo>
                                <a:cubicBezTo>
                                  <a:pt x="27029" y="372363"/>
                                  <a:pt x="21622" y="372363"/>
                                  <a:pt x="16215" y="377760"/>
                                </a:cubicBezTo>
                                <a:cubicBezTo>
                                  <a:pt x="16215" y="377760"/>
                                  <a:pt x="10814" y="383158"/>
                                  <a:pt x="10814" y="393952"/>
                                </a:cubicBezTo>
                                <a:lnTo>
                                  <a:pt x="0" y="393952"/>
                                </a:lnTo>
                                <a:lnTo>
                                  <a:pt x="0" y="264430"/>
                                </a:lnTo>
                                <a:lnTo>
                                  <a:pt x="10814" y="264430"/>
                                </a:lnTo>
                                <a:cubicBezTo>
                                  <a:pt x="16215" y="291416"/>
                                  <a:pt x="21622" y="312999"/>
                                  <a:pt x="32436" y="323794"/>
                                </a:cubicBezTo>
                                <a:cubicBezTo>
                                  <a:pt x="37843" y="339986"/>
                                  <a:pt x="54064" y="350780"/>
                                  <a:pt x="70279" y="356171"/>
                                </a:cubicBezTo>
                                <a:cubicBezTo>
                                  <a:pt x="86500" y="366966"/>
                                  <a:pt x="102721" y="372363"/>
                                  <a:pt x="124343" y="372363"/>
                                </a:cubicBezTo>
                                <a:cubicBezTo>
                                  <a:pt x="145971" y="372363"/>
                                  <a:pt x="167593" y="366966"/>
                                  <a:pt x="178407" y="350780"/>
                                </a:cubicBezTo>
                                <a:cubicBezTo>
                                  <a:pt x="194628" y="339986"/>
                                  <a:pt x="200035" y="323794"/>
                                  <a:pt x="200035" y="307602"/>
                                </a:cubicBezTo>
                                <a:cubicBezTo>
                                  <a:pt x="200035" y="302211"/>
                                  <a:pt x="200035" y="291416"/>
                                  <a:pt x="194628" y="280622"/>
                                </a:cubicBezTo>
                                <a:cubicBezTo>
                                  <a:pt x="189221" y="269827"/>
                                  <a:pt x="178407" y="264430"/>
                                  <a:pt x="167593" y="253641"/>
                                </a:cubicBezTo>
                                <a:cubicBezTo>
                                  <a:pt x="162186" y="248244"/>
                                  <a:pt x="140564" y="237449"/>
                                  <a:pt x="108128" y="221258"/>
                                </a:cubicBezTo>
                                <a:cubicBezTo>
                                  <a:pt x="75686" y="199675"/>
                                  <a:pt x="54064" y="188880"/>
                                  <a:pt x="37843" y="178086"/>
                                </a:cubicBezTo>
                                <a:cubicBezTo>
                                  <a:pt x="27029" y="167291"/>
                                  <a:pt x="16215" y="156503"/>
                                  <a:pt x="10814" y="140311"/>
                                </a:cubicBezTo>
                                <a:cubicBezTo>
                                  <a:pt x="0" y="129516"/>
                                  <a:pt x="0" y="113324"/>
                                  <a:pt x="0" y="97139"/>
                                </a:cubicBezTo>
                                <a:cubicBezTo>
                                  <a:pt x="0" y="70152"/>
                                  <a:pt x="10814" y="48569"/>
                                  <a:pt x="27029" y="32378"/>
                                </a:cubicBezTo>
                                <a:cubicBezTo>
                                  <a:pt x="48657" y="10795"/>
                                  <a:pt x="75686" y="0"/>
                                  <a:pt x="108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47" style="width:53.2098pt;height:50.5644pt;position:absolute;mso-position-horizontal-relative:text;mso-position-horizontal:absolute;margin-left:-0.00309753pt;mso-position-vertical-relative:text;margin-top:-2.7878pt;" coordsize="6757,6421">
                <v:shape id="Shape 298" style="position:absolute;width:6757;height:6421;left:0;top:0;" coordsize="675765,642167" path="m340602,0c421696,64731,475760,37763,535231,5343l670412,140287c659586,161870,627107,221233,627107,259008c627107,334564,675765,329167,670412,431703c664999,550424,578481,636771,373038,620581c351410,620581,351410,620581,340602,642167c329788,620581,324381,620581,302753,620581c97317,636771,10813,550424,5406,431703c0,329167,48657,334564,48657,259008c48657,221233,21625,161870,5406,140287l140567,5343c205439,37763,254096,64731,340602,0x">
                  <v:stroke weight="0pt" endcap="flat" joinstyle="miter" miterlimit="10" on="false" color="#000000" opacity="0"/>
                  <v:fill on="true" color="#24211d"/>
                </v:shape>
                <v:shape id="Shape 299" style="position:absolute;width:5298;height:5072;left:756;top:647;" coordsize="529821,507283" path="m108128,0c156785,26986,200035,48569,264913,0c329786,48569,367629,26986,416286,0l524414,107933c513600,124125,486571,172694,486571,199675c486571,264436,529821,259039,524414,339985c519007,437124,448728,501885,291943,491091c275721,491091,270314,491091,264913,507283c254100,491091,254100,491091,237878,491091c75686,501885,10814,437124,5407,339985c0,259039,37843,264436,37843,199675c37843,172694,16221,124125,5407,107933l108128,0x">
                  <v:stroke weight="0pt" endcap="flat" joinstyle="miter" miterlimit="10" on="false" color="#000000" opacity="0"/>
                  <v:fill on="true" color="#ffffff"/>
                </v:shape>
                <v:shape id="Shape 300" style="position:absolute;width:4325;height:2860;left:1135;top:1834;" coordsize="432507,286019" path="m243285,0c281128,0,313571,5397,346007,16186c356821,21583,362228,21583,367635,21583c373042,21583,378443,21583,383850,16186c389257,10788,394664,5397,400071,0l410885,0l421699,91741l410885,91741c394664,64755,373042,48569,346007,32378c318978,21583,286536,16186,248692,16186c216256,16186,189221,21583,162192,32378c140564,37775,118942,53967,102721,75550c86500,91741,81099,118722,81099,151105c81099,172688,86500,194277,102721,210463c113535,232052,135157,242847,167599,253635c194628,264430,227070,269827,259507,269827c291943,269827,318978,264430,346007,259032c367635,248244,394664,237449,421699,210463l432507,215860c410885,242847,378443,259032,351414,269827c318978,280622,281128,286019,232471,286019c156785,286019,91907,269827,48657,237449c16221,210463,0,183483,0,145708c0,118722,10814,97139,32442,75550c54064,48569,81099,32378,118942,21583c156785,5397,200035,0,243285,0x">
                  <v:stroke weight="0pt" endcap="flat" joinstyle="miter" miterlimit="10" on="false" color="#000000" opacity="0"/>
                  <v:fill on="true" color="#24211d"/>
                </v:shape>
                <v:shape id="Shape 301" style="position:absolute;width:2486;height:3939;left:2324;top:1294;" coordsize="248692,393952" path="m108128,0c129750,0,151378,5397,173000,16186c183814,21583,189221,21583,194628,21583c200035,21583,205442,21583,205442,16186c210843,16186,210843,10795,216250,0l227064,0l227064,129516l216250,129516c210843,107933,205442,86344,194628,70152c189221,53967,178407,43172,162186,37775c145971,26980,129750,21583,108128,21583c91907,21583,75686,26980,59471,37775c48657,53967,43250,64755,43250,80947c43250,91741,48657,102536,54064,113324c64872,124119,91907,145708,135157,167291c173000,183483,194628,199675,210843,210463c221657,221258,232471,232052,237879,242847c248692,259033,248692,275224,248692,286019c248692,318396,237879,339986,216250,361568c194628,383158,167593,393952,129750,393952c118936,393952,108128,393952,97314,388555c91907,388555,81093,383158,64872,377760c43250,372363,32436,372363,27029,372363c27029,372363,21622,372363,16215,377760c16215,377760,10814,383158,10814,393952l0,393952l0,264430l10814,264430c16215,291416,21622,312999,32436,323794c37843,339986,54064,350780,70279,356171c86500,366966,102721,372363,124343,372363c145971,372363,167593,366966,178407,350780c194628,339986,200035,323794,200035,307602c200035,302211,200035,291416,194628,280622c189221,269827,178407,264430,167593,253641c162186,248244,140564,237449,108128,221258c75686,199675,54064,188880,37843,178086c27029,167291,16215,156503,10814,140311c0,129516,0,113324,0,97139c0,70152,10814,48569,27029,32378c48657,10795,75686,0,108128,0x">
                  <v:stroke weight="0pt" endcap="flat" joinstyle="miter" miterlimit="10" on="false" color="#000000" opacity="0"/>
                  <v:fill on="true" color="#24211d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ST CHARLES’ CATHOLIC PRIMARY </w:t>
      </w:r>
    </w:p>
    <w:p w:rsidR="00E27C9C" w:rsidRDefault="00FE00EA">
      <w:pPr>
        <w:spacing w:after="11"/>
        <w:ind w:left="72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9547820</wp:posOffset>
                </wp:positionH>
                <wp:positionV relativeFrom="page">
                  <wp:posOffset>457228</wp:posOffset>
                </wp:positionV>
                <wp:extent cx="675765" cy="642167"/>
                <wp:effectExtent l="0" t="0" r="0" b="0"/>
                <wp:wrapSquare wrapText="bothSides"/>
                <wp:docPr id="8348" name="Group 8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65" cy="642167"/>
                          <a:chOff x="0" y="0"/>
                          <a:chExt cx="675765" cy="642167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675765" cy="64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65" h="642167">
                                <a:moveTo>
                                  <a:pt x="340602" y="0"/>
                                </a:moveTo>
                                <a:cubicBezTo>
                                  <a:pt x="421696" y="64731"/>
                                  <a:pt x="475760" y="37763"/>
                                  <a:pt x="535231" y="5343"/>
                                </a:cubicBezTo>
                                <a:lnTo>
                                  <a:pt x="670413" y="140287"/>
                                </a:lnTo>
                                <a:cubicBezTo>
                                  <a:pt x="659586" y="161870"/>
                                  <a:pt x="627107" y="221233"/>
                                  <a:pt x="627107" y="259008"/>
                                </a:cubicBezTo>
                                <a:cubicBezTo>
                                  <a:pt x="627107" y="334564"/>
                                  <a:pt x="675765" y="329167"/>
                                  <a:pt x="670413" y="431703"/>
                                </a:cubicBezTo>
                                <a:cubicBezTo>
                                  <a:pt x="665000" y="550424"/>
                                  <a:pt x="578481" y="636771"/>
                                  <a:pt x="373038" y="620581"/>
                                </a:cubicBezTo>
                                <a:cubicBezTo>
                                  <a:pt x="351410" y="620581"/>
                                  <a:pt x="351410" y="620581"/>
                                  <a:pt x="340602" y="642167"/>
                                </a:cubicBezTo>
                                <a:cubicBezTo>
                                  <a:pt x="329788" y="620581"/>
                                  <a:pt x="324382" y="620581"/>
                                  <a:pt x="302754" y="620581"/>
                                </a:cubicBezTo>
                                <a:cubicBezTo>
                                  <a:pt x="97317" y="636771"/>
                                  <a:pt x="10813" y="550424"/>
                                  <a:pt x="5407" y="431703"/>
                                </a:cubicBezTo>
                                <a:cubicBezTo>
                                  <a:pt x="0" y="329167"/>
                                  <a:pt x="48657" y="334564"/>
                                  <a:pt x="48657" y="259008"/>
                                </a:cubicBezTo>
                                <a:cubicBezTo>
                                  <a:pt x="48657" y="221233"/>
                                  <a:pt x="21626" y="161870"/>
                                  <a:pt x="5407" y="140287"/>
                                </a:cubicBezTo>
                                <a:lnTo>
                                  <a:pt x="140567" y="5343"/>
                                </a:lnTo>
                                <a:cubicBezTo>
                                  <a:pt x="205439" y="37763"/>
                                  <a:pt x="254096" y="64731"/>
                                  <a:pt x="34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75689" y="64731"/>
                            <a:ext cx="529821" cy="50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21" h="507283">
                                <a:moveTo>
                                  <a:pt x="108128" y="0"/>
                                </a:moveTo>
                                <a:cubicBezTo>
                                  <a:pt x="156785" y="26986"/>
                                  <a:pt x="200035" y="48569"/>
                                  <a:pt x="264913" y="0"/>
                                </a:cubicBezTo>
                                <a:cubicBezTo>
                                  <a:pt x="329785" y="48569"/>
                                  <a:pt x="367629" y="26986"/>
                                  <a:pt x="416285" y="0"/>
                                </a:cubicBezTo>
                                <a:lnTo>
                                  <a:pt x="524414" y="107933"/>
                                </a:lnTo>
                                <a:cubicBezTo>
                                  <a:pt x="513600" y="124125"/>
                                  <a:pt x="486571" y="172694"/>
                                  <a:pt x="486571" y="199675"/>
                                </a:cubicBezTo>
                                <a:cubicBezTo>
                                  <a:pt x="486571" y="264436"/>
                                  <a:pt x="529821" y="259039"/>
                                  <a:pt x="524414" y="339985"/>
                                </a:cubicBezTo>
                                <a:cubicBezTo>
                                  <a:pt x="519007" y="437124"/>
                                  <a:pt x="448728" y="501885"/>
                                  <a:pt x="291943" y="491091"/>
                                </a:cubicBezTo>
                                <a:cubicBezTo>
                                  <a:pt x="275721" y="491091"/>
                                  <a:pt x="270315" y="491091"/>
                                  <a:pt x="264913" y="507283"/>
                                </a:cubicBezTo>
                                <a:cubicBezTo>
                                  <a:pt x="254099" y="491091"/>
                                  <a:pt x="254099" y="491091"/>
                                  <a:pt x="237879" y="491091"/>
                                </a:cubicBezTo>
                                <a:cubicBezTo>
                                  <a:pt x="75686" y="501885"/>
                                  <a:pt x="10814" y="437124"/>
                                  <a:pt x="5407" y="339985"/>
                                </a:cubicBezTo>
                                <a:cubicBezTo>
                                  <a:pt x="0" y="259039"/>
                                  <a:pt x="37843" y="264436"/>
                                  <a:pt x="37843" y="199675"/>
                                </a:cubicBezTo>
                                <a:cubicBezTo>
                                  <a:pt x="37843" y="172694"/>
                                  <a:pt x="16221" y="124125"/>
                                  <a:pt x="5407" y="107933"/>
                                </a:cubicBezTo>
                                <a:lnTo>
                                  <a:pt x="108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13532" y="183459"/>
                            <a:ext cx="432507" cy="28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07" h="286019">
                                <a:moveTo>
                                  <a:pt x="243286" y="0"/>
                                </a:moveTo>
                                <a:cubicBezTo>
                                  <a:pt x="281129" y="0"/>
                                  <a:pt x="313571" y="5397"/>
                                  <a:pt x="346007" y="16186"/>
                                </a:cubicBezTo>
                                <a:cubicBezTo>
                                  <a:pt x="356821" y="21583"/>
                                  <a:pt x="362228" y="21583"/>
                                  <a:pt x="367635" y="21583"/>
                                </a:cubicBezTo>
                                <a:cubicBezTo>
                                  <a:pt x="373042" y="21583"/>
                                  <a:pt x="378443" y="21583"/>
                                  <a:pt x="383850" y="16186"/>
                                </a:cubicBezTo>
                                <a:cubicBezTo>
                                  <a:pt x="389257" y="10788"/>
                                  <a:pt x="394664" y="5397"/>
                                  <a:pt x="400071" y="0"/>
                                </a:cubicBezTo>
                                <a:lnTo>
                                  <a:pt x="410885" y="0"/>
                                </a:lnTo>
                                <a:lnTo>
                                  <a:pt x="421699" y="91741"/>
                                </a:lnTo>
                                <a:lnTo>
                                  <a:pt x="410885" y="91741"/>
                                </a:lnTo>
                                <a:cubicBezTo>
                                  <a:pt x="394664" y="64755"/>
                                  <a:pt x="373042" y="48569"/>
                                  <a:pt x="346007" y="32378"/>
                                </a:cubicBezTo>
                                <a:cubicBezTo>
                                  <a:pt x="318978" y="21583"/>
                                  <a:pt x="286536" y="16186"/>
                                  <a:pt x="248693" y="16186"/>
                                </a:cubicBezTo>
                                <a:cubicBezTo>
                                  <a:pt x="216257" y="16186"/>
                                  <a:pt x="189222" y="21583"/>
                                  <a:pt x="162192" y="32378"/>
                                </a:cubicBezTo>
                                <a:cubicBezTo>
                                  <a:pt x="140564" y="37775"/>
                                  <a:pt x="118942" y="53967"/>
                                  <a:pt x="102722" y="75550"/>
                                </a:cubicBezTo>
                                <a:cubicBezTo>
                                  <a:pt x="86500" y="91741"/>
                                  <a:pt x="81100" y="118722"/>
                                  <a:pt x="81100" y="151105"/>
                                </a:cubicBezTo>
                                <a:cubicBezTo>
                                  <a:pt x="81100" y="172688"/>
                                  <a:pt x="86500" y="194277"/>
                                  <a:pt x="102722" y="210463"/>
                                </a:cubicBezTo>
                                <a:cubicBezTo>
                                  <a:pt x="113536" y="232052"/>
                                  <a:pt x="135158" y="242847"/>
                                  <a:pt x="167600" y="253635"/>
                                </a:cubicBezTo>
                                <a:cubicBezTo>
                                  <a:pt x="194628" y="264430"/>
                                  <a:pt x="227071" y="269827"/>
                                  <a:pt x="259507" y="269827"/>
                                </a:cubicBezTo>
                                <a:cubicBezTo>
                                  <a:pt x="291943" y="269827"/>
                                  <a:pt x="318978" y="264430"/>
                                  <a:pt x="346007" y="259032"/>
                                </a:cubicBezTo>
                                <a:cubicBezTo>
                                  <a:pt x="367635" y="248244"/>
                                  <a:pt x="394664" y="237449"/>
                                  <a:pt x="421699" y="210463"/>
                                </a:cubicBezTo>
                                <a:lnTo>
                                  <a:pt x="432507" y="215860"/>
                                </a:lnTo>
                                <a:cubicBezTo>
                                  <a:pt x="410885" y="242847"/>
                                  <a:pt x="378443" y="259032"/>
                                  <a:pt x="351414" y="269827"/>
                                </a:cubicBezTo>
                                <a:cubicBezTo>
                                  <a:pt x="318978" y="280622"/>
                                  <a:pt x="281129" y="286019"/>
                                  <a:pt x="232472" y="286019"/>
                                </a:cubicBezTo>
                                <a:cubicBezTo>
                                  <a:pt x="156786" y="286019"/>
                                  <a:pt x="91908" y="269827"/>
                                  <a:pt x="48657" y="237449"/>
                                </a:cubicBezTo>
                                <a:cubicBezTo>
                                  <a:pt x="16221" y="210463"/>
                                  <a:pt x="0" y="183483"/>
                                  <a:pt x="0" y="145708"/>
                                </a:cubicBezTo>
                                <a:cubicBezTo>
                                  <a:pt x="0" y="118722"/>
                                  <a:pt x="10814" y="97139"/>
                                  <a:pt x="32442" y="75550"/>
                                </a:cubicBezTo>
                                <a:cubicBezTo>
                                  <a:pt x="54064" y="48569"/>
                                  <a:pt x="81100" y="32378"/>
                                  <a:pt x="118942" y="21583"/>
                                </a:cubicBezTo>
                                <a:cubicBezTo>
                                  <a:pt x="156786" y="5397"/>
                                  <a:pt x="200036" y="0"/>
                                  <a:pt x="24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32474" y="129492"/>
                            <a:ext cx="248693" cy="39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93" h="393952">
                                <a:moveTo>
                                  <a:pt x="108128" y="0"/>
                                </a:moveTo>
                                <a:cubicBezTo>
                                  <a:pt x="129750" y="0"/>
                                  <a:pt x="151378" y="5397"/>
                                  <a:pt x="173000" y="16186"/>
                                </a:cubicBezTo>
                                <a:cubicBezTo>
                                  <a:pt x="183814" y="21583"/>
                                  <a:pt x="189222" y="21583"/>
                                  <a:pt x="194628" y="21583"/>
                                </a:cubicBezTo>
                                <a:cubicBezTo>
                                  <a:pt x="200036" y="21583"/>
                                  <a:pt x="205443" y="21583"/>
                                  <a:pt x="205443" y="16186"/>
                                </a:cubicBezTo>
                                <a:cubicBezTo>
                                  <a:pt x="210844" y="16186"/>
                                  <a:pt x="210844" y="10795"/>
                                  <a:pt x="216250" y="0"/>
                                </a:cubicBezTo>
                                <a:lnTo>
                                  <a:pt x="227064" y="0"/>
                                </a:lnTo>
                                <a:lnTo>
                                  <a:pt x="227064" y="129516"/>
                                </a:lnTo>
                                <a:lnTo>
                                  <a:pt x="216250" y="129516"/>
                                </a:lnTo>
                                <a:cubicBezTo>
                                  <a:pt x="210844" y="107933"/>
                                  <a:pt x="205443" y="86344"/>
                                  <a:pt x="194628" y="70152"/>
                                </a:cubicBezTo>
                                <a:cubicBezTo>
                                  <a:pt x="189222" y="53967"/>
                                  <a:pt x="178408" y="43172"/>
                                  <a:pt x="162186" y="37775"/>
                                </a:cubicBezTo>
                                <a:cubicBezTo>
                                  <a:pt x="145972" y="26980"/>
                                  <a:pt x="129750" y="21583"/>
                                  <a:pt x="108128" y="21583"/>
                                </a:cubicBezTo>
                                <a:cubicBezTo>
                                  <a:pt x="91908" y="21583"/>
                                  <a:pt x="75686" y="26980"/>
                                  <a:pt x="59472" y="37775"/>
                                </a:cubicBezTo>
                                <a:cubicBezTo>
                                  <a:pt x="48657" y="53967"/>
                                  <a:pt x="43250" y="64755"/>
                                  <a:pt x="43250" y="80947"/>
                                </a:cubicBezTo>
                                <a:cubicBezTo>
                                  <a:pt x="43250" y="91741"/>
                                  <a:pt x="48657" y="102536"/>
                                  <a:pt x="54064" y="113324"/>
                                </a:cubicBezTo>
                                <a:cubicBezTo>
                                  <a:pt x="64872" y="124119"/>
                                  <a:pt x="91908" y="145708"/>
                                  <a:pt x="135158" y="167291"/>
                                </a:cubicBezTo>
                                <a:cubicBezTo>
                                  <a:pt x="173000" y="183483"/>
                                  <a:pt x="194628" y="199675"/>
                                  <a:pt x="210844" y="210463"/>
                                </a:cubicBezTo>
                                <a:cubicBezTo>
                                  <a:pt x="221658" y="221258"/>
                                  <a:pt x="232472" y="232052"/>
                                  <a:pt x="237879" y="242847"/>
                                </a:cubicBezTo>
                                <a:cubicBezTo>
                                  <a:pt x="248693" y="259033"/>
                                  <a:pt x="248693" y="275224"/>
                                  <a:pt x="248693" y="286019"/>
                                </a:cubicBezTo>
                                <a:cubicBezTo>
                                  <a:pt x="248693" y="318396"/>
                                  <a:pt x="237879" y="339986"/>
                                  <a:pt x="216250" y="361568"/>
                                </a:cubicBezTo>
                                <a:cubicBezTo>
                                  <a:pt x="194628" y="383158"/>
                                  <a:pt x="167594" y="393952"/>
                                  <a:pt x="129750" y="393952"/>
                                </a:cubicBezTo>
                                <a:cubicBezTo>
                                  <a:pt x="118936" y="393952"/>
                                  <a:pt x="108128" y="393952"/>
                                  <a:pt x="97314" y="388555"/>
                                </a:cubicBezTo>
                                <a:cubicBezTo>
                                  <a:pt x="91908" y="388555"/>
                                  <a:pt x="81094" y="383158"/>
                                  <a:pt x="64872" y="377760"/>
                                </a:cubicBezTo>
                                <a:cubicBezTo>
                                  <a:pt x="43250" y="372363"/>
                                  <a:pt x="32436" y="372363"/>
                                  <a:pt x="27029" y="372363"/>
                                </a:cubicBezTo>
                                <a:cubicBezTo>
                                  <a:pt x="27029" y="372363"/>
                                  <a:pt x="21622" y="372363"/>
                                  <a:pt x="16215" y="377760"/>
                                </a:cubicBezTo>
                                <a:cubicBezTo>
                                  <a:pt x="16215" y="377760"/>
                                  <a:pt x="10814" y="383158"/>
                                  <a:pt x="10814" y="393952"/>
                                </a:cubicBezTo>
                                <a:lnTo>
                                  <a:pt x="0" y="393952"/>
                                </a:lnTo>
                                <a:lnTo>
                                  <a:pt x="0" y="264430"/>
                                </a:lnTo>
                                <a:lnTo>
                                  <a:pt x="10814" y="264430"/>
                                </a:lnTo>
                                <a:cubicBezTo>
                                  <a:pt x="16215" y="291416"/>
                                  <a:pt x="21622" y="312999"/>
                                  <a:pt x="32436" y="323794"/>
                                </a:cubicBezTo>
                                <a:cubicBezTo>
                                  <a:pt x="37843" y="339986"/>
                                  <a:pt x="54064" y="350780"/>
                                  <a:pt x="70279" y="356171"/>
                                </a:cubicBezTo>
                                <a:cubicBezTo>
                                  <a:pt x="86500" y="366966"/>
                                  <a:pt x="102722" y="372363"/>
                                  <a:pt x="124344" y="372363"/>
                                </a:cubicBezTo>
                                <a:cubicBezTo>
                                  <a:pt x="145972" y="372363"/>
                                  <a:pt x="167594" y="366966"/>
                                  <a:pt x="178408" y="350780"/>
                                </a:cubicBezTo>
                                <a:cubicBezTo>
                                  <a:pt x="194628" y="339986"/>
                                  <a:pt x="200036" y="323794"/>
                                  <a:pt x="200036" y="307602"/>
                                </a:cubicBezTo>
                                <a:cubicBezTo>
                                  <a:pt x="200036" y="302211"/>
                                  <a:pt x="200036" y="291416"/>
                                  <a:pt x="194628" y="280622"/>
                                </a:cubicBezTo>
                                <a:cubicBezTo>
                                  <a:pt x="189222" y="269827"/>
                                  <a:pt x="178408" y="264430"/>
                                  <a:pt x="167594" y="253641"/>
                                </a:cubicBezTo>
                                <a:cubicBezTo>
                                  <a:pt x="162186" y="248244"/>
                                  <a:pt x="140564" y="237449"/>
                                  <a:pt x="108128" y="221258"/>
                                </a:cubicBezTo>
                                <a:cubicBezTo>
                                  <a:pt x="75686" y="199675"/>
                                  <a:pt x="54064" y="188880"/>
                                  <a:pt x="37843" y="178086"/>
                                </a:cubicBezTo>
                                <a:cubicBezTo>
                                  <a:pt x="27029" y="167291"/>
                                  <a:pt x="16215" y="156503"/>
                                  <a:pt x="10814" y="140311"/>
                                </a:cubicBezTo>
                                <a:cubicBezTo>
                                  <a:pt x="0" y="129516"/>
                                  <a:pt x="0" y="113324"/>
                                  <a:pt x="0" y="97139"/>
                                </a:cubicBezTo>
                                <a:cubicBezTo>
                                  <a:pt x="0" y="70152"/>
                                  <a:pt x="10814" y="48569"/>
                                  <a:pt x="27029" y="32378"/>
                                </a:cubicBezTo>
                                <a:cubicBezTo>
                                  <a:pt x="48657" y="10795"/>
                                  <a:pt x="75686" y="0"/>
                                  <a:pt x="1081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1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48" style="width:53.2098pt;height:50.5644pt;position:absolute;mso-position-horizontal-relative:page;mso-position-horizontal:absolute;margin-left:751.797pt;mso-position-vertical-relative:page;margin-top:36.0022pt;" coordsize="6757,6421">
                <v:shape id="Shape 302" style="position:absolute;width:6757;height:6421;left:0;top:0;" coordsize="675765,642167" path="m340602,0c421696,64731,475760,37763,535231,5343l670413,140287c659586,161870,627107,221233,627107,259008c627107,334564,675765,329167,670413,431703c665000,550424,578481,636771,373038,620581c351410,620581,351410,620581,340602,642167c329788,620581,324382,620581,302754,620581c97317,636771,10813,550424,5407,431703c0,329167,48657,334564,48657,259008c48657,221233,21626,161870,5407,140287l140567,5343c205439,37763,254096,64731,340602,0x">
                  <v:stroke weight="0pt" endcap="flat" joinstyle="miter" miterlimit="10" on="false" color="#000000" opacity="0"/>
                  <v:fill on="true" color="#24211d"/>
                </v:shape>
                <v:shape id="Shape 303" style="position:absolute;width:5298;height:5072;left:756;top:647;" coordsize="529821,507283" path="m108128,0c156785,26986,200035,48569,264913,0c329785,48569,367629,26986,416285,0l524414,107933c513600,124125,486571,172694,486571,199675c486571,264436,529821,259039,524414,339985c519007,437124,448728,501885,291943,491091c275721,491091,270315,491091,264913,507283c254099,491091,254099,491091,237879,491091c75686,501885,10814,437124,5407,339985c0,259039,37843,264436,37843,199675c37843,172694,16221,124125,5407,107933l108128,0x">
                  <v:stroke weight="0pt" endcap="flat" joinstyle="miter" miterlimit="10" on="false" color="#000000" opacity="0"/>
                  <v:fill on="true" color="#ffffff"/>
                </v:shape>
                <v:shape id="Shape 304" style="position:absolute;width:4325;height:2860;left:1135;top:1834;" coordsize="432507,286019" path="m243286,0c281129,0,313571,5397,346007,16186c356821,21583,362228,21583,367635,21583c373042,21583,378443,21583,383850,16186c389257,10788,394664,5397,400071,0l410885,0l421699,91741l410885,91741c394664,64755,373042,48569,346007,32378c318978,21583,286536,16186,248693,16186c216257,16186,189222,21583,162192,32378c140564,37775,118942,53967,102722,75550c86500,91741,81100,118722,81100,151105c81100,172688,86500,194277,102722,210463c113536,232052,135158,242847,167600,253635c194628,264430,227071,269827,259507,269827c291943,269827,318978,264430,346007,259032c367635,248244,394664,237449,421699,210463l432507,215860c410885,242847,378443,259032,351414,269827c318978,280622,281129,286019,232472,286019c156786,286019,91908,269827,48657,237449c16221,210463,0,183483,0,145708c0,118722,10814,97139,32442,75550c54064,48569,81100,32378,118942,21583c156786,5397,200036,0,243286,0x">
                  <v:stroke weight="0pt" endcap="flat" joinstyle="miter" miterlimit="10" on="false" color="#000000" opacity="0"/>
                  <v:fill on="true" color="#24211d"/>
                </v:shape>
                <v:shape id="Shape 305" style="position:absolute;width:2486;height:3939;left:2324;top:1294;" coordsize="248693,393952" path="m108128,0c129750,0,151378,5397,173000,16186c183814,21583,189222,21583,194628,21583c200036,21583,205443,21583,205443,16186c210844,16186,210844,10795,216250,0l227064,0l227064,129516l216250,129516c210844,107933,205443,86344,194628,70152c189222,53967,178408,43172,162186,37775c145972,26980,129750,21583,108128,21583c91908,21583,75686,26980,59472,37775c48657,53967,43250,64755,43250,80947c43250,91741,48657,102536,54064,113324c64872,124119,91908,145708,135158,167291c173000,183483,194628,199675,210844,210463c221658,221258,232472,232052,237879,242847c248693,259033,248693,275224,248693,286019c248693,318396,237879,339986,216250,361568c194628,383158,167594,393952,129750,393952c118936,393952,108128,393952,97314,388555c91908,388555,81094,383158,64872,377760c43250,372363,32436,372363,27029,372363c27029,372363,21622,372363,16215,377760c16215,377760,10814,383158,10814,393952l0,393952l0,264430l10814,264430c16215,291416,21622,312999,32436,323794c37843,339986,54064,350780,70279,356171c86500,366966,102722,372363,124344,372363c145972,372363,167594,366966,178408,350780c194628,339986,200036,323794,200036,307602c200036,302211,200036,291416,194628,280622c189222,269827,178408,264430,167594,253641c162186,248244,140564,237449,108128,221258c75686,199675,54064,188880,37843,178086c27029,167291,16215,156503,10814,140311c0,129516,0,113324,0,97139c0,70152,10814,48569,27029,32378c48657,10795,75686,0,108128,0x">
                  <v:stroke weight="0pt" endcap="flat" joinstyle="miter" miterlimit="10" on="false" color="#000000" opacity="0"/>
                  <v:fill on="true" color="#24211d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SCHOOL </w:t>
      </w:r>
    </w:p>
    <w:p w:rsidR="00E27C9C" w:rsidRDefault="00FE00EA">
      <w:pPr>
        <w:spacing w:after="0"/>
        <w:ind w:left="1080"/>
      </w:pPr>
      <w:r>
        <w:rPr>
          <w:b/>
          <w:sz w:val="28"/>
        </w:rPr>
        <w:t xml:space="preserve"> </w:t>
      </w:r>
    </w:p>
    <w:p w:rsidR="00E27C9C" w:rsidRDefault="001F740B">
      <w:pPr>
        <w:spacing w:after="0"/>
        <w:ind w:left="-5713" w:right="-15" w:hanging="10"/>
        <w:jc w:val="right"/>
      </w:pPr>
      <w:r>
        <w:rPr>
          <w:b/>
          <w:sz w:val="28"/>
        </w:rPr>
        <w:t xml:space="preserve">SCIENCE </w:t>
      </w:r>
      <w:r w:rsidR="00FE00EA">
        <w:rPr>
          <w:b/>
          <w:sz w:val="28"/>
        </w:rPr>
        <w:t xml:space="preserve">MEDIUM TERM PLANNING  </w:t>
      </w:r>
      <w:r w:rsidR="00FB73FA">
        <w:rPr>
          <w:b/>
          <w:sz w:val="28"/>
        </w:rPr>
        <w:t>2021-2022</w:t>
      </w:r>
    </w:p>
    <w:tbl>
      <w:tblPr>
        <w:tblStyle w:val="TableGrid"/>
        <w:tblW w:w="15388" w:type="dxa"/>
        <w:tblInd w:w="6" w:type="dxa"/>
        <w:tblCellMar>
          <w:top w:w="45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988"/>
        <w:gridCol w:w="4801"/>
        <w:gridCol w:w="4800"/>
        <w:gridCol w:w="4799"/>
      </w:tblGrid>
      <w:tr w:rsidR="00E27C9C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E27C9C" w:rsidRDefault="00FE00EA">
            <w:r>
              <w:rPr>
                <w:color w:val="FFFFFF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27C9C" w:rsidRDefault="00FE00EA">
            <w:pPr>
              <w:ind w:right="53"/>
              <w:jc w:val="center"/>
            </w:pPr>
            <w:r>
              <w:rPr>
                <w:b/>
              </w:rPr>
              <w:t xml:space="preserve">AUTUMN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27C9C" w:rsidRDefault="00FE00EA">
            <w:pPr>
              <w:ind w:right="54"/>
              <w:jc w:val="center"/>
            </w:pPr>
            <w:r>
              <w:rPr>
                <w:b/>
              </w:rPr>
              <w:t xml:space="preserve">SPRING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27C9C" w:rsidRDefault="00FE00EA">
            <w:pPr>
              <w:ind w:right="51"/>
              <w:jc w:val="center"/>
            </w:pPr>
            <w:r>
              <w:rPr>
                <w:b/>
              </w:rPr>
              <w:t xml:space="preserve">SUMMER </w:t>
            </w:r>
          </w:p>
        </w:tc>
      </w:tr>
      <w:tr w:rsidR="004B39E3" w:rsidTr="00D66C7E">
        <w:trPr>
          <w:trHeight w:val="171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4B39E3" w:rsidRDefault="004B39E3">
            <w:r>
              <w:rPr>
                <w:b/>
              </w:rPr>
              <w:t xml:space="preserve">YEAR 1 </w:t>
            </w:r>
          </w:p>
          <w:p w:rsidR="004B39E3" w:rsidRDefault="004B39E3" w:rsidP="00525C51">
            <w:r>
              <w:rPr>
                <w:b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E3" w:rsidRPr="000D689A" w:rsidRDefault="004B39E3" w:rsidP="004B39E3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sz w:val="24"/>
                <w:szCs w:val="24"/>
              </w:rPr>
              <w:t>Seasonal Changes</w:t>
            </w:r>
          </w:p>
          <w:p w:rsidR="004B39E3" w:rsidRPr="001F740B" w:rsidRDefault="004B39E3" w:rsidP="004B39E3">
            <w:pPr>
              <w:ind w:right="56"/>
              <w:jc w:val="center"/>
              <w:rPr>
                <w:b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Observe changes and describe weather</w:t>
            </w:r>
          </w:p>
          <w:p w:rsidR="004B39E3" w:rsidRPr="001F740B" w:rsidRDefault="004B39E3">
            <w:pPr>
              <w:jc w:val="center"/>
              <w:rPr>
                <w:b/>
              </w:rPr>
            </w:pPr>
            <w:r w:rsidRPr="001F740B">
              <w:rPr>
                <w:b/>
                <w:sz w:val="20"/>
              </w:rPr>
              <w:t xml:space="preserve"> 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9E3" w:rsidRPr="000D689A" w:rsidRDefault="004B39E3" w:rsidP="004B39E3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sz w:val="24"/>
                <w:szCs w:val="24"/>
              </w:rPr>
              <w:t>Plants</w:t>
            </w:r>
          </w:p>
          <w:p w:rsidR="004B39E3" w:rsidRPr="000D689A" w:rsidRDefault="004B39E3" w:rsidP="004B39E3">
            <w:pPr>
              <w:ind w:right="7"/>
              <w:jc w:val="center"/>
              <w:rPr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Identify and name plants and their structure</w:t>
            </w:r>
          </w:p>
          <w:p w:rsidR="004B39E3" w:rsidRPr="001F740B" w:rsidRDefault="004B39E3">
            <w:pPr>
              <w:ind w:right="57"/>
              <w:jc w:val="center"/>
              <w:rPr>
                <w:b/>
              </w:rPr>
            </w:pPr>
          </w:p>
          <w:p w:rsidR="004B39E3" w:rsidRPr="001F740B" w:rsidRDefault="004B39E3">
            <w:pPr>
              <w:ind w:right="55"/>
              <w:jc w:val="center"/>
              <w:rPr>
                <w:b/>
              </w:rPr>
            </w:pPr>
          </w:p>
          <w:p w:rsidR="004B39E3" w:rsidRPr="001F740B" w:rsidRDefault="004B39E3" w:rsidP="006E5A6E">
            <w:pPr>
              <w:ind w:right="55"/>
              <w:jc w:val="center"/>
              <w:rPr>
                <w:b/>
              </w:rPr>
            </w:pPr>
            <w:r w:rsidRPr="001F740B">
              <w:rPr>
                <w:b/>
                <w:sz w:val="20"/>
              </w:rPr>
              <w:t xml:space="preserve"> 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9E3" w:rsidRPr="000D689A" w:rsidRDefault="004B39E3" w:rsidP="004B39E3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Animals Including Humans</w:t>
            </w:r>
          </w:p>
          <w:p w:rsidR="004B39E3" w:rsidRPr="000D689A" w:rsidRDefault="004B39E3" w:rsidP="004B39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color w:val="FF0000"/>
                <w:sz w:val="24"/>
                <w:szCs w:val="24"/>
              </w:rPr>
              <w:t>Identify and name animals and their structure including humans</w:t>
            </w:r>
          </w:p>
          <w:p w:rsidR="004B39E3" w:rsidRPr="001F740B" w:rsidRDefault="004B39E3" w:rsidP="004B39E3">
            <w:pPr>
              <w:spacing w:after="1"/>
              <w:ind w:right="105"/>
              <w:jc w:val="center"/>
              <w:rPr>
                <w:b/>
              </w:rPr>
            </w:pPr>
          </w:p>
          <w:p w:rsidR="004B39E3" w:rsidRPr="001F740B" w:rsidRDefault="004B39E3">
            <w:pPr>
              <w:ind w:right="52"/>
              <w:jc w:val="center"/>
              <w:rPr>
                <w:b/>
              </w:rPr>
            </w:pPr>
          </w:p>
          <w:p w:rsidR="004B39E3" w:rsidRPr="001F740B" w:rsidRDefault="004B39E3">
            <w:pPr>
              <w:jc w:val="center"/>
              <w:rPr>
                <w:b/>
              </w:rPr>
            </w:pPr>
            <w:r w:rsidRPr="001F740B">
              <w:rPr>
                <w:b/>
                <w:sz w:val="20"/>
              </w:rPr>
              <w:t xml:space="preserve"> </w:t>
            </w:r>
          </w:p>
          <w:p w:rsidR="004B39E3" w:rsidRPr="001F740B" w:rsidRDefault="004B39E3">
            <w:pPr>
              <w:spacing w:after="1"/>
              <w:ind w:right="105"/>
              <w:jc w:val="center"/>
              <w:rPr>
                <w:b/>
              </w:rPr>
            </w:pPr>
          </w:p>
          <w:p w:rsidR="004B39E3" w:rsidRPr="001F740B" w:rsidRDefault="004B39E3" w:rsidP="00D66C7E">
            <w:pPr>
              <w:ind w:right="109"/>
              <w:jc w:val="center"/>
              <w:rPr>
                <w:b/>
              </w:rPr>
            </w:pPr>
            <w:r w:rsidRPr="001F740B">
              <w:rPr>
                <w:b/>
                <w:sz w:val="20"/>
              </w:rPr>
              <w:t xml:space="preserve"> </w:t>
            </w:r>
          </w:p>
        </w:tc>
      </w:tr>
      <w:tr w:rsidR="004B39E3" w:rsidTr="00D66C7E">
        <w:trPr>
          <w:trHeight w:val="238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39E3" w:rsidRDefault="004B39E3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E3" w:rsidRPr="000D689A" w:rsidRDefault="004B39E3" w:rsidP="004B39E3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sz w:val="24"/>
                <w:szCs w:val="24"/>
              </w:rPr>
              <w:t>Everyday Materials</w:t>
            </w:r>
          </w:p>
          <w:p w:rsidR="004B39E3" w:rsidRPr="000D689A" w:rsidRDefault="004B39E3" w:rsidP="004B39E3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Identify and name materials and their properties</w:t>
            </w:r>
          </w:p>
          <w:p w:rsidR="004B39E3" w:rsidRPr="001F740B" w:rsidRDefault="004B39E3">
            <w:pPr>
              <w:ind w:right="57"/>
              <w:jc w:val="center"/>
              <w:rPr>
                <w:b/>
              </w:rPr>
            </w:pPr>
          </w:p>
          <w:p w:rsidR="004B39E3" w:rsidRPr="001F740B" w:rsidRDefault="004B39E3">
            <w:pPr>
              <w:ind w:right="8"/>
              <w:jc w:val="center"/>
              <w:rPr>
                <w:b/>
              </w:rPr>
            </w:pPr>
            <w:r w:rsidRPr="001F740B">
              <w:rPr>
                <w:b/>
                <w:sz w:val="20"/>
              </w:rPr>
              <w:t xml:space="preserve"> </w:t>
            </w:r>
          </w:p>
        </w:tc>
        <w:tc>
          <w:tcPr>
            <w:tcW w:w="4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E3" w:rsidRPr="001F740B" w:rsidRDefault="004B39E3">
            <w:pPr>
              <w:ind w:right="55"/>
              <w:jc w:val="center"/>
              <w:rPr>
                <w:b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E3" w:rsidRPr="001F740B" w:rsidRDefault="004B39E3">
            <w:pPr>
              <w:ind w:right="109"/>
              <w:jc w:val="center"/>
              <w:rPr>
                <w:b/>
              </w:rPr>
            </w:pPr>
          </w:p>
        </w:tc>
      </w:tr>
    </w:tbl>
    <w:p w:rsidR="00E27C9C" w:rsidRDefault="00E27C9C">
      <w:pPr>
        <w:spacing w:after="0"/>
        <w:ind w:left="-720" w:right="10397"/>
      </w:pPr>
    </w:p>
    <w:tbl>
      <w:tblPr>
        <w:tblStyle w:val="TableGrid"/>
        <w:tblW w:w="15390" w:type="dxa"/>
        <w:tblInd w:w="6" w:type="dxa"/>
        <w:tblCellMar>
          <w:top w:w="44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987"/>
        <w:gridCol w:w="4802"/>
        <w:gridCol w:w="4800"/>
        <w:gridCol w:w="4801"/>
      </w:tblGrid>
      <w:tr w:rsidR="004B39E3" w:rsidTr="00FD232D">
        <w:trPr>
          <w:trHeight w:val="25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4B39E3" w:rsidRPr="00824B17" w:rsidRDefault="004B39E3">
            <w:pPr>
              <w:rPr>
                <w:b/>
              </w:rPr>
            </w:pPr>
            <w:r w:rsidRPr="00824B17">
              <w:rPr>
                <w:b/>
              </w:rPr>
              <w:t>YEAR 2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9E3" w:rsidRPr="00497061" w:rsidRDefault="004B39E3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Uses of Everyday Materials</w:t>
            </w:r>
          </w:p>
          <w:p w:rsidR="004B39E3" w:rsidRPr="00824B17" w:rsidRDefault="004B39E3" w:rsidP="00FB73FA">
            <w:pPr>
              <w:ind w:right="39"/>
              <w:jc w:val="center"/>
              <w:rPr>
                <w:b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Identify and compare uses and movement on different surfaces</w:t>
            </w:r>
          </w:p>
          <w:p w:rsidR="004B39E3" w:rsidRPr="00824B17" w:rsidRDefault="004B39E3" w:rsidP="0044260A">
            <w:pPr>
              <w:ind w:left="8" w:right="7"/>
              <w:jc w:val="center"/>
              <w:rPr>
                <w:b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9E3" w:rsidRPr="00497061" w:rsidRDefault="004B39E3" w:rsidP="004B39E3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All Living Things and their Habitats</w:t>
            </w:r>
          </w:p>
          <w:p w:rsidR="004B39E3" w:rsidRPr="00497061" w:rsidRDefault="004B39E3" w:rsidP="004B39E3">
            <w:pPr>
              <w:jc w:val="center"/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color w:val="FF0000"/>
                <w:sz w:val="24"/>
                <w:szCs w:val="24"/>
              </w:rPr>
              <w:t>Explore living/ dead things and habitats</w:t>
            </w:r>
          </w:p>
          <w:p w:rsidR="004B39E3" w:rsidRPr="00497061" w:rsidRDefault="004B39E3" w:rsidP="004B39E3">
            <w:pPr>
              <w:jc w:val="center"/>
              <w:rPr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color w:val="FF0000"/>
                <w:sz w:val="24"/>
                <w:szCs w:val="24"/>
              </w:rPr>
              <w:t>Food Chains</w:t>
            </w:r>
          </w:p>
          <w:p w:rsidR="004B39E3" w:rsidRPr="00824B17" w:rsidRDefault="004B39E3">
            <w:pPr>
              <w:ind w:right="42"/>
              <w:jc w:val="center"/>
              <w:rPr>
                <w:b/>
              </w:rPr>
            </w:pPr>
          </w:p>
          <w:p w:rsidR="004B39E3" w:rsidRDefault="004B39E3" w:rsidP="00FD232D">
            <w:pPr>
              <w:jc w:val="center"/>
              <w:rPr>
                <w:b/>
                <w:sz w:val="20"/>
              </w:rPr>
            </w:pPr>
            <w:r w:rsidRPr="00824B17">
              <w:rPr>
                <w:b/>
                <w:sz w:val="20"/>
              </w:rPr>
              <w:t xml:space="preserve"> </w:t>
            </w:r>
          </w:p>
          <w:p w:rsidR="001D783E" w:rsidRDefault="001D783E" w:rsidP="00FD232D">
            <w:pPr>
              <w:jc w:val="center"/>
              <w:rPr>
                <w:b/>
              </w:rPr>
            </w:pPr>
          </w:p>
          <w:p w:rsidR="001D783E" w:rsidRDefault="001D783E" w:rsidP="00FD232D">
            <w:pPr>
              <w:jc w:val="center"/>
              <w:rPr>
                <w:b/>
              </w:rPr>
            </w:pPr>
          </w:p>
          <w:p w:rsidR="001D783E" w:rsidRDefault="001D783E" w:rsidP="00FD232D">
            <w:pPr>
              <w:jc w:val="center"/>
              <w:rPr>
                <w:b/>
              </w:rPr>
            </w:pPr>
          </w:p>
          <w:p w:rsidR="001D783E" w:rsidRDefault="001D783E" w:rsidP="00FD232D">
            <w:pPr>
              <w:jc w:val="center"/>
              <w:rPr>
                <w:b/>
              </w:rPr>
            </w:pPr>
          </w:p>
          <w:p w:rsidR="001D783E" w:rsidRDefault="001D783E" w:rsidP="00FD232D">
            <w:pPr>
              <w:jc w:val="center"/>
              <w:rPr>
                <w:b/>
              </w:rPr>
            </w:pPr>
          </w:p>
          <w:p w:rsidR="001D783E" w:rsidRDefault="001D783E" w:rsidP="00FD232D">
            <w:pPr>
              <w:jc w:val="center"/>
              <w:rPr>
                <w:b/>
              </w:rPr>
            </w:pPr>
          </w:p>
          <w:p w:rsidR="001D783E" w:rsidRDefault="001D783E" w:rsidP="00FD232D">
            <w:pPr>
              <w:jc w:val="center"/>
              <w:rPr>
                <w:b/>
              </w:rPr>
            </w:pPr>
          </w:p>
          <w:p w:rsidR="001D783E" w:rsidRDefault="001D783E" w:rsidP="00FD232D">
            <w:pPr>
              <w:jc w:val="center"/>
              <w:rPr>
                <w:b/>
              </w:rPr>
            </w:pPr>
          </w:p>
          <w:p w:rsidR="001D783E" w:rsidRDefault="001D783E" w:rsidP="00FD232D">
            <w:pPr>
              <w:jc w:val="center"/>
              <w:rPr>
                <w:b/>
              </w:rPr>
            </w:pPr>
          </w:p>
          <w:p w:rsidR="001D783E" w:rsidRPr="00824B17" w:rsidRDefault="001D783E" w:rsidP="00FD232D">
            <w:pPr>
              <w:jc w:val="center"/>
              <w:rPr>
                <w:b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E3" w:rsidRPr="00497061" w:rsidRDefault="004B39E3" w:rsidP="004B39E3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Plants</w:t>
            </w:r>
          </w:p>
          <w:p w:rsidR="004B39E3" w:rsidRDefault="004B39E3" w:rsidP="004B39E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How plants grow</w:t>
            </w:r>
          </w:p>
          <w:p w:rsidR="00696E98" w:rsidRDefault="00696E98" w:rsidP="004B39E3">
            <w:pPr>
              <w:jc w:val="center"/>
              <w:rPr>
                <w:b/>
                <w:sz w:val="24"/>
                <w:szCs w:val="24"/>
              </w:rPr>
            </w:pPr>
          </w:p>
          <w:p w:rsidR="00696E98" w:rsidRDefault="00696E98" w:rsidP="004B39E3">
            <w:pPr>
              <w:jc w:val="center"/>
              <w:rPr>
                <w:b/>
                <w:sz w:val="24"/>
                <w:szCs w:val="24"/>
              </w:rPr>
            </w:pPr>
          </w:p>
          <w:p w:rsidR="00696E98" w:rsidRDefault="00696E98" w:rsidP="004B39E3">
            <w:pPr>
              <w:jc w:val="center"/>
              <w:rPr>
                <w:b/>
                <w:sz w:val="24"/>
                <w:szCs w:val="24"/>
              </w:rPr>
            </w:pPr>
          </w:p>
          <w:p w:rsidR="00696E98" w:rsidRPr="00497061" w:rsidRDefault="00696E98" w:rsidP="004B39E3">
            <w:pPr>
              <w:jc w:val="center"/>
              <w:rPr>
                <w:b/>
                <w:sz w:val="24"/>
                <w:szCs w:val="24"/>
              </w:rPr>
            </w:pPr>
          </w:p>
          <w:p w:rsidR="004B39E3" w:rsidRPr="00824B17" w:rsidRDefault="004B39E3">
            <w:pPr>
              <w:ind w:left="40"/>
              <w:jc w:val="center"/>
              <w:rPr>
                <w:b/>
              </w:rPr>
            </w:pPr>
          </w:p>
        </w:tc>
      </w:tr>
      <w:tr w:rsidR="004B39E3" w:rsidTr="00FD232D">
        <w:trPr>
          <w:trHeight w:val="1720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39E3" w:rsidRDefault="004B39E3"/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E3" w:rsidRPr="00824B17" w:rsidRDefault="004B39E3">
            <w:pPr>
              <w:ind w:left="8" w:right="7"/>
              <w:jc w:val="center"/>
              <w:rPr>
                <w:b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E3" w:rsidRPr="00824B17" w:rsidRDefault="004B39E3">
            <w:pPr>
              <w:jc w:val="center"/>
              <w:rPr>
                <w:b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E3" w:rsidRPr="00497061" w:rsidRDefault="004B39E3" w:rsidP="004B39E3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Animals Including Humans</w:t>
            </w:r>
          </w:p>
          <w:p w:rsidR="004B39E3" w:rsidRPr="00497061" w:rsidRDefault="004B39E3" w:rsidP="004B39E3">
            <w:pPr>
              <w:ind w:right="42"/>
              <w:jc w:val="center"/>
              <w:rPr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Survival, growth and exercise</w:t>
            </w:r>
          </w:p>
          <w:p w:rsidR="004B39E3" w:rsidRPr="00824B17" w:rsidRDefault="004B39E3">
            <w:pPr>
              <w:ind w:right="42"/>
              <w:jc w:val="center"/>
              <w:rPr>
                <w:b/>
              </w:rPr>
            </w:pPr>
          </w:p>
          <w:p w:rsidR="004B39E3" w:rsidRPr="00824B17" w:rsidRDefault="004B39E3">
            <w:pPr>
              <w:jc w:val="center"/>
              <w:rPr>
                <w:b/>
              </w:rPr>
            </w:pPr>
          </w:p>
        </w:tc>
      </w:tr>
      <w:tr w:rsidR="00FB73FA" w:rsidTr="00F34348">
        <w:trPr>
          <w:trHeight w:val="2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FB73FA" w:rsidRDefault="00FB73FA">
            <w:r>
              <w:rPr>
                <w:b/>
              </w:rPr>
              <w:lastRenderedPageBreak/>
              <w:t xml:space="preserve">YEAR 3 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Forces and Magnets</w:t>
            </w:r>
          </w:p>
          <w:p w:rsidR="00FB73FA" w:rsidRPr="00824B17" w:rsidRDefault="00FB73FA" w:rsidP="00FB73FA">
            <w:pPr>
              <w:ind w:left="37"/>
              <w:jc w:val="center"/>
              <w:rPr>
                <w:b/>
              </w:rPr>
            </w:pPr>
            <w:r w:rsidRPr="00497061">
              <w:rPr>
                <w:rFonts w:ascii="Sassoon Infant Std" w:hAnsi="Sassoon Infant Std"/>
                <w:color w:val="FF0000"/>
                <w:sz w:val="24"/>
                <w:szCs w:val="24"/>
              </w:rPr>
              <w:t>Magnets and forces Compare, describe, group, properties magnetic materials</w:t>
            </w:r>
          </w:p>
          <w:p w:rsidR="00FB73FA" w:rsidRPr="00824B17" w:rsidRDefault="00FB73FA">
            <w:pPr>
              <w:ind w:left="60"/>
              <w:jc w:val="center"/>
              <w:rPr>
                <w:b/>
              </w:rPr>
            </w:pPr>
            <w:r w:rsidRPr="00824B17">
              <w:rPr>
                <w:b/>
                <w:sz w:val="20"/>
              </w:rPr>
              <w:t xml:space="preserve"> 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Animals Including Humans</w:t>
            </w:r>
          </w:p>
          <w:p w:rsidR="00FB73FA" w:rsidRPr="00497061" w:rsidRDefault="00FB73FA" w:rsidP="00FB73FA">
            <w:pPr>
              <w:ind w:left="37"/>
              <w:jc w:val="center"/>
              <w:rPr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Nutrition, skeletons and muscles</w:t>
            </w:r>
          </w:p>
          <w:p w:rsidR="00FB73FA" w:rsidRPr="00824B17" w:rsidRDefault="00FB73FA">
            <w:pPr>
              <w:ind w:right="44"/>
              <w:jc w:val="center"/>
              <w:rPr>
                <w:b/>
              </w:rPr>
            </w:pPr>
          </w:p>
          <w:p w:rsidR="00FB73FA" w:rsidRPr="00824B17" w:rsidRDefault="00FB73FA">
            <w:pPr>
              <w:jc w:val="center"/>
              <w:rPr>
                <w:b/>
              </w:rPr>
            </w:pP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Light</w:t>
            </w:r>
          </w:p>
          <w:p w:rsidR="00FB73FA" w:rsidRPr="00824B17" w:rsidRDefault="00FB73FA" w:rsidP="00FB73FA">
            <w:pPr>
              <w:ind w:right="43"/>
              <w:jc w:val="center"/>
              <w:rPr>
                <w:b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Reflections and shadows</w:t>
            </w:r>
          </w:p>
          <w:p w:rsidR="00FB73FA" w:rsidRPr="00824B17" w:rsidRDefault="00FB73FA">
            <w:pPr>
              <w:jc w:val="center"/>
              <w:rPr>
                <w:b/>
              </w:rPr>
            </w:pPr>
          </w:p>
        </w:tc>
      </w:tr>
      <w:tr w:rsidR="00FB73FA" w:rsidTr="00F34348">
        <w:trPr>
          <w:trHeight w:val="1714"/>
        </w:trPr>
        <w:tc>
          <w:tcPr>
            <w:tcW w:w="9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B73FA" w:rsidRDefault="00FB73FA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3FA" w:rsidRDefault="00FB73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Default="00FB73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Default="00FB73FA"/>
        </w:tc>
      </w:tr>
      <w:tr w:rsidR="00FB73FA" w:rsidTr="00F34348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Default="00FB73FA"/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824B17" w:rsidRDefault="00FB73FA" w:rsidP="00824B17">
            <w:pPr>
              <w:spacing w:line="242" w:lineRule="auto"/>
              <w:jc w:val="center"/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Rocks</w:t>
            </w:r>
          </w:p>
          <w:p w:rsidR="00FB73FA" w:rsidRPr="00824B17" w:rsidRDefault="00FB73FA" w:rsidP="00FB73FA">
            <w:pPr>
              <w:spacing w:line="242" w:lineRule="auto"/>
              <w:jc w:val="center"/>
              <w:rPr>
                <w:b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Compare, describe, group, properties, fossils, soils</w:t>
            </w:r>
          </w:p>
          <w:p w:rsidR="00FB73FA" w:rsidRPr="00824B17" w:rsidRDefault="00FB73FA">
            <w:pPr>
              <w:jc w:val="center"/>
              <w:rPr>
                <w:b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Plants</w:t>
            </w:r>
          </w:p>
          <w:p w:rsidR="00FB73FA" w:rsidRPr="00497061" w:rsidRDefault="00FB73FA" w:rsidP="00FB73FA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Functions, growth, water transportation, flowers in life cycle</w:t>
            </w:r>
          </w:p>
          <w:p w:rsidR="00FB73FA" w:rsidRDefault="00FB73FA">
            <w:pPr>
              <w:ind w:right="41"/>
              <w:jc w:val="center"/>
            </w:pPr>
          </w:p>
          <w:p w:rsidR="00FB73FA" w:rsidRDefault="00FB73FA">
            <w:pPr>
              <w:ind w:left="1" w:right="1"/>
              <w:jc w:val="center"/>
            </w:pPr>
          </w:p>
        </w:tc>
      </w:tr>
      <w:tr w:rsidR="00FB73FA" w:rsidTr="00B109E8">
        <w:trPr>
          <w:trHeight w:val="17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B73FA" w:rsidRDefault="00FB73FA">
            <w:r>
              <w:rPr>
                <w:b/>
              </w:rPr>
              <w:t xml:space="preserve">YEAR 4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 xml:space="preserve">Living Things and their Habitats </w:t>
            </w:r>
          </w:p>
          <w:p w:rsidR="00FB73FA" w:rsidRPr="00FE00EA" w:rsidRDefault="00FB73FA" w:rsidP="00FB73FA">
            <w:pPr>
              <w:ind w:right="40"/>
              <w:jc w:val="center"/>
              <w:rPr>
                <w:b/>
              </w:rPr>
            </w:pPr>
            <w:r w:rsidRPr="00497061">
              <w:rPr>
                <w:rFonts w:ascii="Sassoon Infant Std" w:hAnsi="Sassoon Infant Std"/>
                <w:color w:val="FF0000"/>
                <w:sz w:val="24"/>
                <w:szCs w:val="24"/>
              </w:rPr>
              <w:t>Identify living things and their environment classification key</w:t>
            </w:r>
          </w:p>
          <w:p w:rsidR="00FB73FA" w:rsidRPr="00FE00EA" w:rsidRDefault="00FB73FA">
            <w:pPr>
              <w:ind w:left="23" w:right="22"/>
              <w:jc w:val="center"/>
              <w:rPr>
                <w:b/>
              </w:rPr>
            </w:pPr>
            <w:r w:rsidRPr="00FE00EA">
              <w:rPr>
                <w:b/>
                <w:sz w:val="20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Electricity</w:t>
            </w:r>
          </w:p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 xml:space="preserve">Circuits </w:t>
            </w:r>
          </w:p>
          <w:p w:rsidR="00FB73FA" w:rsidRPr="00497061" w:rsidRDefault="00FB73FA" w:rsidP="00FB73FA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Conductors and insulators</w:t>
            </w:r>
          </w:p>
          <w:p w:rsidR="00FB73FA" w:rsidRPr="00FE00EA" w:rsidRDefault="00FB73FA" w:rsidP="00FB73FA">
            <w:pPr>
              <w:ind w:right="41"/>
              <w:jc w:val="center"/>
              <w:rPr>
                <w:b/>
              </w:rPr>
            </w:pPr>
            <w:r w:rsidRPr="00FE00EA">
              <w:rPr>
                <w:b/>
                <w:sz w:val="20"/>
              </w:rPr>
              <w:t xml:space="preserve">  </w:t>
            </w:r>
          </w:p>
          <w:p w:rsidR="00FB73FA" w:rsidRPr="00FE00EA" w:rsidRDefault="00FB73FA">
            <w:pPr>
              <w:jc w:val="center"/>
              <w:rPr>
                <w:b/>
              </w:rPr>
            </w:pPr>
            <w:r w:rsidRPr="00FE00EA">
              <w:rPr>
                <w:b/>
                <w:sz w:val="20"/>
              </w:rPr>
              <w:t xml:space="preserve"> </w:t>
            </w: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States of Matter</w:t>
            </w:r>
          </w:p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Compare, group solids, liquids, gases</w:t>
            </w:r>
          </w:p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Heating, cooling</w:t>
            </w:r>
          </w:p>
          <w:p w:rsidR="00FB73FA" w:rsidRPr="00FE00EA" w:rsidRDefault="00FB73FA" w:rsidP="00FB73FA">
            <w:pPr>
              <w:jc w:val="center"/>
              <w:rPr>
                <w:b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Condensation, evaporation</w:t>
            </w:r>
          </w:p>
          <w:p w:rsidR="00FB73FA" w:rsidRDefault="00FB73FA">
            <w:pPr>
              <w:ind w:right="42"/>
              <w:jc w:val="center"/>
            </w:pPr>
          </w:p>
          <w:p w:rsidR="00FB73FA" w:rsidRDefault="00FB73FA">
            <w:pPr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B73FA" w:rsidRDefault="00FB73FA">
            <w:pPr>
              <w:ind w:right="41"/>
              <w:jc w:val="center"/>
            </w:pPr>
          </w:p>
          <w:p w:rsidR="00696E98" w:rsidRDefault="00696E98" w:rsidP="00B109E8">
            <w:pPr>
              <w:ind w:left="16" w:right="15"/>
              <w:jc w:val="center"/>
              <w:rPr>
                <w:b/>
                <w:sz w:val="20"/>
              </w:rPr>
            </w:pPr>
          </w:p>
          <w:p w:rsidR="00696E98" w:rsidRDefault="00696E98" w:rsidP="00B109E8">
            <w:pPr>
              <w:ind w:left="16" w:right="15"/>
              <w:jc w:val="center"/>
              <w:rPr>
                <w:b/>
                <w:sz w:val="20"/>
              </w:rPr>
            </w:pPr>
          </w:p>
          <w:p w:rsidR="00696E98" w:rsidRDefault="00696E98" w:rsidP="00B109E8">
            <w:pPr>
              <w:ind w:left="16" w:right="15"/>
              <w:jc w:val="center"/>
              <w:rPr>
                <w:b/>
                <w:sz w:val="20"/>
              </w:rPr>
            </w:pPr>
          </w:p>
          <w:p w:rsidR="00696E98" w:rsidRDefault="00696E98" w:rsidP="00B109E8">
            <w:pPr>
              <w:ind w:left="16" w:right="15"/>
              <w:jc w:val="center"/>
              <w:rPr>
                <w:b/>
                <w:sz w:val="20"/>
              </w:rPr>
            </w:pPr>
          </w:p>
          <w:p w:rsidR="00696E98" w:rsidRDefault="00696E98" w:rsidP="00B109E8">
            <w:pPr>
              <w:ind w:left="16" w:right="15"/>
              <w:jc w:val="center"/>
              <w:rPr>
                <w:b/>
                <w:sz w:val="20"/>
              </w:rPr>
            </w:pPr>
          </w:p>
          <w:p w:rsidR="00696E98" w:rsidRDefault="00696E98" w:rsidP="00B109E8">
            <w:pPr>
              <w:ind w:left="16" w:right="15"/>
              <w:jc w:val="center"/>
              <w:rPr>
                <w:b/>
                <w:sz w:val="20"/>
              </w:rPr>
            </w:pPr>
          </w:p>
          <w:p w:rsidR="00696E98" w:rsidRDefault="00696E98" w:rsidP="00B109E8">
            <w:pPr>
              <w:ind w:left="16" w:right="15"/>
              <w:jc w:val="center"/>
              <w:rPr>
                <w:b/>
                <w:sz w:val="20"/>
              </w:rPr>
            </w:pPr>
          </w:p>
          <w:p w:rsidR="00696E98" w:rsidRDefault="00696E98" w:rsidP="00B109E8">
            <w:pPr>
              <w:ind w:left="16" w:right="15"/>
              <w:jc w:val="center"/>
              <w:rPr>
                <w:b/>
                <w:sz w:val="20"/>
              </w:rPr>
            </w:pPr>
          </w:p>
          <w:p w:rsidR="00696E98" w:rsidRDefault="00696E98" w:rsidP="00B109E8">
            <w:pPr>
              <w:ind w:left="16" w:right="15"/>
              <w:jc w:val="center"/>
              <w:rPr>
                <w:b/>
                <w:sz w:val="20"/>
              </w:rPr>
            </w:pPr>
          </w:p>
          <w:p w:rsidR="00FB73FA" w:rsidRDefault="00FB73FA" w:rsidP="00696E98">
            <w:pPr>
              <w:ind w:left="16" w:right="15"/>
            </w:pPr>
            <w:bookmarkStart w:id="0" w:name="_GoBack"/>
            <w:bookmarkEnd w:id="0"/>
            <w:r>
              <w:rPr>
                <w:b/>
                <w:sz w:val="20"/>
              </w:rPr>
              <w:t xml:space="preserve"> </w:t>
            </w:r>
          </w:p>
        </w:tc>
      </w:tr>
      <w:tr w:rsidR="00FB73FA" w:rsidTr="00B109E8">
        <w:trPr>
          <w:trHeight w:val="17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Default="00FB73FA"/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Animals Including Humans</w:t>
            </w:r>
          </w:p>
          <w:p w:rsidR="00FB73FA" w:rsidRPr="00497061" w:rsidRDefault="00FB73FA" w:rsidP="00FB73FA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color w:val="FF0000"/>
                <w:sz w:val="24"/>
                <w:szCs w:val="24"/>
              </w:rPr>
              <w:t>Digestive system, teeth, food chains</w:t>
            </w:r>
          </w:p>
          <w:p w:rsidR="00FB73FA" w:rsidRPr="00FE00EA" w:rsidRDefault="00FB73FA">
            <w:pPr>
              <w:ind w:right="38"/>
              <w:jc w:val="center"/>
              <w:rPr>
                <w:b/>
              </w:rPr>
            </w:pPr>
          </w:p>
          <w:p w:rsidR="00FB73FA" w:rsidRPr="00FE00EA" w:rsidRDefault="00FB73FA" w:rsidP="001F740B">
            <w:pPr>
              <w:spacing w:line="242" w:lineRule="auto"/>
              <w:jc w:val="center"/>
              <w:rPr>
                <w:b/>
                <w:sz w:val="20"/>
              </w:rPr>
            </w:pPr>
          </w:p>
          <w:p w:rsidR="00FB73FA" w:rsidRPr="00FE00EA" w:rsidRDefault="00FB73FA">
            <w:pPr>
              <w:jc w:val="center"/>
              <w:rPr>
                <w:b/>
              </w:rPr>
            </w:pPr>
            <w:r w:rsidRPr="00FE00EA">
              <w:rPr>
                <w:b/>
                <w:sz w:val="20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Sound</w:t>
            </w:r>
          </w:p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 xml:space="preserve">How sounds are made, </w:t>
            </w:r>
          </w:p>
          <w:p w:rsidR="00FB73FA" w:rsidRPr="00FE00EA" w:rsidRDefault="00FB73FA" w:rsidP="00FB73FA">
            <w:pPr>
              <w:ind w:right="44"/>
              <w:jc w:val="center"/>
              <w:rPr>
                <w:b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Vibrations, pitch and volume</w:t>
            </w:r>
          </w:p>
          <w:p w:rsidR="00FB73FA" w:rsidRPr="00FE00EA" w:rsidRDefault="00FB73FA">
            <w:pPr>
              <w:jc w:val="center"/>
              <w:rPr>
                <w:b/>
              </w:rPr>
            </w:pPr>
            <w:r w:rsidRPr="00FE00EA">
              <w:rPr>
                <w:b/>
                <w:sz w:val="20"/>
              </w:rPr>
              <w:t xml:space="preserve"> </w:t>
            </w:r>
          </w:p>
        </w:tc>
        <w:tc>
          <w:tcPr>
            <w:tcW w:w="4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Default="00FB73FA">
            <w:pPr>
              <w:ind w:left="16" w:right="15"/>
              <w:jc w:val="center"/>
            </w:pPr>
          </w:p>
        </w:tc>
      </w:tr>
      <w:tr w:rsidR="00FB73FA" w:rsidTr="00DC7EF5">
        <w:trPr>
          <w:trHeight w:val="1952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FB73FA" w:rsidRDefault="00FB73FA">
            <w:r>
              <w:rPr>
                <w:b/>
              </w:rPr>
              <w:lastRenderedPageBreak/>
              <w:t xml:space="preserve">YEAR 5 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b/>
                <w:sz w:val="24"/>
                <w:szCs w:val="24"/>
              </w:rPr>
              <w:t>Properties and Changes of Materials</w:t>
            </w:r>
          </w:p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Compare, group, uses of materials</w:t>
            </w:r>
          </w:p>
          <w:p w:rsidR="00FB73FA" w:rsidRPr="00497061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Solutions – dissolving and recovery</w:t>
            </w:r>
          </w:p>
          <w:p w:rsidR="00FB73FA" w:rsidRDefault="00FB73FA" w:rsidP="00FB73FA">
            <w:pPr>
              <w:ind w:right="36"/>
              <w:jc w:val="center"/>
            </w:pPr>
            <w:r w:rsidRPr="00497061">
              <w:rPr>
                <w:rFonts w:ascii="Sassoon Infant Std" w:hAnsi="Sassoon Infant Std"/>
                <w:sz w:val="24"/>
                <w:szCs w:val="24"/>
              </w:rPr>
              <w:t>Separating – filtering, sieving, evaporation Reversible and irreversible change</w:t>
            </w:r>
          </w:p>
          <w:p w:rsidR="00FB73FA" w:rsidRDefault="00FB73FA" w:rsidP="00F66629">
            <w:pPr>
              <w:jc w:val="center"/>
            </w:pPr>
            <w:r>
              <w:rPr>
                <w:sz w:val="20"/>
              </w:rPr>
              <w:t xml:space="preserve"> </w:t>
            </w:r>
          </w:p>
          <w:p w:rsidR="00FB73FA" w:rsidRDefault="00FB73FA">
            <w:pPr>
              <w:ind w:right="39"/>
              <w:jc w:val="center"/>
            </w:pPr>
          </w:p>
          <w:p w:rsidR="00FB73FA" w:rsidRDefault="00FB73FA" w:rsidP="00DC7EF5">
            <w:pPr>
              <w:ind w:righ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0D689A" w:rsidRDefault="00FB73FA" w:rsidP="00FB73FA">
            <w:pPr>
              <w:ind w:right="36"/>
              <w:jc w:val="center"/>
            </w:pPr>
            <w:r w:rsidRPr="000D689A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Earth and Space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color w:val="FF0000"/>
                <w:sz w:val="24"/>
                <w:szCs w:val="24"/>
              </w:rPr>
              <w:t>Movement - Earth to Sun, Moon to Earth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color w:val="FF0000"/>
                <w:sz w:val="24"/>
                <w:szCs w:val="24"/>
              </w:rPr>
              <w:t>Spherical bodies</w:t>
            </w:r>
          </w:p>
          <w:p w:rsidR="00FB73FA" w:rsidRDefault="00FB73FA" w:rsidP="00FB73FA">
            <w:pPr>
              <w:ind w:right="38"/>
              <w:jc w:val="center"/>
            </w:pPr>
            <w:r w:rsidRPr="000D689A">
              <w:rPr>
                <w:rFonts w:ascii="Sassoon Infant Std" w:hAnsi="Sassoon Infant Std"/>
                <w:color w:val="FF0000"/>
                <w:sz w:val="24"/>
                <w:szCs w:val="24"/>
              </w:rPr>
              <w:t>Rotation: day &amp; night</w:t>
            </w:r>
            <w:r>
              <w:rPr>
                <w:b/>
              </w:rPr>
              <w:t xml:space="preserve"> </w:t>
            </w:r>
          </w:p>
          <w:p w:rsidR="00FB73FA" w:rsidRDefault="00FB73FA" w:rsidP="00167CE2">
            <w:pPr>
              <w:ind w:right="4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sz w:val="24"/>
                <w:szCs w:val="24"/>
              </w:rPr>
              <w:t>Animals Including Humans</w:t>
            </w:r>
          </w:p>
          <w:p w:rsidR="00FB73FA" w:rsidRPr="001F740B" w:rsidRDefault="00FB73FA" w:rsidP="00FB73FA">
            <w:pPr>
              <w:ind w:left="41"/>
              <w:jc w:val="center"/>
              <w:rPr>
                <w:b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Human changes from birth to old age</w:t>
            </w:r>
          </w:p>
          <w:p w:rsidR="00FB73FA" w:rsidRDefault="00FB73FA" w:rsidP="00176B70">
            <w:pPr>
              <w:ind w:left="50"/>
              <w:jc w:val="center"/>
            </w:pPr>
            <w: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FB73FA" w:rsidTr="00DC7EF5">
        <w:trPr>
          <w:trHeight w:val="2159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B73FA" w:rsidRDefault="00FB73FA"/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Default="00FB73FA">
            <w:pPr>
              <w:ind w:right="40"/>
              <w:jc w:val="center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sz w:val="24"/>
                <w:szCs w:val="24"/>
              </w:rPr>
              <w:t>Forces</w:t>
            </w:r>
          </w:p>
          <w:p w:rsidR="00FB73FA" w:rsidRPr="000D689A" w:rsidRDefault="00FB73FA" w:rsidP="00FB73FA">
            <w:pPr>
              <w:ind w:right="39"/>
              <w:jc w:val="center"/>
              <w:rPr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Gravity, air and water resistance, friction, gears, pulleys, levers</w:t>
            </w:r>
          </w:p>
          <w:p w:rsidR="00FB73FA" w:rsidRPr="00FE00EA" w:rsidRDefault="00FB73FA">
            <w:pPr>
              <w:spacing w:line="239" w:lineRule="auto"/>
              <w:jc w:val="center"/>
              <w:rPr>
                <w:b/>
              </w:rPr>
            </w:pPr>
          </w:p>
          <w:p w:rsidR="00FB73FA" w:rsidRDefault="00FB73FA">
            <w:pPr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sz w:val="24"/>
                <w:szCs w:val="24"/>
              </w:rPr>
              <w:t xml:space="preserve">All Living Things </w:t>
            </w:r>
          </w:p>
          <w:p w:rsidR="00FB73FA" w:rsidRPr="000D689A" w:rsidRDefault="00FB73FA" w:rsidP="00FB73FA">
            <w:pPr>
              <w:spacing w:line="239" w:lineRule="auto"/>
              <w:jc w:val="center"/>
              <w:rPr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 xml:space="preserve">Life cycles and reproduction in plants and animals  </w:t>
            </w:r>
          </w:p>
          <w:p w:rsidR="00FB73FA" w:rsidRDefault="00FB73FA">
            <w:pPr>
              <w:ind w:right="40"/>
              <w:jc w:val="center"/>
            </w:pPr>
          </w:p>
          <w:p w:rsidR="00FB73FA" w:rsidRDefault="00FB73FA">
            <w:pPr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B73FA" w:rsidTr="00326E4A">
        <w:trPr>
          <w:trHeight w:val="10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FB73FA" w:rsidRDefault="00FB73FA">
            <w:r>
              <w:rPr>
                <w:b/>
              </w:rPr>
              <w:t xml:space="preserve">YEAR 6 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sz w:val="24"/>
                <w:szCs w:val="24"/>
              </w:rPr>
              <w:t>Light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 xml:space="preserve">Travels in straight lines, 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 xml:space="preserve">Reflections to eye, light sources to eye, </w:t>
            </w:r>
          </w:p>
          <w:p w:rsidR="00FB73FA" w:rsidRPr="00FE00EA" w:rsidRDefault="00FB73FA" w:rsidP="00FB73FA">
            <w:pPr>
              <w:ind w:right="42"/>
              <w:jc w:val="center"/>
              <w:rPr>
                <w:b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Shadows shape and size</w:t>
            </w:r>
          </w:p>
          <w:p w:rsidR="00FB73FA" w:rsidRDefault="00FB73FA">
            <w:pPr>
              <w:jc w:val="center"/>
            </w:pP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>Evolution and Inheritance</w:t>
            </w:r>
          </w:p>
          <w:p w:rsidR="00FB73FA" w:rsidRPr="000D689A" w:rsidRDefault="00FB73FA" w:rsidP="00FB73FA">
            <w:pPr>
              <w:ind w:right="42"/>
              <w:jc w:val="center"/>
              <w:rPr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color w:val="FF0000"/>
                <w:sz w:val="24"/>
                <w:szCs w:val="24"/>
              </w:rPr>
              <w:t>Change of living things over time, fossils, offspring and environment</w:t>
            </w:r>
          </w:p>
          <w:p w:rsidR="00FB73FA" w:rsidRDefault="00FB73FA">
            <w:pPr>
              <w:ind w:left="11" w:hanging="11"/>
              <w:jc w:val="center"/>
            </w:pP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sz w:val="24"/>
                <w:szCs w:val="24"/>
              </w:rPr>
              <w:t>Animals Including Humans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Circulatory system, Functions of heart, blood vessels and blood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Diet and exercise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Nutrients and water transportation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sz w:val="24"/>
                <w:szCs w:val="24"/>
              </w:rPr>
              <w:t>All Living Things</w:t>
            </w:r>
          </w:p>
          <w:p w:rsidR="00FB73FA" w:rsidRPr="000D689A" w:rsidRDefault="00FB73FA" w:rsidP="00FB73FA">
            <w:pPr>
              <w:ind w:right="44"/>
              <w:jc w:val="center"/>
              <w:rPr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Plant and animal classification</w:t>
            </w:r>
          </w:p>
          <w:p w:rsidR="00FB73FA" w:rsidRDefault="00FB73FA" w:rsidP="00FB73FA">
            <w:pPr>
              <w:ind w:left="11" w:hanging="11"/>
              <w:jc w:val="center"/>
            </w:pPr>
            <w:r>
              <w:rPr>
                <w:sz w:val="20"/>
              </w:rPr>
              <w:t xml:space="preserve"> </w:t>
            </w:r>
          </w:p>
          <w:p w:rsidR="00FB73FA" w:rsidRDefault="00FB73FA">
            <w:pPr>
              <w:ind w:right="47"/>
              <w:jc w:val="center"/>
            </w:pPr>
          </w:p>
          <w:p w:rsidR="00FB73FA" w:rsidRDefault="00FB73FA" w:rsidP="00326E4A">
            <w:pPr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B73FA" w:rsidTr="00326E4A">
        <w:trPr>
          <w:trHeight w:val="450"/>
        </w:trPr>
        <w:tc>
          <w:tcPr>
            <w:tcW w:w="9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B73FA" w:rsidRDefault="00FB73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Default="00FB73FA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3FA" w:rsidRDefault="00FB73FA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3FA" w:rsidRDefault="00FB73FA" w:rsidP="00326E4A">
            <w:pPr>
              <w:jc w:val="center"/>
            </w:pPr>
          </w:p>
        </w:tc>
      </w:tr>
      <w:tr w:rsidR="00FB73FA" w:rsidTr="00326E4A">
        <w:trPr>
          <w:trHeight w:val="1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Default="00FB73FA"/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b/>
                <w:sz w:val="24"/>
                <w:szCs w:val="24"/>
              </w:rPr>
              <w:t>Electricity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Effects of number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Voltage of cells</w:t>
            </w:r>
          </w:p>
          <w:p w:rsidR="00FB73FA" w:rsidRPr="000D689A" w:rsidRDefault="00FB73FA" w:rsidP="00FB73F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Compare and give reasons for variations</w:t>
            </w:r>
          </w:p>
          <w:p w:rsidR="00FB73FA" w:rsidRPr="00FE00EA" w:rsidRDefault="00FB73FA" w:rsidP="00FB73FA">
            <w:pPr>
              <w:ind w:right="40"/>
              <w:jc w:val="center"/>
              <w:rPr>
                <w:b/>
              </w:rPr>
            </w:pPr>
            <w:r w:rsidRPr="000D689A">
              <w:rPr>
                <w:rFonts w:ascii="Sassoon Infant Std" w:hAnsi="Sassoon Infant Std"/>
                <w:sz w:val="24"/>
                <w:szCs w:val="24"/>
              </w:rPr>
              <w:t>Use and recognise circuit symbols</w:t>
            </w:r>
          </w:p>
          <w:p w:rsidR="00FB73FA" w:rsidRDefault="00FB73FA">
            <w:pPr>
              <w:ind w:right="3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Default="00FB73FA" w:rsidP="00FB73FA">
            <w:pPr>
              <w:ind w:right="44"/>
              <w:jc w:val="center"/>
            </w:pPr>
          </w:p>
        </w:tc>
        <w:tc>
          <w:tcPr>
            <w:tcW w:w="4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A" w:rsidRDefault="00FB73FA">
            <w:pPr>
              <w:jc w:val="center"/>
            </w:pPr>
          </w:p>
        </w:tc>
      </w:tr>
    </w:tbl>
    <w:p w:rsidR="00E27C9C" w:rsidRDefault="00FE00EA">
      <w:pPr>
        <w:spacing w:after="0"/>
        <w:jc w:val="both"/>
      </w:pPr>
      <w:r>
        <w:t xml:space="preserve"> </w:t>
      </w:r>
    </w:p>
    <w:sectPr w:rsidR="00E27C9C">
      <w:pgSz w:w="16838" w:h="11906" w:orient="landscape"/>
      <w:pgMar w:top="726" w:right="6442" w:bottom="7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9C"/>
    <w:rsid w:val="001D783E"/>
    <w:rsid w:val="001F740B"/>
    <w:rsid w:val="004B39E3"/>
    <w:rsid w:val="00696E98"/>
    <w:rsid w:val="00824B17"/>
    <w:rsid w:val="00E27C9C"/>
    <w:rsid w:val="00FB73FA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2ECA"/>
  <w15:docId w15:val="{93F76F0C-8403-4498-BA14-9797F6E2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cp:lastModifiedBy>Jane McKinstry</cp:lastModifiedBy>
  <cp:revision>2</cp:revision>
  <dcterms:created xsi:type="dcterms:W3CDTF">2022-05-09T19:46:00Z</dcterms:created>
  <dcterms:modified xsi:type="dcterms:W3CDTF">2022-05-09T19:46:00Z</dcterms:modified>
</cp:coreProperties>
</file>