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3" w:rsidRDefault="00D959D3" w:rsidP="00D959D3">
      <w:pPr>
        <w:rPr>
          <w:b/>
          <w:sz w:val="28"/>
        </w:rPr>
      </w:pPr>
      <w:r w:rsidRPr="00992704">
        <w:rPr>
          <w:b/>
          <w:noProof/>
          <w:sz w:val="28"/>
          <w:szCs w:val="28"/>
          <w:lang w:eastAsia="en-GB"/>
        </w:rPr>
        <w:drawing>
          <wp:inline distT="0" distB="0" distL="0" distR="0" wp14:anchorId="2BBF1612" wp14:editId="5CBE8090">
            <wp:extent cx="681567" cy="647700"/>
            <wp:effectExtent l="0" t="0" r="444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D3" w:rsidRDefault="00D959D3" w:rsidP="00D959D3">
      <w:pPr>
        <w:jc w:val="center"/>
        <w:rPr>
          <w:b/>
          <w:sz w:val="28"/>
          <w:szCs w:val="26"/>
        </w:rPr>
      </w:pPr>
      <w:r w:rsidRPr="00D959D3">
        <w:rPr>
          <w:b/>
          <w:sz w:val="28"/>
          <w:szCs w:val="26"/>
        </w:rPr>
        <w:lastRenderedPageBreak/>
        <w:t>ST CHARLES’ CATHOLIC PRIMARY SCHOOL</w:t>
      </w:r>
    </w:p>
    <w:p w:rsidR="00D959D3" w:rsidRPr="00D959D3" w:rsidRDefault="00717508" w:rsidP="00D959D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PSHE</w:t>
      </w:r>
      <w:r w:rsidR="00A8400E">
        <w:rPr>
          <w:b/>
          <w:sz w:val="28"/>
          <w:szCs w:val="26"/>
        </w:rPr>
        <w:t xml:space="preserve"> </w:t>
      </w:r>
      <w:r w:rsidR="00EC5CE9">
        <w:rPr>
          <w:b/>
          <w:sz w:val="28"/>
          <w:szCs w:val="26"/>
        </w:rPr>
        <w:t>PROGRESSION OF SKILLS</w:t>
      </w:r>
      <w:r w:rsidR="004E14D4">
        <w:rPr>
          <w:b/>
          <w:sz w:val="28"/>
          <w:szCs w:val="26"/>
        </w:rPr>
        <w:t xml:space="preserve">, </w:t>
      </w:r>
      <w:r w:rsidR="00991426">
        <w:rPr>
          <w:b/>
          <w:sz w:val="28"/>
          <w:szCs w:val="26"/>
        </w:rPr>
        <w:t>KNOWLEDGE</w:t>
      </w:r>
      <w:r w:rsidR="00656897">
        <w:rPr>
          <w:b/>
          <w:sz w:val="28"/>
          <w:szCs w:val="26"/>
        </w:rPr>
        <w:t xml:space="preserve"> AND VOCABULARY</w:t>
      </w:r>
    </w:p>
    <w:p w:rsidR="00D959D3" w:rsidRDefault="00D959D3" w:rsidP="00D959D3">
      <w:pPr>
        <w:jc w:val="right"/>
        <w:rPr>
          <w:b/>
          <w:sz w:val="28"/>
        </w:rPr>
        <w:sectPr w:rsidR="00D959D3" w:rsidSect="00D959D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992704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FA4077C" wp14:editId="12BFF970">
            <wp:extent cx="681567" cy="647700"/>
            <wp:effectExtent l="0" t="0" r="4445" b="0"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990"/>
        <w:gridCol w:w="1990"/>
        <w:gridCol w:w="1993"/>
        <w:gridCol w:w="1992"/>
        <w:gridCol w:w="1992"/>
        <w:gridCol w:w="1992"/>
        <w:gridCol w:w="1993"/>
      </w:tblGrid>
      <w:tr w:rsidR="00781DA9" w:rsidTr="00781DA9">
        <w:tc>
          <w:tcPr>
            <w:tcW w:w="1446" w:type="dxa"/>
            <w:vMerge w:val="restart"/>
            <w:shd w:val="clear" w:color="auto" w:fill="C00000"/>
          </w:tcPr>
          <w:p w:rsidR="00E86137" w:rsidRDefault="00E86137" w:rsidP="00CF3000"/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E86137" w:rsidRPr="00DA7126" w:rsidRDefault="00E86137" w:rsidP="00CF300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86137" w:rsidTr="00781DA9">
        <w:tc>
          <w:tcPr>
            <w:tcW w:w="1446" w:type="dxa"/>
            <w:vMerge/>
            <w:shd w:val="clear" w:color="auto" w:fill="C00000"/>
          </w:tcPr>
          <w:p w:rsidR="00E86137" w:rsidRDefault="00E86137" w:rsidP="00CF3000"/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E86137" w:rsidRDefault="00E2633E" w:rsidP="00CF3000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Families and friendships </w:t>
            </w:r>
          </w:p>
        </w:tc>
      </w:tr>
      <w:tr w:rsidR="00D278E9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D278E9" w:rsidRPr="0067200D" w:rsidRDefault="004252FF" w:rsidP="00FF3B9C">
            <w:pPr>
              <w:jc w:val="center"/>
              <w:rPr>
                <w:b/>
              </w:rPr>
            </w:pPr>
            <w:r>
              <w:rPr>
                <w:b/>
              </w:rPr>
              <w:t>Relationships</w:t>
            </w:r>
          </w:p>
          <w:p w:rsidR="00D278E9" w:rsidRPr="00DA7126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D278E9" w:rsidRPr="00C17185" w:rsidRDefault="00C17185" w:rsidP="00C1718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17185">
              <w:rPr>
                <w:rFonts w:cstheme="minorHAnsi"/>
                <w:sz w:val="18"/>
                <w:szCs w:val="18"/>
              </w:rPr>
              <w:t>T</w:t>
            </w:r>
            <w:r w:rsidR="00B60087">
              <w:rPr>
                <w:rFonts w:cstheme="minorHAnsi"/>
                <w:sz w:val="18"/>
                <w:szCs w:val="18"/>
              </w:rPr>
              <w:t>o</w:t>
            </w:r>
            <w:r w:rsidRPr="00C17185">
              <w:rPr>
                <w:rFonts w:cstheme="minorHAnsi"/>
                <w:sz w:val="18"/>
                <w:szCs w:val="18"/>
              </w:rPr>
              <w:t xml:space="preserve"> develop a positive sense of themselves and others</w:t>
            </w:r>
          </w:p>
        </w:tc>
        <w:tc>
          <w:tcPr>
            <w:tcW w:w="1990" w:type="dxa"/>
            <w:shd w:val="clear" w:color="auto" w:fill="auto"/>
          </w:tcPr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 roles of </w:t>
            </w:r>
            <w:r w:rsidRPr="009B3A6B">
              <w:rPr>
                <w:rFonts w:cstheme="minorHAnsi"/>
                <w:sz w:val="18"/>
                <w:szCs w:val="18"/>
              </w:rPr>
              <w:t xml:space="preserve">different people and that there </w:t>
            </w:r>
          </w:p>
          <w:p w:rsid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are different types of families.</w:t>
            </w:r>
          </w:p>
          <w:p w:rsidR="009B3A6B" w:rsidRPr="009B3A6B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9B3A6B" w:rsidP="009B3A6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understand they should feel </w:t>
            </w:r>
            <w:r w:rsidRPr="009B3A6B">
              <w:rPr>
                <w:rFonts w:cstheme="minorHAnsi"/>
                <w:sz w:val="18"/>
                <w:szCs w:val="18"/>
              </w:rPr>
              <w:t>cared for and care for others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ways to make friends. </w:t>
            </w:r>
          </w:p>
          <w:p w:rsidR="00553878" w:rsidRDefault="00553878" w:rsidP="00C17185">
            <w:pPr>
              <w:rPr>
                <w:rFonts w:cstheme="minorHAnsi"/>
                <w:sz w:val="18"/>
                <w:szCs w:val="18"/>
              </w:rPr>
            </w:pPr>
          </w:p>
          <w:p w:rsidR="00D278E9" w:rsidRPr="00C17185" w:rsidRDefault="00553878" w:rsidP="007C7A06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</w:t>
            </w:r>
            <w:r w:rsidR="007C7A06">
              <w:rPr>
                <w:rFonts w:cstheme="minorHAnsi"/>
                <w:sz w:val="18"/>
                <w:szCs w:val="18"/>
              </w:rPr>
              <w:t>know that we should forgive like Jesus.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B60087" w:rsidP="00B600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celebrate the joy and happiness of living in friendship with others, and to understand how we can improve our friendships.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B60087">
            <w:pPr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understan</w:t>
            </w:r>
            <w:r w:rsidR="00B60087">
              <w:rPr>
                <w:rFonts w:cstheme="minorHAnsi"/>
                <w:sz w:val="18"/>
                <w:szCs w:val="18"/>
              </w:rPr>
              <w:t>d what a positive friendship is.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be able to manage their own friendships and understand peer influence.</w:t>
            </w:r>
          </w:p>
        </w:tc>
        <w:tc>
          <w:tcPr>
            <w:tcW w:w="1993" w:type="dxa"/>
            <w:shd w:val="clear" w:color="auto" w:fill="auto"/>
          </w:tcPr>
          <w:p w:rsidR="00434266" w:rsidRPr="00C17185" w:rsidRDefault="00FB2286" w:rsidP="00434266">
            <w:pPr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>To</w:t>
            </w:r>
            <w:r w:rsidR="00434266">
              <w:rPr>
                <w:rFonts w:cstheme="minorHAnsi"/>
                <w:sz w:val="18"/>
                <w:szCs w:val="18"/>
              </w:rPr>
              <w:t xml:space="preserve"> develop a secure understanding that stable and caring relationships, which may be of different types, are at the heart of happy families.</w:t>
            </w:r>
          </w:p>
          <w:p w:rsidR="00D278E9" w:rsidRPr="00C17185" w:rsidRDefault="00D278E9" w:rsidP="00C1718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6E20FD">
            <w:pPr>
              <w:jc w:val="center"/>
              <w:rPr>
                <w:b/>
              </w:rPr>
            </w:pPr>
            <w:r>
              <w:rPr>
                <w:b/>
              </w:rPr>
              <w:t xml:space="preserve">Safe relationships 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social skills and form positive relationships. </w:t>
            </w:r>
          </w:p>
          <w:p w:rsidR="00C17185" w:rsidRP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understand appropriate behaviour in groups.</w:t>
            </w:r>
          </w:p>
        </w:tc>
        <w:tc>
          <w:tcPr>
            <w:tcW w:w="1990" w:type="dxa"/>
            <w:shd w:val="clear" w:color="auto" w:fill="auto"/>
          </w:tcPr>
          <w:p w:rsidR="00D278E9" w:rsidRPr="009B3A6B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what privacy is and to seek permission for things.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</w:t>
            </w:r>
            <w:r w:rsidR="00932D76">
              <w:rPr>
                <w:sz w:val="18"/>
                <w:szCs w:val="18"/>
              </w:rPr>
              <w:t>safe and unsafe situations.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9B3A6B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a secret is; when it is ok to keep or when it is necessary to share.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understand personal boundaries and relate this to being able to safely respond to others.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9B3A6B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>To understand the impact of hurtful behaviour.</w:t>
            </w:r>
          </w:p>
        </w:tc>
        <w:tc>
          <w:tcPr>
            <w:tcW w:w="1992" w:type="dxa"/>
            <w:shd w:val="clear" w:color="auto" w:fill="auto"/>
          </w:tcPr>
          <w:p w:rsidR="00D278E9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manage confidentiality including risks posed online</w:t>
            </w:r>
            <w:r>
              <w:rPr>
                <w:sz w:val="18"/>
                <w:szCs w:val="18"/>
              </w:rPr>
              <w:t>.</w:t>
            </w:r>
          </w:p>
          <w:p w:rsidR="00A85D97" w:rsidRDefault="00A85D97" w:rsidP="00C17185">
            <w:pPr>
              <w:rPr>
                <w:sz w:val="18"/>
                <w:szCs w:val="18"/>
              </w:rPr>
            </w:pPr>
          </w:p>
          <w:p w:rsidR="00A85D97" w:rsidRDefault="00A85D97" w:rsidP="00A85D97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know how to respond to hurtful behaviour. </w:t>
            </w:r>
          </w:p>
          <w:p w:rsidR="00A85D97" w:rsidRPr="009B3A6B" w:rsidRDefault="00A85D97" w:rsidP="00C17185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D278E9" w:rsidRPr="009B3A6B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which physical contact is acceptable and what they feel comfortable with.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recognise and manage pressure.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9B3A6B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consent in different situations.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D278E9" w:rsidRDefault="006E20FD" w:rsidP="008142F8">
            <w:pPr>
              <w:jc w:val="center"/>
              <w:rPr>
                <w:b/>
              </w:rPr>
            </w:pPr>
            <w:r>
              <w:rPr>
                <w:b/>
              </w:rPr>
              <w:t>Respecting ourselves and others</w:t>
            </w:r>
          </w:p>
        </w:tc>
      </w:tr>
      <w:tr w:rsidR="00D278E9" w:rsidTr="00781DA9">
        <w:tc>
          <w:tcPr>
            <w:tcW w:w="1446" w:type="dxa"/>
            <w:vMerge/>
            <w:shd w:val="clear" w:color="auto" w:fill="C00000"/>
          </w:tcPr>
          <w:p w:rsidR="00D278E9" w:rsidRDefault="00D278E9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 xml:space="preserve">To develop respect for others </w:t>
            </w:r>
          </w:p>
          <w:p w:rsidR="00C17185" w:rsidRDefault="00C17185" w:rsidP="00C17185">
            <w:pPr>
              <w:rPr>
                <w:sz w:val="18"/>
                <w:szCs w:val="18"/>
              </w:rPr>
            </w:pPr>
          </w:p>
          <w:p w:rsidR="00D278E9" w:rsidRPr="00C17185" w:rsidRDefault="00C17185" w:rsidP="00C17185">
            <w:pPr>
              <w:rPr>
                <w:sz w:val="18"/>
                <w:szCs w:val="18"/>
              </w:rPr>
            </w:pPr>
            <w:r w:rsidRPr="00C17185">
              <w:rPr>
                <w:sz w:val="18"/>
                <w:szCs w:val="18"/>
              </w:rPr>
              <w:t>To have confidence in their own abilities.</w:t>
            </w:r>
          </w:p>
        </w:tc>
        <w:tc>
          <w:tcPr>
            <w:tcW w:w="1990" w:type="dxa"/>
            <w:shd w:val="clear" w:color="auto" w:fill="auto"/>
          </w:tcPr>
          <w:p w:rsidR="00D278E9" w:rsidRPr="00C17185" w:rsidRDefault="009B3A6B" w:rsidP="00C17185">
            <w:pPr>
              <w:rPr>
                <w:sz w:val="18"/>
                <w:szCs w:val="18"/>
              </w:rPr>
            </w:pPr>
            <w:r w:rsidRPr="009B3A6B">
              <w:rPr>
                <w:sz w:val="18"/>
                <w:szCs w:val="18"/>
              </w:rPr>
              <w:t>To understand that their behaviour affects others and how to be polite and respectful.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 xml:space="preserve">To recognise things in common and differences. </w:t>
            </w:r>
          </w:p>
          <w:p w:rsidR="00553878" w:rsidRDefault="00553878" w:rsidP="00C17185">
            <w:pPr>
              <w:rPr>
                <w:sz w:val="18"/>
                <w:szCs w:val="18"/>
              </w:rPr>
            </w:pPr>
          </w:p>
          <w:p w:rsidR="00D278E9" w:rsidRPr="00C17185" w:rsidRDefault="00553878" w:rsidP="00C17185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how to play and work cooperatively.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be able to recognise respectful behaviour.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1B3DB6" w:rsidRDefault="001B3DB6" w:rsidP="00C17185">
            <w:pPr>
              <w:rPr>
                <w:sz w:val="18"/>
                <w:szCs w:val="18"/>
              </w:rPr>
            </w:pPr>
            <w:r w:rsidRPr="001B3DB6">
              <w:rPr>
                <w:sz w:val="18"/>
                <w:szCs w:val="18"/>
              </w:rPr>
              <w:t xml:space="preserve">To know how to be courteous and polite. </w:t>
            </w:r>
          </w:p>
          <w:p w:rsidR="001B3DB6" w:rsidRDefault="001B3DB6" w:rsidP="00C17185">
            <w:pPr>
              <w:rPr>
                <w:sz w:val="18"/>
                <w:szCs w:val="18"/>
              </w:rPr>
            </w:pPr>
          </w:p>
          <w:p w:rsidR="00D278E9" w:rsidRPr="00C17185" w:rsidRDefault="00D278E9" w:rsidP="00C17185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D278E9" w:rsidRPr="00C17185" w:rsidRDefault="00A2659F" w:rsidP="00C17185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be able to respect differences and similarities but also know how to discuss differences sensitively.</w:t>
            </w:r>
          </w:p>
        </w:tc>
        <w:tc>
          <w:tcPr>
            <w:tcW w:w="1992" w:type="dxa"/>
            <w:shd w:val="clear" w:color="auto" w:fill="auto"/>
          </w:tcPr>
          <w:p w:rsidR="00D278E9" w:rsidRPr="00C17185" w:rsidRDefault="00F67FBB" w:rsidP="00C17185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be able to respond respectfully to a wide range of people. To recognise prejudice and discrimination.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 xml:space="preserve">To be able to express their opinions and respect that of others. </w:t>
            </w:r>
          </w:p>
          <w:p w:rsidR="00FB2286" w:rsidRDefault="00FB2286" w:rsidP="00C17185">
            <w:pPr>
              <w:rPr>
                <w:sz w:val="18"/>
                <w:szCs w:val="18"/>
              </w:rPr>
            </w:pPr>
          </w:p>
          <w:p w:rsidR="00D278E9" w:rsidRPr="00C17185" w:rsidRDefault="00FB2286" w:rsidP="00C17185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discuss topical issues respectfully</w:t>
            </w:r>
          </w:p>
        </w:tc>
      </w:tr>
      <w:tr w:rsidR="00781DA9" w:rsidTr="00781DA9">
        <w:tc>
          <w:tcPr>
            <w:tcW w:w="1446" w:type="dxa"/>
            <w:shd w:val="clear" w:color="auto" w:fill="C00000"/>
          </w:tcPr>
          <w:p w:rsidR="008142F8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Living in the wider community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Belonging to a community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Pr="0002439B" w:rsidRDefault="005056BC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056BC">
              <w:rPr>
                <w:rFonts w:cstheme="minorHAnsi"/>
                <w:sz w:val="18"/>
                <w:szCs w:val="18"/>
              </w:rPr>
              <w:t>To make sense of their community</w:t>
            </w:r>
          </w:p>
        </w:tc>
        <w:tc>
          <w:tcPr>
            <w:tcW w:w="1990" w:type="dxa"/>
            <w:shd w:val="clear" w:color="auto" w:fill="auto"/>
          </w:tcPr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B3A6B">
              <w:rPr>
                <w:rFonts w:cstheme="minorHAnsi"/>
                <w:sz w:val="18"/>
                <w:szCs w:val="18"/>
              </w:rPr>
              <w:t xml:space="preserve">o understand what rules are and why we follow them.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 xml:space="preserve">To know how to care for others and support </w:t>
            </w:r>
            <w:r w:rsidRPr="009B3A6B">
              <w:rPr>
                <w:rFonts w:cstheme="minorHAnsi"/>
                <w:sz w:val="18"/>
                <w:szCs w:val="18"/>
              </w:rPr>
              <w:lastRenderedPageBreak/>
              <w:t xml:space="preserve">their needs. </w:t>
            </w:r>
          </w:p>
          <w:p w:rsidR="009B3A6B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Default="009B3A6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9B3A6B">
              <w:rPr>
                <w:rFonts w:cstheme="minorHAnsi"/>
                <w:sz w:val="18"/>
                <w:szCs w:val="18"/>
              </w:rPr>
              <w:t>To know how and why we care for the environment.</w:t>
            </w:r>
          </w:p>
          <w:p w:rsidR="003745EB" w:rsidRPr="0002439B" w:rsidRDefault="003745E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</w:t>
            </w:r>
            <w:r w:rsidRPr="00553878">
              <w:rPr>
                <w:rFonts w:cstheme="minorHAnsi"/>
                <w:sz w:val="18"/>
                <w:szCs w:val="18"/>
              </w:rPr>
              <w:t>o understand wh</w:t>
            </w:r>
            <w:r w:rsidR="008C58DD">
              <w:rPr>
                <w:rFonts w:cstheme="minorHAnsi"/>
                <w:sz w:val="18"/>
                <w:szCs w:val="18"/>
              </w:rPr>
              <w:t>at it means to belong to a community</w:t>
            </w:r>
            <w:r w:rsidRPr="00553878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53878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553878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What are your roles and responsibilities?</w:t>
            </w:r>
          </w:p>
        </w:tc>
        <w:tc>
          <w:tcPr>
            <w:tcW w:w="1992" w:type="dxa"/>
            <w:shd w:val="clear" w:color="auto" w:fill="auto"/>
          </w:tcPr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1B3DB6">
              <w:rPr>
                <w:rFonts w:cstheme="minorHAnsi"/>
                <w:sz w:val="18"/>
                <w:szCs w:val="18"/>
              </w:rPr>
              <w:t xml:space="preserve">o understand the value of rules and laws. </w:t>
            </w:r>
          </w:p>
          <w:p w:rsidR="001B3DB6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1B3DB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1B3DB6">
              <w:rPr>
                <w:rFonts w:cstheme="minorHAnsi"/>
                <w:sz w:val="18"/>
                <w:szCs w:val="18"/>
              </w:rPr>
              <w:t>To know about rights, freedom and responsibilities.</w:t>
            </w:r>
          </w:p>
        </w:tc>
        <w:tc>
          <w:tcPr>
            <w:tcW w:w="1992" w:type="dxa"/>
            <w:shd w:val="clear" w:color="auto" w:fill="auto"/>
          </w:tcPr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 xml:space="preserve">To understand what makes a community. </w:t>
            </w:r>
          </w:p>
          <w:p w:rsidR="00A2659F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A2659F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understand what a shared responsibility is.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F67FBB">
              <w:rPr>
                <w:rFonts w:cstheme="minorHAnsi"/>
                <w:sz w:val="18"/>
                <w:szCs w:val="18"/>
              </w:rPr>
              <w:t xml:space="preserve">o know how to protect the environment. </w:t>
            </w:r>
          </w:p>
          <w:p w:rsidR="00F67FB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67FBB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be able to show compassion for others.</w:t>
            </w:r>
          </w:p>
        </w:tc>
        <w:tc>
          <w:tcPr>
            <w:tcW w:w="1993" w:type="dxa"/>
            <w:shd w:val="clear" w:color="auto" w:fill="auto"/>
          </w:tcPr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 xml:space="preserve">To value diversity. </w:t>
            </w:r>
          </w:p>
          <w:p w:rsidR="00FB2286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02439B" w:rsidRDefault="00FB2286" w:rsidP="0002439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B2286">
              <w:rPr>
                <w:rFonts w:cstheme="minorHAnsi"/>
                <w:sz w:val="18"/>
                <w:szCs w:val="18"/>
              </w:rPr>
              <w:t>To safely challenge discrimination and stereotypes.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Media literacy and digital resilience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use opportunities to observe and explore </w:t>
            </w: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technology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know how to use online services to communicate and do this safely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know how we use the internet in everyday life.</w:t>
            </w:r>
          </w:p>
        </w:tc>
        <w:tc>
          <w:tcPr>
            <w:tcW w:w="1992" w:type="dxa"/>
            <w:shd w:val="clear" w:color="auto" w:fill="auto"/>
          </w:tcPr>
          <w:p w:rsidR="0067200D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know how the internet is used and understand how to assess information online.</w:t>
            </w:r>
          </w:p>
          <w:p w:rsidR="003745EB" w:rsidRPr="005056BC" w:rsidRDefault="003745EB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67200D" w:rsidRPr="005056BC" w:rsidRDefault="00420D06" w:rsidP="005056BC">
            <w:pPr>
              <w:rPr>
                <w:sz w:val="18"/>
                <w:szCs w:val="18"/>
              </w:rPr>
            </w:pPr>
            <w:r w:rsidRPr="00420D06">
              <w:rPr>
                <w:sz w:val="18"/>
                <w:szCs w:val="18"/>
              </w:rPr>
              <w:t>To recognise that their increasing independence brings increased responsibility to keep themselves and others safe</w:t>
            </w:r>
            <w:bookmarkStart w:id="0" w:name="_GoBack"/>
            <w:bookmarkEnd w:id="0"/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know and understand how information online is targeted.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the roles and impact of different media types.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be able to evaluate media sources and share things online safely.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Money and work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 xml:space="preserve">To understand what their strengths and interests are </w:t>
            </w:r>
          </w:p>
          <w:p w:rsidR="005056BC" w:rsidRDefault="005056BC" w:rsidP="005056BC">
            <w:pPr>
              <w:rPr>
                <w:sz w:val="18"/>
                <w:szCs w:val="18"/>
              </w:rPr>
            </w:pPr>
          </w:p>
          <w:p w:rsidR="0067200D" w:rsidRPr="005056BC" w:rsidRDefault="005056BC" w:rsidP="005056BC">
            <w:pPr>
              <w:rPr>
                <w:sz w:val="18"/>
                <w:szCs w:val="18"/>
              </w:rPr>
            </w:pPr>
            <w:r w:rsidRPr="005056BC">
              <w:rPr>
                <w:sz w:val="18"/>
                <w:szCs w:val="18"/>
              </w:rPr>
              <w:t>To find out about people and places.</w:t>
            </w:r>
          </w:p>
        </w:tc>
        <w:tc>
          <w:tcPr>
            <w:tcW w:w="1990" w:type="dxa"/>
            <w:shd w:val="clear" w:color="auto" w:fill="auto"/>
          </w:tcPr>
          <w:p w:rsidR="0067200D" w:rsidRPr="005056BC" w:rsidRDefault="00DB6B4A" w:rsidP="005056BC">
            <w:pPr>
              <w:rPr>
                <w:sz w:val="18"/>
                <w:szCs w:val="18"/>
              </w:rPr>
            </w:pPr>
            <w:r w:rsidRPr="00DB6B4A">
              <w:rPr>
                <w:sz w:val="18"/>
                <w:szCs w:val="18"/>
              </w:rPr>
              <w:t>To understand how your strengths and interests and link to jobs within the community</w:t>
            </w:r>
          </w:p>
        </w:tc>
        <w:tc>
          <w:tcPr>
            <w:tcW w:w="1993" w:type="dxa"/>
            <w:shd w:val="clear" w:color="auto" w:fill="auto"/>
          </w:tcPr>
          <w:p w:rsidR="0067200D" w:rsidRPr="005056BC" w:rsidRDefault="00553878" w:rsidP="005056BC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To understand what money is and how to look after it.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that different jobs require different skills.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3745EB" w:rsidRDefault="003745EB" w:rsidP="005056BC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 xml:space="preserve">To understand job stereotypes. </w:t>
            </w:r>
          </w:p>
          <w:p w:rsidR="003745EB" w:rsidRDefault="003745EB" w:rsidP="005056BC">
            <w:pPr>
              <w:rPr>
                <w:sz w:val="18"/>
                <w:szCs w:val="18"/>
              </w:rPr>
            </w:pPr>
          </w:p>
          <w:p w:rsidR="003745EB" w:rsidRPr="005056BC" w:rsidRDefault="003745EB" w:rsidP="0057081E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A2659F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 xml:space="preserve">To be able to make sensible decisions about money. </w:t>
            </w:r>
          </w:p>
          <w:p w:rsidR="00A2659F" w:rsidRDefault="00A2659F" w:rsidP="005056BC">
            <w:pPr>
              <w:rPr>
                <w:sz w:val="18"/>
                <w:szCs w:val="18"/>
              </w:rPr>
            </w:pPr>
          </w:p>
          <w:p w:rsidR="00691093" w:rsidRPr="005056BC" w:rsidRDefault="00A2659F" w:rsidP="005056BC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how to use money safely and keep it safe.</w:t>
            </w:r>
          </w:p>
          <w:p w:rsidR="0067200D" w:rsidRPr="005056BC" w:rsidRDefault="0067200D" w:rsidP="005056BC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F67FBB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 xml:space="preserve">To identify their job interests and aspirations. </w:t>
            </w:r>
          </w:p>
          <w:p w:rsidR="00F67FBB" w:rsidRDefault="00F67FBB" w:rsidP="005056BC">
            <w:pPr>
              <w:rPr>
                <w:sz w:val="18"/>
                <w:szCs w:val="18"/>
              </w:rPr>
            </w:pPr>
          </w:p>
          <w:p w:rsidR="0067200D" w:rsidRPr="005056BC" w:rsidRDefault="00F67FBB" w:rsidP="005056BC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understand what has influenced their career</w:t>
            </w:r>
            <w:r w:rsidRPr="00F67FBB">
              <w:t xml:space="preserve"> </w:t>
            </w:r>
            <w:r w:rsidRPr="00F67FBB">
              <w:rPr>
                <w:sz w:val="18"/>
                <w:szCs w:val="18"/>
              </w:rPr>
              <w:t>choice and explore workplace stereotypes.</w:t>
            </w:r>
          </w:p>
        </w:tc>
        <w:tc>
          <w:tcPr>
            <w:tcW w:w="1993" w:type="dxa"/>
            <w:shd w:val="clear" w:color="auto" w:fill="auto"/>
          </w:tcPr>
          <w:p w:rsidR="0067200D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understand influences and attitudes towards money.</w:t>
            </w:r>
          </w:p>
          <w:p w:rsidR="00FB2286" w:rsidRDefault="00FB2286" w:rsidP="005056BC">
            <w:pPr>
              <w:rPr>
                <w:sz w:val="18"/>
                <w:szCs w:val="18"/>
              </w:rPr>
            </w:pPr>
          </w:p>
          <w:p w:rsidR="00FB2286" w:rsidRPr="005056BC" w:rsidRDefault="00FB2286" w:rsidP="005056BC">
            <w:pPr>
              <w:rPr>
                <w:sz w:val="18"/>
                <w:szCs w:val="18"/>
              </w:rPr>
            </w:pPr>
            <w:r w:rsidRPr="00FB2286">
              <w:rPr>
                <w:sz w:val="18"/>
                <w:szCs w:val="18"/>
              </w:rPr>
              <w:t>To have knowledge of money and financial risks.</w:t>
            </w:r>
          </w:p>
        </w:tc>
      </w:tr>
      <w:tr w:rsidR="00781DA9" w:rsidTr="00781DA9">
        <w:tc>
          <w:tcPr>
            <w:tcW w:w="1446" w:type="dxa"/>
            <w:shd w:val="clear" w:color="auto" w:fill="C00000"/>
          </w:tcPr>
          <w:p w:rsidR="008142F8" w:rsidRPr="00DA7126" w:rsidRDefault="008142F8" w:rsidP="00FF3B9C">
            <w:pPr>
              <w:jc w:val="center"/>
              <w:rPr>
                <w:b/>
              </w:rPr>
            </w:pP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90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993" w:type="dxa"/>
            <w:shd w:val="clear" w:color="auto" w:fill="DEEAF6" w:themeFill="accent1" w:themeFillTint="33"/>
          </w:tcPr>
          <w:p w:rsidR="008142F8" w:rsidRPr="00DA7126" w:rsidRDefault="008142F8" w:rsidP="008142F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67200D" w:rsidTr="00781DA9">
        <w:tc>
          <w:tcPr>
            <w:tcW w:w="1446" w:type="dxa"/>
            <w:vMerge w:val="restart"/>
            <w:shd w:val="clear" w:color="auto" w:fill="DEEAF6" w:themeFill="accent1" w:themeFillTint="33"/>
          </w:tcPr>
          <w:p w:rsidR="0067200D" w:rsidRPr="00DA7126" w:rsidRDefault="00FF3B9C" w:rsidP="00FF3B9C">
            <w:pPr>
              <w:jc w:val="center"/>
              <w:rPr>
                <w:b/>
              </w:rPr>
            </w:pPr>
            <w:r>
              <w:rPr>
                <w:b/>
              </w:rPr>
              <w:t>Health and wellbeing</w:t>
            </w: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health and mental wellbeing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learn how to manage their feelings </w:t>
            </w:r>
          </w:p>
          <w:p w:rsid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To understand basic hygiene routines.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 xml:space="preserve">To know how to keep healthy based on food and exercise. </w:t>
            </w:r>
          </w:p>
          <w:p w:rsidR="00BB2382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>To understand some hygiene routines including sun safety.</w:t>
            </w: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FF3B9C" w:rsidRPr="00C0125C" w:rsidRDefault="00FF3B9C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why sleep is important. Keeping healthy; teeth and medicines including safety.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To learn ways of managing your feelings and when to ask for help.</w:t>
            </w:r>
          </w:p>
          <w:p w:rsidR="00FF3B9C" w:rsidRPr="00C0125C" w:rsidRDefault="00FF3B9C" w:rsidP="00C012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auto"/>
          </w:tcPr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3745EB">
              <w:rPr>
                <w:rFonts w:cstheme="minorHAnsi"/>
                <w:sz w:val="18"/>
                <w:szCs w:val="18"/>
              </w:rPr>
              <w:t xml:space="preserve">o know how to make good choices about health and their habits. </w:t>
            </w:r>
          </w:p>
          <w:p w:rsidR="003745EB" w:rsidRDefault="003745EB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t>To know what affects theirs and others feelings and know how to express them.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>To be able to maintain a balanced lifestyle including oral and dental hygiene.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 xml:space="preserve">To develop and understand healthy sleep habits.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understand the safety aspects around; the sun, medicines, vaccinations, immunisations and allergies.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know what can affect mental health and how to take care of it.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>To know ways to manage change, loss and bereavement. Manage their own time online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9E26CC" w:rsidP="0067200D">
            <w:pPr>
              <w:jc w:val="center"/>
              <w:rPr>
                <w:b/>
              </w:rPr>
            </w:pPr>
            <w:r>
              <w:rPr>
                <w:b/>
              </w:rPr>
              <w:t>Growing and changing</w:t>
            </w:r>
          </w:p>
        </w:tc>
      </w:tr>
      <w:tr w:rsidR="0067200D" w:rsidRPr="00597003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15434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 xml:space="preserve">To know that our bodies are good and we need to look after them. </w:t>
            </w:r>
          </w:p>
          <w:p w:rsidR="00C0125C" w:rsidRDefault="00C0125C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0125C" w:rsidP="00C0125C">
            <w:pPr>
              <w:rPr>
                <w:rFonts w:cstheme="minorHAnsi"/>
                <w:sz w:val="18"/>
                <w:szCs w:val="18"/>
              </w:rPr>
            </w:pPr>
            <w:r w:rsidRPr="00C0125C">
              <w:rPr>
                <w:rFonts w:cstheme="minorHAnsi"/>
                <w:sz w:val="18"/>
                <w:szCs w:val="18"/>
              </w:rPr>
              <w:t>That there are natural life stages.</w:t>
            </w:r>
          </w:p>
        </w:tc>
        <w:tc>
          <w:tcPr>
            <w:tcW w:w="1990" w:type="dxa"/>
            <w:shd w:val="clear" w:color="auto" w:fill="auto"/>
          </w:tcPr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 xml:space="preserve">To recognise what makes them unique and special. </w:t>
            </w:r>
          </w:p>
          <w:p w:rsidR="00BB2382" w:rsidRDefault="00BB2382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BB2382" w:rsidP="00C0125C">
            <w:pPr>
              <w:rPr>
                <w:rFonts w:cstheme="minorHAnsi"/>
                <w:sz w:val="18"/>
                <w:szCs w:val="18"/>
              </w:rPr>
            </w:pPr>
            <w:r w:rsidRPr="00BB2382">
              <w:rPr>
                <w:rFonts w:cstheme="minorHAnsi"/>
                <w:sz w:val="18"/>
                <w:szCs w:val="18"/>
              </w:rPr>
              <w:t>To learn how to manage their emotions when things go wrong.</w:t>
            </w:r>
          </w:p>
        </w:tc>
        <w:tc>
          <w:tcPr>
            <w:tcW w:w="1993" w:type="dxa"/>
            <w:shd w:val="clear" w:color="auto" w:fill="auto"/>
          </w:tcPr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 xml:space="preserve">To understand how we are growing older; life stages. Including naming body parts. </w:t>
            </w:r>
          </w:p>
          <w:p w:rsidR="00553878" w:rsidRDefault="00553878" w:rsidP="00C0125C">
            <w:pPr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553878" w:rsidP="00C0125C">
            <w:pPr>
              <w:rPr>
                <w:rFonts w:cstheme="minorHAnsi"/>
                <w:sz w:val="18"/>
                <w:szCs w:val="18"/>
              </w:rPr>
            </w:pPr>
            <w:r w:rsidRPr="00553878">
              <w:rPr>
                <w:rFonts w:cstheme="minorHAnsi"/>
                <w:sz w:val="18"/>
                <w:szCs w:val="18"/>
              </w:rPr>
              <w:t>How to prepare yourself when moving on to a new class.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3745EB" w:rsidP="00C0125C">
            <w:pPr>
              <w:rPr>
                <w:rFonts w:cstheme="minorHAnsi"/>
                <w:sz w:val="18"/>
                <w:szCs w:val="18"/>
              </w:rPr>
            </w:pPr>
            <w:r w:rsidRPr="003745EB">
              <w:rPr>
                <w:rFonts w:cstheme="minorHAnsi"/>
                <w:sz w:val="18"/>
                <w:szCs w:val="18"/>
              </w:rPr>
              <w:t>To identify their own strengths and achievements.</w:t>
            </w:r>
          </w:p>
        </w:tc>
        <w:tc>
          <w:tcPr>
            <w:tcW w:w="1992" w:type="dxa"/>
            <w:shd w:val="clear" w:color="auto" w:fill="auto"/>
          </w:tcPr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know that God has made us different from one another.</w:t>
            </w:r>
          </w:p>
          <w:p w:rsidR="003B719E" w:rsidRDefault="003B719E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A2659F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A2659F">
              <w:rPr>
                <w:rFonts w:cstheme="minorHAnsi"/>
                <w:sz w:val="18"/>
                <w:szCs w:val="18"/>
              </w:rPr>
              <w:t xml:space="preserve">To describe how we should treat others making links with the diverse modern society </w:t>
            </w:r>
            <w:r w:rsidRPr="00A2659F">
              <w:rPr>
                <w:rFonts w:cstheme="minorHAnsi"/>
                <w:sz w:val="18"/>
                <w:szCs w:val="18"/>
              </w:rPr>
              <w:lastRenderedPageBreak/>
              <w:t>we live in.</w:t>
            </w:r>
          </w:p>
        </w:tc>
        <w:tc>
          <w:tcPr>
            <w:tcW w:w="1992" w:type="dxa"/>
            <w:shd w:val="clear" w:color="auto" w:fill="auto"/>
          </w:tcPr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lastRenderedPageBreak/>
              <w:t xml:space="preserve">To know which are the external genitalia and name them correctly. </w:t>
            </w:r>
          </w:p>
          <w:p w:rsidR="00F67FBB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F67FBB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F67FBB">
              <w:rPr>
                <w:rFonts w:cstheme="minorHAnsi"/>
                <w:sz w:val="18"/>
                <w:szCs w:val="18"/>
              </w:rPr>
              <w:t>To know what their personal hygiene routines are.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 xml:space="preserve">To understand human reproduction and birth. </w:t>
            </w:r>
          </w:p>
          <w:p w:rsidR="00C452F7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</w:p>
          <w:p w:rsidR="0067200D" w:rsidRPr="00C0125C" w:rsidRDefault="00C452F7" w:rsidP="00C0125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cstheme="minorHAnsi"/>
                <w:sz w:val="18"/>
                <w:szCs w:val="18"/>
              </w:rPr>
            </w:pPr>
            <w:r w:rsidRPr="00C452F7">
              <w:rPr>
                <w:rFonts w:cstheme="minorHAnsi"/>
                <w:sz w:val="18"/>
                <w:szCs w:val="18"/>
              </w:rPr>
              <w:t>To increase independence and manage transitions.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3942" w:type="dxa"/>
            <w:gridSpan w:val="7"/>
            <w:shd w:val="clear" w:color="auto" w:fill="DEEAF6" w:themeFill="accent1" w:themeFillTint="33"/>
          </w:tcPr>
          <w:p w:rsidR="0067200D" w:rsidRDefault="00A62F85" w:rsidP="0067200D">
            <w:pPr>
              <w:jc w:val="center"/>
              <w:rPr>
                <w:b/>
              </w:rPr>
            </w:pPr>
            <w:r>
              <w:rPr>
                <w:b/>
              </w:rPr>
              <w:t xml:space="preserve">Keeping safe </w:t>
            </w:r>
          </w:p>
        </w:tc>
      </w:tr>
      <w:tr w:rsidR="0067200D" w:rsidTr="00781DA9">
        <w:tc>
          <w:tcPr>
            <w:tcW w:w="1446" w:type="dxa"/>
            <w:vMerge/>
            <w:shd w:val="clear" w:color="auto" w:fill="DEEAF6" w:themeFill="accent1" w:themeFillTint="33"/>
          </w:tcPr>
          <w:p w:rsidR="0067200D" w:rsidRPr="00DA7126" w:rsidRDefault="0067200D" w:rsidP="0067200D">
            <w:pPr>
              <w:rPr>
                <w:b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learn ways of keeping safe inside and outside their home</w:t>
            </w:r>
          </w:p>
          <w:p w:rsidR="00C0125C" w:rsidRDefault="00C0125C" w:rsidP="00C0125C">
            <w:pPr>
              <w:rPr>
                <w:sz w:val="18"/>
                <w:szCs w:val="18"/>
              </w:rPr>
            </w:pPr>
          </w:p>
          <w:p w:rsidR="00C0125C" w:rsidRDefault="00C0125C" w:rsidP="00C0125C">
            <w:pPr>
              <w:rPr>
                <w:sz w:val="18"/>
                <w:szCs w:val="18"/>
              </w:rPr>
            </w:pPr>
            <w:r w:rsidRPr="00C0125C">
              <w:rPr>
                <w:sz w:val="18"/>
                <w:szCs w:val="18"/>
              </w:rPr>
              <w:t>To know that rules are there to keep us safe</w:t>
            </w:r>
          </w:p>
          <w:p w:rsidR="00C0125C" w:rsidRPr="00C0125C" w:rsidRDefault="00C0125C" w:rsidP="00C0125C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</w:tcPr>
          <w:p w:rsidR="0067200D" w:rsidRDefault="00BB2382" w:rsidP="00C0125C">
            <w:pPr>
              <w:jc w:val="both"/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learn ways of keeping safe online</w:t>
            </w:r>
            <w:r>
              <w:rPr>
                <w:sz w:val="18"/>
                <w:szCs w:val="18"/>
              </w:rPr>
              <w:t>.</w:t>
            </w:r>
          </w:p>
          <w:p w:rsidR="00BB2382" w:rsidRDefault="00BB2382" w:rsidP="00C0125C">
            <w:pPr>
              <w:jc w:val="both"/>
              <w:rPr>
                <w:sz w:val="18"/>
                <w:szCs w:val="18"/>
              </w:rPr>
            </w:pPr>
          </w:p>
          <w:p w:rsidR="00BB2382" w:rsidRPr="00C0125C" w:rsidRDefault="00BB2382" w:rsidP="00BB2382">
            <w:pPr>
              <w:rPr>
                <w:sz w:val="18"/>
                <w:szCs w:val="18"/>
              </w:rPr>
            </w:pPr>
            <w:r w:rsidRPr="00BB2382">
              <w:rPr>
                <w:sz w:val="18"/>
                <w:szCs w:val="18"/>
              </w:rPr>
              <w:t>To understand how rules and age restrictions keep us safe.</w:t>
            </w:r>
          </w:p>
        </w:tc>
        <w:tc>
          <w:tcPr>
            <w:tcW w:w="1993" w:type="dxa"/>
            <w:shd w:val="clear" w:color="auto" w:fill="auto"/>
          </w:tcPr>
          <w:p w:rsidR="0067200D" w:rsidRPr="00C0125C" w:rsidRDefault="00553878" w:rsidP="00553878">
            <w:pPr>
              <w:rPr>
                <w:sz w:val="18"/>
                <w:szCs w:val="18"/>
              </w:rPr>
            </w:pPr>
            <w:r w:rsidRPr="00553878">
              <w:rPr>
                <w:sz w:val="18"/>
                <w:szCs w:val="18"/>
              </w:rPr>
              <w:t>How to keep safe in different environments; keeping safe at home.</w:t>
            </w:r>
          </w:p>
        </w:tc>
        <w:tc>
          <w:tcPr>
            <w:tcW w:w="1992" w:type="dxa"/>
            <w:shd w:val="clear" w:color="auto" w:fill="auto"/>
          </w:tcPr>
          <w:p w:rsidR="003745EB" w:rsidRDefault="003745EB" w:rsidP="005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745EB">
              <w:rPr>
                <w:sz w:val="18"/>
                <w:szCs w:val="18"/>
              </w:rPr>
              <w:t xml:space="preserve">o understand risks and hazards. </w:t>
            </w:r>
          </w:p>
          <w:p w:rsidR="003745EB" w:rsidRDefault="003745EB" w:rsidP="00553878">
            <w:pPr>
              <w:rPr>
                <w:sz w:val="18"/>
                <w:szCs w:val="18"/>
              </w:rPr>
            </w:pPr>
          </w:p>
          <w:p w:rsidR="0067200D" w:rsidRPr="00C0125C" w:rsidRDefault="003745EB" w:rsidP="00553878">
            <w:pPr>
              <w:rPr>
                <w:sz w:val="18"/>
                <w:szCs w:val="18"/>
              </w:rPr>
            </w:pPr>
            <w:r w:rsidRPr="003745EB">
              <w:rPr>
                <w:sz w:val="18"/>
                <w:szCs w:val="18"/>
              </w:rPr>
              <w:t>To understand safety in their local environment and also in unfamiliar places.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A2659F" w:rsidP="00553878">
            <w:pPr>
              <w:rPr>
                <w:sz w:val="18"/>
                <w:szCs w:val="18"/>
              </w:rPr>
            </w:pPr>
            <w:r w:rsidRPr="00A2659F">
              <w:rPr>
                <w:sz w:val="18"/>
                <w:szCs w:val="18"/>
              </w:rPr>
              <w:t>To know about medicines and household products including drugs common to everyday life.</w:t>
            </w:r>
          </w:p>
        </w:tc>
        <w:tc>
          <w:tcPr>
            <w:tcW w:w="1992" w:type="dxa"/>
            <w:shd w:val="clear" w:color="auto" w:fill="auto"/>
          </w:tcPr>
          <w:p w:rsidR="0067200D" w:rsidRPr="00C0125C" w:rsidRDefault="00F67FBB" w:rsidP="00553878">
            <w:pPr>
              <w:rPr>
                <w:sz w:val="18"/>
                <w:szCs w:val="18"/>
              </w:rPr>
            </w:pPr>
            <w:r w:rsidRPr="00F67FBB">
              <w:rPr>
                <w:sz w:val="18"/>
                <w:szCs w:val="18"/>
              </w:rPr>
              <w:t>To keep safe in different situations including; responding to emergencies and first aid.</w:t>
            </w:r>
          </w:p>
        </w:tc>
        <w:tc>
          <w:tcPr>
            <w:tcW w:w="1993" w:type="dxa"/>
            <w:shd w:val="clear" w:color="auto" w:fill="auto"/>
          </w:tcPr>
          <w:p w:rsidR="00C452F7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 xml:space="preserve">To keep their personal information safe. Understand how to regulate themselves and make good choices. </w:t>
            </w:r>
          </w:p>
          <w:p w:rsidR="00C452F7" w:rsidRDefault="00C452F7" w:rsidP="00553878">
            <w:pPr>
              <w:rPr>
                <w:sz w:val="18"/>
                <w:szCs w:val="18"/>
              </w:rPr>
            </w:pPr>
          </w:p>
          <w:p w:rsidR="0067200D" w:rsidRPr="00C0125C" w:rsidRDefault="00C452F7" w:rsidP="00553878">
            <w:pPr>
              <w:rPr>
                <w:sz w:val="18"/>
                <w:szCs w:val="18"/>
              </w:rPr>
            </w:pPr>
            <w:r w:rsidRPr="00C452F7">
              <w:rPr>
                <w:sz w:val="18"/>
                <w:szCs w:val="18"/>
              </w:rPr>
              <w:t>To understand how drug use relates to the law and media.</w:t>
            </w:r>
          </w:p>
        </w:tc>
      </w:tr>
    </w:tbl>
    <w:p w:rsidR="00C40572" w:rsidRDefault="00C40572"/>
    <w:sectPr w:rsidR="00C40572" w:rsidSect="00D959D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E1078"/>
    <w:multiLevelType w:val="hybridMultilevel"/>
    <w:tmpl w:val="DD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2"/>
    <w:rsid w:val="0002439B"/>
    <w:rsid w:val="000732F8"/>
    <w:rsid w:val="00085919"/>
    <w:rsid w:val="000C128F"/>
    <w:rsid w:val="000C398F"/>
    <w:rsid w:val="000C5536"/>
    <w:rsid w:val="000F5855"/>
    <w:rsid w:val="00154C19"/>
    <w:rsid w:val="00183FD4"/>
    <w:rsid w:val="00196C74"/>
    <w:rsid w:val="001B3DB6"/>
    <w:rsid w:val="001C7DCB"/>
    <w:rsid w:val="001D516F"/>
    <w:rsid w:val="001F586C"/>
    <w:rsid w:val="00281409"/>
    <w:rsid w:val="00290BE6"/>
    <w:rsid w:val="00296041"/>
    <w:rsid w:val="002C359F"/>
    <w:rsid w:val="002E10A2"/>
    <w:rsid w:val="003202EA"/>
    <w:rsid w:val="003745EB"/>
    <w:rsid w:val="003A089E"/>
    <w:rsid w:val="003B719E"/>
    <w:rsid w:val="00420D06"/>
    <w:rsid w:val="004252FF"/>
    <w:rsid w:val="00432FA3"/>
    <w:rsid w:val="00434266"/>
    <w:rsid w:val="004B0856"/>
    <w:rsid w:val="004E14D4"/>
    <w:rsid w:val="004F7575"/>
    <w:rsid w:val="005056BC"/>
    <w:rsid w:val="00516D66"/>
    <w:rsid w:val="00553878"/>
    <w:rsid w:val="0057081E"/>
    <w:rsid w:val="00580EC9"/>
    <w:rsid w:val="00597003"/>
    <w:rsid w:val="005D2EC8"/>
    <w:rsid w:val="005D63FB"/>
    <w:rsid w:val="005E490C"/>
    <w:rsid w:val="00615434"/>
    <w:rsid w:val="00650F6F"/>
    <w:rsid w:val="00656897"/>
    <w:rsid w:val="0067200D"/>
    <w:rsid w:val="00672A98"/>
    <w:rsid w:val="00691093"/>
    <w:rsid w:val="006A67F7"/>
    <w:rsid w:val="006B1ECF"/>
    <w:rsid w:val="006C1AE9"/>
    <w:rsid w:val="006D3432"/>
    <w:rsid w:val="006E20FD"/>
    <w:rsid w:val="006F6B1B"/>
    <w:rsid w:val="00717508"/>
    <w:rsid w:val="00726C16"/>
    <w:rsid w:val="00730969"/>
    <w:rsid w:val="00781DA9"/>
    <w:rsid w:val="007859B1"/>
    <w:rsid w:val="007C7A06"/>
    <w:rsid w:val="007D3E50"/>
    <w:rsid w:val="007E0CFA"/>
    <w:rsid w:val="008142F8"/>
    <w:rsid w:val="008C58DD"/>
    <w:rsid w:val="008D370A"/>
    <w:rsid w:val="008E55AD"/>
    <w:rsid w:val="00922C2F"/>
    <w:rsid w:val="00932D76"/>
    <w:rsid w:val="00946774"/>
    <w:rsid w:val="0097020B"/>
    <w:rsid w:val="00991426"/>
    <w:rsid w:val="009B3A6B"/>
    <w:rsid w:val="009C2DFD"/>
    <w:rsid w:val="009E26CC"/>
    <w:rsid w:val="00A2659F"/>
    <w:rsid w:val="00A43170"/>
    <w:rsid w:val="00A62F85"/>
    <w:rsid w:val="00A66432"/>
    <w:rsid w:val="00A8400E"/>
    <w:rsid w:val="00A85D97"/>
    <w:rsid w:val="00AC1D93"/>
    <w:rsid w:val="00AD3589"/>
    <w:rsid w:val="00AD4311"/>
    <w:rsid w:val="00AE6968"/>
    <w:rsid w:val="00B0681C"/>
    <w:rsid w:val="00B15AE7"/>
    <w:rsid w:val="00B30AFE"/>
    <w:rsid w:val="00B454AA"/>
    <w:rsid w:val="00B47B67"/>
    <w:rsid w:val="00B60087"/>
    <w:rsid w:val="00B76CA5"/>
    <w:rsid w:val="00BA2E8D"/>
    <w:rsid w:val="00BA3418"/>
    <w:rsid w:val="00BA6D69"/>
    <w:rsid w:val="00BB2382"/>
    <w:rsid w:val="00BD6FFC"/>
    <w:rsid w:val="00BE1075"/>
    <w:rsid w:val="00C0125C"/>
    <w:rsid w:val="00C067E7"/>
    <w:rsid w:val="00C17185"/>
    <w:rsid w:val="00C17DEB"/>
    <w:rsid w:val="00C40572"/>
    <w:rsid w:val="00C452F7"/>
    <w:rsid w:val="00CA7B8E"/>
    <w:rsid w:val="00CB69DB"/>
    <w:rsid w:val="00CB71FD"/>
    <w:rsid w:val="00CB73DD"/>
    <w:rsid w:val="00CC297B"/>
    <w:rsid w:val="00CC5CC7"/>
    <w:rsid w:val="00CF3000"/>
    <w:rsid w:val="00D013C2"/>
    <w:rsid w:val="00D14754"/>
    <w:rsid w:val="00D278E9"/>
    <w:rsid w:val="00D56773"/>
    <w:rsid w:val="00D73B81"/>
    <w:rsid w:val="00D77A90"/>
    <w:rsid w:val="00D959D3"/>
    <w:rsid w:val="00DA7126"/>
    <w:rsid w:val="00DB6B4A"/>
    <w:rsid w:val="00E2633E"/>
    <w:rsid w:val="00E32B59"/>
    <w:rsid w:val="00E80CC4"/>
    <w:rsid w:val="00E82AEC"/>
    <w:rsid w:val="00E86137"/>
    <w:rsid w:val="00E923CE"/>
    <w:rsid w:val="00E9243E"/>
    <w:rsid w:val="00EA288C"/>
    <w:rsid w:val="00EC04BA"/>
    <w:rsid w:val="00EC5CE9"/>
    <w:rsid w:val="00EC7415"/>
    <w:rsid w:val="00F3271B"/>
    <w:rsid w:val="00F35366"/>
    <w:rsid w:val="00F67FBB"/>
    <w:rsid w:val="00F81BC1"/>
    <w:rsid w:val="00FB1460"/>
    <w:rsid w:val="00FB2286"/>
    <w:rsid w:val="00FB3106"/>
    <w:rsid w:val="00FD4708"/>
    <w:rsid w:val="00FE2E3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7B9A"/>
  <w15:chartTrackingRefBased/>
  <w15:docId w15:val="{BD58DDBF-609F-4E74-ABFB-C701474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72"/>
    <w:pPr>
      <w:ind w:left="720"/>
      <w:contextualSpacing/>
    </w:pPr>
  </w:style>
  <w:style w:type="paragraph" w:styleId="NoSpacing">
    <w:name w:val="No Spacing"/>
    <w:uiPriority w:val="1"/>
    <w:qFormat/>
    <w:rsid w:val="000F58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B411-7E13-4032-80D1-AB7B6611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Laptop</cp:lastModifiedBy>
  <cp:revision>6</cp:revision>
  <dcterms:created xsi:type="dcterms:W3CDTF">2022-11-06T15:49:00Z</dcterms:created>
  <dcterms:modified xsi:type="dcterms:W3CDTF">2022-12-09T14:22:00Z</dcterms:modified>
</cp:coreProperties>
</file>