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D3" w:rsidRDefault="00D959D3" w:rsidP="00D959D3">
      <w:pPr>
        <w:rPr>
          <w:b/>
          <w:sz w:val="28"/>
        </w:rPr>
      </w:pPr>
      <w:r w:rsidRPr="00992704">
        <w:rPr>
          <w:b/>
          <w:noProof/>
          <w:sz w:val="28"/>
          <w:szCs w:val="28"/>
          <w:lang w:eastAsia="en-GB"/>
        </w:rPr>
        <w:drawing>
          <wp:inline distT="0" distB="0" distL="0" distR="0" wp14:anchorId="2BBF1612" wp14:editId="5CBE8090">
            <wp:extent cx="681567" cy="647700"/>
            <wp:effectExtent l="0" t="0" r="4445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67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3B6" w:rsidRDefault="00E673B6" w:rsidP="00D959D3">
      <w:pPr>
        <w:jc w:val="center"/>
        <w:rPr>
          <w:b/>
          <w:sz w:val="26"/>
          <w:szCs w:val="26"/>
        </w:rPr>
      </w:pPr>
    </w:p>
    <w:p w:rsidR="00E673B6" w:rsidRDefault="00E673B6" w:rsidP="00D959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ST CHARLES’ CATHOLIC PRIMARY SCHOOL </w:t>
      </w:r>
    </w:p>
    <w:p w:rsidR="00E673B6" w:rsidRPr="00E673B6" w:rsidRDefault="005247B1" w:rsidP="00D959D3">
      <w:pPr>
        <w:jc w:val="center"/>
        <w:rPr>
          <w:b/>
          <w:sz w:val="26"/>
          <w:szCs w:val="26"/>
        </w:rPr>
      </w:pPr>
      <w:r w:rsidRPr="00E673B6">
        <w:rPr>
          <w:b/>
          <w:sz w:val="26"/>
          <w:szCs w:val="26"/>
        </w:rPr>
        <w:t xml:space="preserve">COME AND SEE CURRICULUM </w:t>
      </w:r>
      <w:r w:rsidR="00E673B6">
        <w:rPr>
          <w:b/>
          <w:sz w:val="26"/>
          <w:szCs w:val="26"/>
        </w:rPr>
        <w:t>2023-2024</w:t>
      </w:r>
    </w:p>
    <w:p w:rsidR="00D959D3" w:rsidRPr="00E673B6" w:rsidRDefault="00E673B6" w:rsidP="00D959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YEAR ONE -</w:t>
      </w:r>
      <w:bookmarkStart w:id="0" w:name="_GoBack"/>
      <w:bookmarkEnd w:id="0"/>
      <w:r w:rsidRPr="00E673B6">
        <w:rPr>
          <w:b/>
          <w:sz w:val="26"/>
          <w:szCs w:val="26"/>
        </w:rPr>
        <w:t xml:space="preserve"> YEAR SIX </w:t>
      </w:r>
    </w:p>
    <w:p w:rsidR="00D959D3" w:rsidRDefault="00D959D3" w:rsidP="00D959D3">
      <w:pPr>
        <w:jc w:val="right"/>
        <w:rPr>
          <w:b/>
          <w:sz w:val="28"/>
        </w:rPr>
        <w:sectPr w:rsidR="00D959D3" w:rsidSect="00D959D3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  <w:r w:rsidRPr="00992704">
        <w:rPr>
          <w:b/>
          <w:noProof/>
          <w:sz w:val="28"/>
          <w:szCs w:val="28"/>
          <w:lang w:eastAsia="en-GB"/>
        </w:rPr>
        <w:lastRenderedPageBreak/>
        <w:drawing>
          <wp:inline distT="0" distB="0" distL="0" distR="0" wp14:anchorId="3FA4077C" wp14:editId="12BFF970">
            <wp:extent cx="681567" cy="647700"/>
            <wp:effectExtent l="0" t="0" r="4445" b="0"/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67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800"/>
        <w:gridCol w:w="4800"/>
        <w:gridCol w:w="4800"/>
      </w:tblGrid>
      <w:tr w:rsidR="00C40572" w:rsidTr="00DA7126">
        <w:tc>
          <w:tcPr>
            <w:tcW w:w="988" w:type="dxa"/>
            <w:shd w:val="clear" w:color="auto" w:fill="C00000"/>
          </w:tcPr>
          <w:p w:rsidR="00C40572" w:rsidRDefault="00C40572"/>
        </w:tc>
        <w:tc>
          <w:tcPr>
            <w:tcW w:w="4800" w:type="dxa"/>
            <w:shd w:val="clear" w:color="auto" w:fill="DEEAF6" w:themeFill="accent1" w:themeFillTint="33"/>
          </w:tcPr>
          <w:p w:rsidR="00C40572" w:rsidRPr="00DA7126" w:rsidRDefault="00DA7126" w:rsidP="00C40572">
            <w:pPr>
              <w:jc w:val="center"/>
              <w:rPr>
                <w:b/>
              </w:rPr>
            </w:pPr>
            <w:r w:rsidRPr="00DA7126">
              <w:rPr>
                <w:b/>
              </w:rPr>
              <w:t>AUTUMN</w:t>
            </w:r>
          </w:p>
        </w:tc>
        <w:tc>
          <w:tcPr>
            <w:tcW w:w="4800" w:type="dxa"/>
            <w:shd w:val="clear" w:color="auto" w:fill="DEEAF6" w:themeFill="accent1" w:themeFillTint="33"/>
          </w:tcPr>
          <w:p w:rsidR="00C40572" w:rsidRPr="00DA7126" w:rsidRDefault="00DA7126" w:rsidP="00C40572">
            <w:pPr>
              <w:jc w:val="center"/>
              <w:rPr>
                <w:b/>
              </w:rPr>
            </w:pPr>
            <w:r w:rsidRPr="00DA7126">
              <w:rPr>
                <w:b/>
              </w:rPr>
              <w:t>SPRING</w:t>
            </w:r>
          </w:p>
        </w:tc>
        <w:tc>
          <w:tcPr>
            <w:tcW w:w="4800" w:type="dxa"/>
            <w:shd w:val="clear" w:color="auto" w:fill="DEEAF6" w:themeFill="accent1" w:themeFillTint="33"/>
          </w:tcPr>
          <w:p w:rsidR="00C40572" w:rsidRPr="00DA7126" w:rsidRDefault="00DA7126" w:rsidP="00C40572">
            <w:pPr>
              <w:jc w:val="center"/>
              <w:rPr>
                <w:b/>
              </w:rPr>
            </w:pPr>
            <w:r w:rsidRPr="00DA7126">
              <w:rPr>
                <w:b/>
              </w:rPr>
              <w:t>SUMMER</w:t>
            </w:r>
          </w:p>
        </w:tc>
      </w:tr>
      <w:tr w:rsidR="00FB1460" w:rsidTr="00DA7126">
        <w:tc>
          <w:tcPr>
            <w:tcW w:w="988" w:type="dxa"/>
            <w:shd w:val="clear" w:color="auto" w:fill="DEEAF6" w:themeFill="accent1" w:themeFillTint="33"/>
          </w:tcPr>
          <w:p w:rsidR="00FB1460" w:rsidRPr="00DA7126" w:rsidRDefault="00FB1460" w:rsidP="00FB1460">
            <w:pPr>
              <w:rPr>
                <w:b/>
              </w:rPr>
            </w:pPr>
            <w:r w:rsidRPr="00DA7126">
              <w:rPr>
                <w:b/>
              </w:rPr>
              <w:t>YEAR 1</w:t>
            </w:r>
          </w:p>
        </w:tc>
        <w:tc>
          <w:tcPr>
            <w:tcW w:w="4800" w:type="dxa"/>
          </w:tcPr>
          <w:p w:rsidR="00FB1460" w:rsidRPr="00F3271B" w:rsidRDefault="00FB1460" w:rsidP="00FB14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Domestic Church – Family – Families</w:t>
            </w:r>
          </w:p>
          <w:p w:rsidR="00FB1460" w:rsidRPr="00F3271B" w:rsidRDefault="00FB1460" w:rsidP="00FB14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Why do we have a family and who is my family?</w:t>
            </w:r>
          </w:p>
          <w:p w:rsidR="00FB1460" w:rsidRPr="00F3271B" w:rsidRDefault="00FB1460" w:rsidP="00FB1460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Prior learning:</w:t>
            </w:r>
            <w:r w:rsidRPr="00F3271B">
              <w:rPr>
                <w:rFonts w:cstheme="minorHAnsi"/>
                <w:bCs/>
                <w:sz w:val="20"/>
                <w:szCs w:val="20"/>
              </w:rPr>
              <w:t xml:space="preserve"> God knows and loves me and each one by name.</w:t>
            </w:r>
          </w:p>
          <w:p w:rsidR="00FB1460" w:rsidRPr="00F3271B" w:rsidRDefault="00FB1460" w:rsidP="00FB1460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This Topic: learning outcomes: </w:t>
            </w:r>
            <w:r w:rsidRPr="00F3271B">
              <w:rPr>
                <w:rFonts w:cstheme="minorHAnsi"/>
                <w:bCs/>
                <w:sz w:val="20"/>
                <w:szCs w:val="20"/>
              </w:rPr>
              <w:t>Know and understand:</w:t>
            </w:r>
          </w:p>
          <w:p w:rsidR="00FB1460" w:rsidRPr="00F3271B" w:rsidRDefault="00FB1460" w:rsidP="00FB1460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The love and care shown in the family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Explore</w:t>
            </w:r>
          </w:p>
          <w:p w:rsidR="00FB1460" w:rsidRPr="00F3271B" w:rsidRDefault="00FB1460" w:rsidP="00FB1460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God’s love and care for every family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Reveal</w:t>
            </w:r>
          </w:p>
          <w:p w:rsidR="00FB1460" w:rsidRPr="00F3271B" w:rsidRDefault="00FB1460" w:rsidP="00FB146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Acquire the skills of assimilation, celebration and application of the above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Respond</w:t>
            </w:r>
          </w:p>
          <w:p w:rsidR="00FB1460" w:rsidRPr="00F3271B" w:rsidRDefault="00FB1460" w:rsidP="00FB146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  <w:p w:rsidR="00FB1460" w:rsidRPr="00F3271B" w:rsidRDefault="00FB1460" w:rsidP="00FB1460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pacing w:val="-4"/>
                <w:sz w:val="20"/>
                <w:szCs w:val="20"/>
              </w:rPr>
            </w:pPr>
            <w:r w:rsidRPr="00F3271B">
              <w:rPr>
                <w:rFonts w:cstheme="minorHAnsi"/>
                <w:spacing w:val="-4"/>
                <w:sz w:val="20"/>
                <w:szCs w:val="20"/>
              </w:rPr>
              <w:t>Family, belong, God, love, care, different,</w:t>
            </w:r>
          </w:p>
          <w:p w:rsidR="00FB1460" w:rsidRPr="00F3271B" w:rsidRDefault="00FB1460" w:rsidP="00FB14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271B">
              <w:rPr>
                <w:rFonts w:cstheme="minorHAnsi"/>
                <w:spacing w:val="-4"/>
                <w:sz w:val="20"/>
                <w:szCs w:val="20"/>
              </w:rPr>
              <w:t>God’s children, psalm, family of God, response</w:t>
            </w:r>
          </w:p>
        </w:tc>
        <w:tc>
          <w:tcPr>
            <w:tcW w:w="4800" w:type="dxa"/>
          </w:tcPr>
          <w:p w:rsidR="00FB1460" w:rsidRPr="00F3271B" w:rsidRDefault="00FB1460" w:rsidP="00FB14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Local Church – Community – Special People</w:t>
            </w:r>
          </w:p>
          <w:p w:rsidR="00FB1460" w:rsidRPr="00F3271B" w:rsidRDefault="00FB1460" w:rsidP="00FB14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What makes a person special?</w:t>
            </w:r>
          </w:p>
          <w:p w:rsidR="00FB1460" w:rsidRPr="00F3271B" w:rsidRDefault="00FB1460" w:rsidP="00FB1460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Prior learning: </w:t>
            </w:r>
            <w:r w:rsidRPr="00F3271B">
              <w:rPr>
                <w:rFonts w:cstheme="minorHAnsi"/>
                <w:bCs/>
                <w:sz w:val="20"/>
                <w:szCs w:val="20"/>
              </w:rPr>
              <w:t>how the parish family celebrates</w:t>
            </w:r>
          </w:p>
          <w:p w:rsidR="00FB1460" w:rsidRPr="00F3271B" w:rsidRDefault="00FB1460" w:rsidP="00FB1460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This Topic: learning outcomes: </w:t>
            </w:r>
            <w:r w:rsidRPr="00F3271B">
              <w:rPr>
                <w:rFonts w:cstheme="minorHAnsi"/>
                <w:bCs/>
                <w:sz w:val="20"/>
                <w:szCs w:val="20"/>
              </w:rPr>
              <w:t>Know and understand:</w:t>
            </w:r>
          </w:p>
          <w:p w:rsidR="00FB1460" w:rsidRPr="00F3271B" w:rsidRDefault="00FB1460" w:rsidP="00FB1460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That there are special people in our lives who are there to help us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Explore</w:t>
            </w:r>
          </w:p>
          <w:p w:rsidR="00FB1460" w:rsidRPr="00F3271B" w:rsidRDefault="00FB1460" w:rsidP="00FB1460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>That on Sunday, in church, we meet people who do special jobs as we gather to celebrate the</w:t>
            </w:r>
          </w:p>
          <w:p w:rsidR="00FB1460" w:rsidRPr="00F3271B" w:rsidRDefault="00FB1460" w:rsidP="00FB1460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Good News of Jesus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Reveal</w:t>
            </w:r>
          </w:p>
          <w:p w:rsidR="00FB1460" w:rsidRPr="00F3271B" w:rsidRDefault="00FB1460" w:rsidP="00FB146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Acquire the skills of assimilation, celebration and application of the above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Respond</w:t>
            </w:r>
          </w:p>
          <w:p w:rsidR="00FB1460" w:rsidRPr="00F3271B" w:rsidRDefault="00FB1460" w:rsidP="00FB146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  <w:p w:rsidR="00FB1460" w:rsidRPr="00F3271B" w:rsidRDefault="00FB1460" w:rsidP="00FB14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271B">
              <w:rPr>
                <w:rFonts w:cstheme="minorHAnsi"/>
                <w:spacing w:val="-4"/>
                <w:sz w:val="20"/>
                <w:szCs w:val="20"/>
              </w:rPr>
              <w:t>Special people, greeters, Sunday, holy, Jesus, Presentation, church, community, temple, altar servers, Extraordinary ministers, readers, choir, cleaners, priest, collectors, musicians</w:t>
            </w:r>
          </w:p>
        </w:tc>
        <w:tc>
          <w:tcPr>
            <w:tcW w:w="4800" w:type="dxa"/>
          </w:tcPr>
          <w:p w:rsidR="00FB1460" w:rsidRPr="00F3271B" w:rsidRDefault="00FB1460" w:rsidP="00FB14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Pentecost –Serving – Holidays and Holydays</w:t>
            </w:r>
          </w:p>
          <w:p w:rsidR="00FB1460" w:rsidRPr="00F3271B" w:rsidRDefault="00FB1460" w:rsidP="00FB14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Do we need holidays and Holydays?</w:t>
            </w:r>
          </w:p>
          <w:p w:rsidR="00FB1460" w:rsidRPr="00F3271B" w:rsidRDefault="00FB1460" w:rsidP="00FB1460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Prior learning: </w:t>
            </w:r>
            <w:r w:rsidRPr="00F3271B">
              <w:rPr>
                <w:rFonts w:cstheme="minorHAnsi"/>
                <w:bCs/>
                <w:sz w:val="20"/>
                <w:szCs w:val="20"/>
              </w:rPr>
              <w:t>Pentecost: The celebration of the Good News of Jesus.</w:t>
            </w:r>
          </w:p>
          <w:p w:rsidR="00FB1460" w:rsidRPr="00F3271B" w:rsidRDefault="00FB1460" w:rsidP="00FB1460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This Topic: learning outcomes: </w:t>
            </w:r>
            <w:r w:rsidRPr="00F3271B">
              <w:rPr>
                <w:rFonts w:cstheme="minorHAnsi"/>
                <w:bCs/>
                <w:sz w:val="20"/>
                <w:szCs w:val="20"/>
              </w:rPr>
              <w:t>Know and understand:</w:t>
            </w:r>
          </w:p>
          <w:p w:rsidR="00FB1460" w:rsidRPr="00F3271B" w:rsidRDefault="00FB1460" w:rsidP="00FB1460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Holidays as days to be happy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Explore</w:t>
            </w:r>
          </w:p>
          <w:p w:rsidR="00FB1460" w:rsidRPr="00F3271B" w:rsidRDefault="00FB1460" w:rsidP="00FB1460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Pentecost; a holy day – the feast of the Holy Spirit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Reveal</w:t>
            </w:r>
          </w:p>
          <w:p w:rsidR="00FB1460" w:rsidRPr="00F3271B" w:rsidRDefault="00FB1460" w:rsidP="00FB146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Acquire the skills of assimilation, celebration and application of the above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Respond</w:t>
            </w:r>
          </w:p>
          <w:p w:rsidR="00FB1460" w:rsidRPr="00F3271B" w:rsidRDefault="00FB1460" w:rsidP="00FB146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  <w:p w:rsidR="00FB1460" w:rsidRPr="00F3271B" w:rsidRDefault="00FB1460" w:rsidP="00FB14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271B">
              <w:rPr>
                <w:rFonts w:cstheme="minorHAnsi"/>
                <w:spacing w:val="-4"/>
                <w:sz w:val="20"/>
                <w:szCs w:val="20"/>
              </w:rPr>
              <w:t>holiday, holyday, Apostles, help, Pentecost, promise, Holy Spirit, guide, Resurrection, alleluia</w:t>
            </w:r>
          </w:p>
        </w:tc>
      </w:tr>
      <w:tr w:rsidR="00FB1460" w:rsidTr="00DA7126">
        <w:tc>
          <w:tcPr>
            <w:tcW w:w="988" w:type="dxa"/>
            <w:shd w:val="clear" w:color="auto" w:fill="DEEAF6" w:themeFill="accent1" w:themeFillTint="33"/>
          </w:tcPr>
          <w:p w:rsidR="00FB1460" w:rsidRPr="00DA7126" w:rsidRDefault="00FB1460" w:rsidP="00FB1460">
            <w:pPr>
              <w:rPr>
                <w:b/>
              </w:rPr>
            </w:pPr>
          </w:p>
        </w:tc>
        <w:tc>
          <w:tcPr>
            <w:tcW w:w="4800" w:type="dxa"/>
          </w:tcPr>
          <w:p w:rsidR="00FB1460" w:rsidRPr="00F3271B" w:rsidRDefault="00FB1460" w:rsidP="00FB14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Baptism/Confirmation – Belonging – Belonging</w:t>
            </w:r>
          </w:p>
          <w:p w:rsidR="00FB1460" w:rsidRPr="00F3271B" w:rsidRDefault="00FB1460" w:rsidP="00FB14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What does it mean to belong?</w:t>
            </w:r>
          </w:p>
          <w:p w:rsidR="00FB1460" w:rsidRPr="00F3271B" w:rsidRDefault="00FB1460" w:rsidP="00FB1460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Prior learning: </w:t>
            </w:r>
            <w:r w:rsidRPr="00F3271B">
              <w:rPr>
                <w:rFonts w:cstheme="minorHAnsi"/>
                <w:bCs/>
                <w:sz w:val="20"/>
                <w:szCs w:val="20"/>
              </w:rPr>
              <w:t>Baptism: a welcome to God’s family</w:t>
            </w:r>
          </w:p>
          <w:p w:rsidR="00FB1460" w:rsidRPr="00F3271B" w:rsidRDefault="00FB1460" w:rsidP="00FB1460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This Topic: learning outcomes: </w:t>
            </w:r>
            <w:r w:rsidRPr="00F3271B">
              <w:rPr>
                <w:rFonts w:cstheme="minorHAnsi"/>
                <w:bCs/>
                <w:sz w:val="20"/>
                <w:szCs w:val="20"/>
              </w:rPr>
              <w:t>Know and understand:</w:t>
            </w:r>
          </w:p>
          <w:p w:rsidR="00FB1460" w:rsidRPr="00F3271B" w:rsidRDefault="00FB1460" w:rsidP="00FB1460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1" w:name="_Hlk519152490"/>
            <w:r w:rsidRPr="00F3271B">
              <w:rPr>
                <w:rFonts w:cstheme="minorHAnsi"/>
                <w:bCs/>
                <w:sz w:val="20"/>
                <w:szCs w:val="20"/>
              </w:rPr>
              <w:t>About belonging to different groups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bookmarkEnd w:id="1"/>
            <w:r w:rsidRPr="00F3271B">
              <w:rPr>
                <w:rFonts w:cstheme="minorHAnsi"/>
                <w:b/>
                <w:bCs/>
                <w:sz w:val="20"/>
                <w:szCs w:val="20"/>
              </w:rPr>
              <w:t>– Explore</w:t>
            </w:r>
          </w:p>
          <w:p w:rsidR="00FB1460" w:rsidRPr="00F3271B" w:rsidRDefault="00FB1460" w:rsidP="00FB1460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>That Baptism is an invitation to belong to God’s family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 – Reveal</w:t>
            </w:r>
          </w:p>
          <w:p w:rsidR="00FB1460" w:rsidRPr="00F3271B" w:rsidRDefault="00FB1460" w:rsidP="00FB146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>Acquire the skills of assimilation, celebration and application of the above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 – Respond</w:t>
            </w:r>
          </w:p>
          <w:p w:rsidR="00FB1460" w:rsidRPr="00F3271B" w:rsidRDefault="00FB1460" w:rsidP="00FB146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  <w:p w:rsidR="00FB1460" w:rsidRPr="00F3271B" w:rsidRDefault="00FB1460" w:rsidP="00FB14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spacing w:val="-4"/>
                <w:sz w:val="20"/>
                <w:szCs w:val="20"/>
              </w:rPr>
              <w:t>Sign of the Cross, belong, belonging friends, sacrament, invitation, welcome, Baptism, godparents, font, sign</w:t>
            </w:r>
          </w:p>
          <w:p w:rsidR="00FB1460" w:rsidRPr="00F3271B" w:rsidRDefault="00FB1460" w:rsidP="00FB14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00" w:type="dxa"/>
          </w:tcPr>
          <w:p w:rsidR="00FB1460" w:rsidRPr="00F3271B" w:rsidRDefault="00FB1460" w:rsidP="00FB14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Eucharist – Relating – Meals</w:t>
            </w:r>
          </w:p>
          <w:p w:rsidR="00FB1460" w:rsidRPr="00F3271B" w:rsidRDefault="00FB1460" w:rsidP="00FB14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What makes some meals special?</w:t>
            </w:r>
          </w:p>
          <w:p w:rsidR="00FB1460" w:rsidRPr="00F3271B" w:rsidRDefault="00FB1460" w:rsidP="00FB1460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Prior learning: </w:t>
            </w:r>
            <w:r w:rsidRPr="00F3271B">
              <w:rPr>
                <w:rFonts w:cstheme="minorHAnsi"/>
                <w:bCs/>
                <w:sz w:val="20"/>
                <w:szCs w:val="20"/>
              </w:rPr>
              <w:t>the joy of gathering together to celebrate at Mass</w:t>
            </w:r>
          </w:p>
          <w:p w:rsidR="00FB1460" w:rsidRPr="00F3271B" w:rsidRDefault="00FB1460" w:rsidP="00FB1460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This Topic: learning outcomes: </w:t>
            </w:r>
            <w:r w:rsidRPr="00F3271B">
              <w:rPr>
                <w:rFonts w:cstheme="minorHAnsi"/>
                <w:bCs/>
                <w:sz w:val="20"/>
                <w:szCs w:val="20"/>
              </w:rPr>
              <w:t>Know and understand:</w:t>
            </w:r>
          </w:p>
          <w:p w:rsidR="00FB1460" w:rsidRPr="00F3271B" w:rsidRDefault="00FB1460" w:rsidP="00FB1460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>Families and groups share special meals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 – Explore</w:t>
            </w:r>
          </w:p>
          <w:p w:rsidR="00FB1460" w:rsidRPr="00F3271B" w:rsidRDefault="00FB1460" w:rsidP="00FB1460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>Mass as Jesus’ special meal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 – Reveal</w:t>
            </w:r>
          </w:p>
          <w:p w:rsidR="00FB1460" w:rsidRPr="00F3271B" w:rsidRDefault="00FB1460" w:rsidP="00FB146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>Acquire the skills of assimilation, celebration and application of the above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 – Respond</w:t>
            </w:r>
          </w:p>
          <w:p w:rsidR="00FB1460" w:rsidRPr="00F3271B" w:rsidRDefault="00FB1460" w:rsidP="00FB146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  <w:p w:rsidR="00FB1460" w:rsidRPr="00F3271B" w:rsidRDefault="00FB1460" w:rsidP="00FB14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spacing w:val="-4"/>
                <w:sz w:val="20"/>
                <w:szCs w:val="20"/>
              </w:rPr>
              <w:t>family, meal, Mass, share, blessing, bread, host, wine, altar, Last Supper, Holy Communion, Preparation of the Gifts, litany, chalice</w:t>
            </w:r>
          </w:p>
        </w:tc>
        <w:tc>
          <w:tcPr>
            <w:tcW w:w="4800" w:type="dxa"/>
          </w:tcPr>
          <w:p w:rsidR="00FB1460" w:rsidRPr="00F3271B" w:rsidRDefault="00FB1460" w:rsidP="00FB14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Reconciliation – Inter- Relating – Being Sorry</w:t>
            </w:r>
          </w:p>
          <w:p w:rsidR="00FB1460" w:rsidRPr="00F3271B" w:rsidRDefault="00FB1460" w:rsidP="00FB14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Why should we be sorry?</w:t>
            </w:r>
          </w:p>
          <w:p w:rsidR="00FB1460" w:rsidRPr="00F3271B" w:rsidRDefault="00FB1460" w:rsidP="00FB1460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Prior learning: </w:t>
            </w:r>
            <w:r w:rsidRPr="00F3271B">
              <w:rPr>
                <w:rFonts w:cstheme="minorHAnsi"/>
                <w:bCs/>
                <w:sz w:val="20"/>
                <w:szCs w:val="20"/>
              </w:rPr>
              <w:t>Jesus had good friends</w:t>
            </w:r>
          </w:p>
          <w:p w:rsidR="00FB1460" w:rsidRPr="00F3271B" w:rsidRDefault="00FB1460" w:rsidP="00FB1460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This topic learning outcomes</w:t>
            </w:r>
            <w:r w:rsidRPr="00F3271B">
              <w:rPr>
                <w:rFonts w:cstheme="minorHAnsi"/>
                <w:bCs/>
                <w:sz w:val="20"/>
                <w:szCs w:val="20"/>
              </w:rPr>
              <w:t>: Know and understand:</w:t>
            </w:r>
          </w:p>
          <w:p w:rsidR="00FB1460" w:rsidRPr="00F3271B" w:rsidRDefault="00FB1460" w:rsidP="00FB1460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We have choice – sometimes we choose well, and sometimes wrongly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Explore</w:t>
            </w:r>
          </w:p>
          <w:p w:rsidR="00FB1460" w:rsidRPr="00F3271B" w:rsidRDefault="00FB1460" w:rsidP="00FB1460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God helps us to choose well and to be sorry.  God forgives us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Reveal</w:t>
            </w:r>
          </w:p>
          <w:p w:rsidR="00FB1460" w:rsidRPr="00F3271B" w:rsidRDefault="00FB1460" w:rsidP="00FB146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Acquire the skills of assimilation, celebration and application of the above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Respond</w:t>
            </w:r>
          </w:p>
          <w:p w:rsidR="00FB1460" w:rsidRPr="00F3271B" w:rsidRDefault="00FB1460" w:rsidP="00FB146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  <w:p w:rsidR="00FB1460" w:rsidRPr="00F3271B" w:rsidRDefault="00FB1460" w:rsidP="00FB14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spacing w:val="-4"/>
                <w:sz w:val="20"/>
                <w:szCs w:val="20"/>
              </w:rPr>
              <w:t>choice, happy, sad, disappointed, sorry, forgive rules, wrong, right, feeling, love</w:t>
            </w:r>
            <w:r w:rsidRPr="00F3271B">
              <w:rPr>
                <w:rFonts w:cstheme="minorHAnsi"/>
                <w:bCs/>
                <w:color w:val="231F20"/>
                <w:sz w:val="20"/>
                <w:szCs w:val="20"/>
              </w:rPr>
              <w:t xml:space="preserve">, </w:t>
            </w:r>
            <w:r w:rsidRPr="00F3271B">
              <w:rPr>
                <w:rFonts w:cstheme="minorHAnsi"/>
                <w:bCs/>
                <w:color w:val="231F20"/>
                <w:spacing w:val="-4"/>
                <w:sz w:val="20"/>
                <w:szCs w:val="20"/>
              </w:rPr>
              <w:t>Sign of Peace, Peace be with you</w:t>
            </w:r>
          </w:p>
        </w:tc>
      </w:tr>
      <w:tr w:rsidR="00FB1460" w:rsidTr="00DA7126">
        <w:tc>
          <w:tcPr>
            <w:tcW w:w="988" w:type="dxa"/>
            <w:shd w:val="clear" w:color="auto" w:fill="DEEAF6" w:themeFill="accent1" w:themeFillTint="33"/>
          </w:tcPr>
          <w:p w:rsidR="00FB1460" w:rsidRPr="00DA7126" w:rsidRDefault="00FB1460" w:rsidP="00FB1460">
            <w:pPr>
              <w:rPr>
                <w:b/>
              </w:rPr>
            </w:pPr>
          </w:p>
        </w:tc>
        <w:tc>
          <w:tcPr>
            <w:tcW w:w="4800" w:type="dxa"/>
          </w:tcPr>
          <w:p w:rsidR="00FB1460" w:rsidRPr="00F3271B" w:rsidRDefault="00FB1460" w:rsidP="00FB14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Advent/Christmas – Loving – Waiting</w:t>
            </w:r>
          </w:p>
          <w:p w:rsidR="00FB1460" w:rsidRPr="00F3271B" w:rsidRDefault="00FB1460" w:rsidP="00FB14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Is waiting always difficult?</w:t>
            </w:r>
          </w:p>
          <w:p w:rsidR="00FB1460" w:rsidRPr="00F3271B" w:rsidRDefault="00FB1460" w:rsidP="00FB1460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Prior learning: Advent: </w:t>
            </w:r>
            <w:r w:rsidRPr="00F3271B">
              <w:rPr>
                <w:rFonts w:cstheme="minorHAnsi"/>
                <w:bCs/>
                <w:sz w:val="20"/>
                <w:szCs w:val="20"/>
              </w:rPr>
              <w:t xml:space="preserve">looking forward to Christmas, </w:t>
            </w:r>
            <w:r w:rsidRPr="00F3271B">
              <w:rPr>
                <w:rFonts w:cstheme="minorHAnsi"/>
                <w:bCs/>
                <w:sz w:val="20"/>
                <w:szCs w:val="20"/>
              </w:rPr>
              <w:lastRenderedPageBreak/>
              <w:t>the birthday of Jesus</w:t>
            </w:r>
          </w:p>
          <w:p w:rsidR="00FB1460" w:rsidRPr="00F3271B" w:rsidRDefault="00FB1460" w:rsidP="00FB1460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This Topic: learning outcomes: </w:t>
            </w:r>
            <w:r w:rsidRPr="00F3271B">
              <w:rPr>
                <w:rFonts w:cstheme="minorHAnsi"/>
                <w:bCs/>
                <w:sz w:val="20"/>
                <w:szCs w:val="20"/>
              </w:rPr>
              <w:t>Know and understand:</w:t>
            </w:r>
          </w:p>
          <w:p w:rsidR="00FB1460" w:rsidRPr="00F3271B" w:rsidRDefault="00FB1460" w:rsidP="00FB1460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>About the times that it is necessary to wait and the use of that time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 – Explore</w:t>
            </w:r>
          </w:p>
          <w:p w:rsidR="00FB1460" w:rsidRPr="00F3271B" w:rsidRDefault="00FB1460" w:rsidP="00FB1460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>That Advent is a time of waiting to celebrate Jesus’ coming at Christmas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 – Reveal</w:t>
            </w:r>
          </w:p>
          <w:p w:rsidR="00FB1460" w:rsidRPr="00F3271B" w:rsidRDefault="00FB1460" w:rsidP="00FB1460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>Acquire the skills of assimilation, celebration and application of the above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 – Respond</w:t>
            </w:r>
          </w:p>
          <w:p w:rsidR="00FB1460" w:rsidRPr="00F3271B" w:rsidRDefault="00FB1460" w:rsidP="00FB1460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  <w:p w:rsidR="00FB1460" w:rsidRPr="00F3271B" w:rsidRDefault="00FB1460" w:rsidP="00FB1460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F3271B">
              <w:rPr>
                <w:rFonts w:cstheme="minorHAnsi"/>
                <w:spacing w:val="-4"/>
                <w:sz w:val="20"/>
                <w:szCs w:val="20"/>
              </w:rPr>
              <w:t>waiting, preparing, messenger, visit, celebrate, Advent, Jesus, Mary, Elizabeth, Joseph, shepherds, angels, Christmas, Bethlehem, manger, worship, wreath</w:t>
            </w:r>
          </w:p>
        </w:tc>
        <w:tc>
          <w:tcPr>
            <w:tcW w:w="4800" w:type="dxa"/>
          </w:tcPr>
          <w:p w:rsidR="00FB1460" w:rsidRPr="00F3271B" w:rsidRDefault="00FB1460" w:rsidP="00FB14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lastRenderedPageBreak/>
              <w:t>Lent/Easter – Giving – Change</w:t>
            </w:r>
          </w:p>
          <w:p w:rsidR="00FB1460" w:rsidRPr="00F3271B" w:rsidRDefault="00FB1460" w:rsidP="00FB14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How and why do some things change?</w:t>
            </w:r>
          </w:p>
          <w:p w:rsidR="00FB1460" w:rsidRPr="00F3271B" w:rsidRDefault="00FB1460" w:rsidP="00FB1460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Prior learning: </w:t>
            </w:r>
            <w:r w:rsidRPr="00F3271B">
              <w:rPr>
                <w:rFonts w:cstheme="minorHAnsi"/>
                <w:bCs/>
                <w:sz w:val="20"/>
                <w:szCs w:val="20"/>
              </w:rPr>
              <w:t xml:space="preserve">Lent: a time to grow more like Jesus and </w:t>
            </w:r>
            <w:r w:rsidRPr="00F3271B">
              <w:rPr>
                <w:rFonts w:cstheme="minorHAnsi"/>
                <w:bCs/>
                <w:sz w:val="20"/>
                <w:szCs w:val="20"/>
              </w:rPr>
              <w:lastRenderedPageBreak/>
              <w:t>look forward to Easter</w:t>
            </w:r>
            <w:r w:rsidR="00E673B6">
              <w:rPr>
                <w:rFonts w:cstheme="minorHAnsi"/>
                <w:bCs/>
                <w:sz w:val="20"/>
                <w:szCs w:val="20"/>
              </w:rPr>
              <w:t>-</w:t>
            </w:r>
          </w:p>
          <w:p w:rsidR="00FB1460" w:rsidRPr="00F3271B" w:rsidRDefault="00FB1460" w:rsidP="00FB1460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This Topic: learning outcomes: </w:t>
            </w:r>
            <w:r w:rsidRPr="00F3271B">
              <w:rPr>
                <w:rFonts w:cstheme="minorHAnsi"/>
                <w:bCs/>
                <w:sz w:val="20"/>
                <w:szCs w:val="20"/>
              </w:rPr>
              <w:t>Know and understand:</w:t>
            </w:r>
          </w:p>
          <w:p w:rsidR="00FB1460" w:rsidRPr="00F3271B" w:rsidRDefault="00FB1460" w:rsidP="00FB1460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That we change and grow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Explore</w:t>
            </w:r>
          </w:p>
          <w:p w:rsidR="00FB1460" w:rsidRPr="00F3271B" w:rsidRDefault="00FB1460" w:rsidP="00FB1460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Lent; a time to change in preparation for the celebration of Easter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Reveal</w:t>
            </w:r>
          </w:p>
          <w:p w:rsidR="00FB1460" w:rsidRPr="00F3271B" w:rsidRDefault="00FB1460" w:rsidP="00FB146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Acquire the skills of assimilation, celebration and application of the above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Respond</w:t>
            </w:r>
          </w:p>
          <w:p w:rsidR="00FB1460" w:rsidRPr="00F3271B" w:rsidRDefault="00FB1460" w:rsidP="00FB146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  <w:p w:rsidR="00FB1460" w:rsidRPr="00F3271B" w:rsidRDefault="00FB1460" w:rsidP="00FB1460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pacing w:val="-4"/>
                <w:sz w:val="20"/>
                <w:szCs w:val="20"/>
              </w:rPr>
            </w:pPr>
            <w:r w:rsidRPr="00F3271B">
              <w:rPr>
                <w:rFonts w:cstheme="minorHAnsi"/>
                <w:spacing w:val="-4"/>
                <w:sz w:val="20"/>
                <w:szCs w:val="20"/>
              </w:rPr>
              <w:t>change, seasons, spring, growth, Lent,</w:t>
            </w:r>
          </w:p>
          <w:p w:rsidR="00FB1460" w:rsidRPr="00F3271B" w:rsidRDefault="00FB1460" w:rsidP="00FB1460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pacing w:val="-4"/>
                <w:sz w:val="20"/>
                <w:szCs w:val="20"/>
              </w:rPr>
            </w:pPr>
            <w:r w:rsidRPr="00F3271B">
              <w:rPr>
                <w:rFonts w:cstheme="minorHAnsi"/>
                <w:spacing w:val="-4"/>
                <w:sz w:val="20"/>
                <w:szCs w:val="20"/>
              </w:rPr>
              <w:t>Ash Wednesday, Good Friday, Easter Sunday,</w:t>
            </w:r>
          </w:p>
          <w:p w:rsidR="00FB1460" w:rsidRPr="00F3271B" w:rsidRDefault="00FB1460" w:rsidP="00FB14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spacing w:val="-4"/>
                <w:sz w:val="20"/>
                <w:szCs w:val="20"/>
              </w:rPr>
              <w:t>Alleluia, Cross, Resurrection</w:t>
            </w:r>
          </w:p>
        </w:tc>
        <w:tc>
          <w:tcPr>
            <w:tcW w:w="4800" w:type="dxa"/>
          </w:tcPr>
          <w:p w:rsidR="00FB1460" w:rsidRPr="00F3271B" w:rsidRDefault="00FB1460" w:rsidP="00FB14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lastRenderedPageBreak/>
              <w:t>Universal Church – World – Neighbours</w:t>
            </w:r>
          </w:p>
          <w:p w:rsidR="00FB1460" w:rsidRPr="00F3271B" w:rsidRDefault="00FB1460" w:rsidP="00FB14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Who is my neighbour?</w:t>
            </w:r>
          </w:p>
          <w:p w:rsidR="00FB1460" w:rsidRPr="00F3271B" w:rsidRDefault="00FB1460" w:rsidP="00FB1460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Prior learning: </w:t>
            </w:r>
            <w:r w:rsidRPr="00F3271B">
              <w:rPr>
                <w:rFonts w:cstheme="minorHAnsi"/>
                <w:bCs/>
                <w:sz w:val="20"/>
                <w:szCs w:val="20"/>
              </w:rPr>
              <w:t>God gave us this wonderful world</w:t>
            </w:r>
          </w:p>
          <w:p w:rsidR="00FB1460" w:rsidRPr="00F3271B" w:rsidRDefault="00FB1460" w:rsidP="00FB1460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This Topic: learning outcomes: </w:t>
            </w:r>
            <w:r w:rsidRPr="00F3271B">
              <w:rPr>
                <w:rFonts w:cstheme="minorHAnsi"/>
                <w:bCs/>
                <w:sz w:val="20"/>
                <w:szCs w:val="20"/>
              </w:rPr>
              <w:t>Know and understand:</w:t>
            </w:r>
          </w:p>
          <w:p w:rsidR="00FB1460" w:rsidRPr="00F3271B" w:rsidRDefault="00FB1460" w:rsidP="00FB1460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Neighbours all around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Explore</w:t>
            </w:r>
          </w:p>
          <w:p w:rsidR="00FB1460" w:rsidRPr="00F3271B" w:rsidRDefault="00FB1460" w:rsidP="00FB1460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Everyone is our neighbour and is loved by God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Reveal</w:t>
            </w:r>
          </w:p>
          <w:p w:rsidR="00FB1460" w:rsidRPr="00F3271B" w:rsidRDefault="00FB1460" w:rsidP="00FB146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Acquire the skills of assimilation, celebration and application of the above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Respond</w:t>
            </w:r>
          </w:p>
          <w:p w:rsidR="00FB1460" w:rsidRPr="00F3271B" w:rsidRDefault="00FB1460" w:rsidP="00FB146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  <w:p w:rsidR="00FB1460" w:rsidRPr="00F3271B" w:rsidRDefault="00FB1460" w:rsidP="00FB14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spacing w:val="-4"/>
                <w:sz w:val="20"/>
                <w:szCs w:val="20"/>
              </w:rPr>
              <w:t>neighbour, love, world, Fairtrade, global, family, psalm, share</w:t>
            </w:r>
          </w:p>
        </w:tc>
      </w:tr>
      <w:tr w:rsidR="00DA7126" w:rsidTr="00DA7126">
        <w:tc>
          <w:tcPr>
            <w:tcW w:w="988" w:type="dxa"/>
            <w:vMerge w:val="restart"/>
            <w:shd w:val="clear" w:color="auto" w:fill="DEEAF6" w:themeFill="accent1" w:themeFillTint="33"/>
          </w:tcPr>
          <w:p w:rsidR="00DA7126" w:rsidRPr="00DA7126" w:rsidRDefault="00DA7126" w:rsidP="007D3E50">
            <w:pPr>
              <w:rPr>
                <w:b/>
              </w:rPr>
            </w:pPr>
            <w:r w:rsidRPr="00DA7126">
              <w:rPr>
                <w:b/>
              </w:rPr>
              <w:lastRenderedPageBreak/>
              <w:t>YEAR 2</w:t>
            </w:r>
          </w:p>
        </w:tc>
        <w:tc>
          <w:tcPr>
            <w:tcW w:w="4800" w:type="dxa"/>
          </w:tcPr>
          <w:p w:rsidR="00DA7126" w:rsidRPr="00F3271B" w:rsidRDefault="00DA7126" w:rsidP="00FB31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Domestic Church – Family – Beginnings</w:t>
            </w:r>
          </w:p>
          <w:p w:rsidR="00DA7126" w:rsidRPr="00F3271B" w:rsidRDefault="00DA7126" w:rsidP="00FB31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Who made the world and everything in it?</w:t>
            </w:r>
          </w:p>
          <w:p w:rsidR="00516D66" w:rsidRPr="00F3271B" w:rsidRDefault="00516D66" w:rsidP="00FB3106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Prior learning</w:t>
            </w:r>
            <w:r w:rsidRPr="00F3271B">
              <w:rPr>
                <w:rFonts w:cstheme="minorHAnsi"/>
                <w:bCs/>
                <w:sz w:val="20"/>
                <w:szCs w:val="20"/>
              </w:rPr>
              <w:t>:  God’s love and care for every family.  Jesus was born and lived in a human family.</w:t>
            </w:r>
          </w:p>
          <w:p w:rsidR="00516D66" w:rsidRPr="00F3271B" w:rsidRDefault="00516D66" w:rsidP="00FB3106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This Topic: learning outcomes: </w:t>
            </w:r>
            <w:r w:rsidRPr="00F3271B">
              <w:rPr>
                <w:rFonts w:cstheme="minorHAnsi"/>
                <w:bCs/>
                <w:sz w:val="20"/>
                <w:szCs w:val="20"/>
              </w:rPr>
              <w:t>Know and understand:</w:t>
            </w:r>
          </w:p>
          <w:p w:rsidR="00516D66" w:rsidRPr="00F3271B" w:rsidRDefault="00516D66" w:rsidP="00FB3106">
            <w:pPr>
              <w:widowControl w:val="0"/>
              <w:autoSpaceDE w:val="0"/>
              <w:autoSpaceDN w:val="0"/>
              <w:adjustRightInd w:val="0"/>
              <w:spacing w:before="25"/>
              <w:ind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The many beginnings each day offers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Explore</w:t>
            </w:r>
          </w:p>
          <w:p w:rsidR="00516D66" w:rsidRPr="00F3271B" w:rsidRDefault="00516D66" w:rsidP="00FB3106">
            <w:pPr>
              <w:widowControl w:val="0"/>
              <w:autoSpaceDE w:val="0"/>
              <w:autoSpaceDN w:val="0"/>
              <w:adjustRightInd w:val="0"/>
              <w:spacing w:before="25"/>
              <w:ind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God is present in every beginning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Reveal</w:t>
            </w:r>
          </w:p>
          <w:p w:rsidR="00516D66" w:rsidRPr="00F3271B" w:rsidRDefault="00516D66" w:rsidP="00FB310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Acquire the skills of assimilation, celebration and application of the above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Respond</w:t>
            </w:r>
          </w:p>
          <w:p w:rsidR="00516D66" w:rsidRPr="00F3271B" w:rsidRDefault="00516D66" w:rsidP="00FB310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  <w:p w:rsidR="00516D66" w:rsidRPr="00F3271B" w:rsidRDefault="00516D66" w:rsidP="00FB31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spacing w:val="-4"/>
                <w:sz w:val="20"/>
                <w:szCs w:val="20"/>
              </w:rPr>
              <w:t>beginning, new start, family, friend, creation, psalm, litany</w:t>
            </w:r>
          </w:p>
        </w:tc>
        <w:tc>
          <w:tcPr>
            <w:tcW w:w="4800" w:type="dxa"/>
          </w:tcPr>
          <w:p w:rsidR="00DA7126" w:rsidRPr="00F3271B" w:rsidRDefault="00DA7126" w:rsidP="00FB31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Local Church – Community – Books</w:t>
            </w:r>
          </w:p>
          <w:p w:rsidR="00DA7126" w:rsidRPr="00F3271B" w:rsidRDefault="00DA7126" w:rsidP="00FB31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Why do we need books?</w:t>
            </w:r>
          </w:p>
          <w:p w:rsidR="00516D66" w:rsidRPr="00F3271B" w:rsidRDefault="00516D66" w:rsidP="00FB3106">
            <w:pPr>
              <w:widowControl w:val="0"/>
              <w:autoSpaceDE w:val="0"/>
              <w:autoSpaceDN w:val="0"/>
              <w:adjustRightInd w:val="0"/>
              <w:spacing w:before="25"/>
              <w:ind w:left="18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Prior learning: </w:t>
            </w:r>
            <w:r w:rsidRPr="00F3271B">
              <w:rPr>
                <w:rFonts w:cstheme="minorHAnsi"/>
                <w:bCs/>
                <w:sz w:val="20"/>
                <w:szCs w:val="20"/>
              </w:rPr>
              <w:t>that on Sunday in church, we meet people who do special jobs as we gather to celebrate the Good News of Jesus.</w:t>
            </w:r>
          </w:p>
          <w:p w:rsidR="00516D66" w:rsidRPr="00F3271B" w:rsidRDefault="00516D66" w:rsidP="00FB3106">
            <w:pPr>
              <w:widowControl w:val="0"/>
              <w:autoSpaceDE w:val="0"/>
              <w:autoSpaceDN w:val="0"/>
              <w:adjustRightInd w:val="0"/>
              <w:spacing w:before="25"/>
              <w:ind w:left="18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This Topic: learning outcomes</w:t>
            </w:r>
            <w:r w:rsidR="00FB3106" w:rsidRPr="00F3271B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F3271B">
              <w:rPr>
                <w:rFonts w:cstheme="minorHAnsi"/>
                <w:bCs/>
                <w:sz w:val="20"/>
                <w:szCs w:val="20"/>
              </w:rPr>
              <w:t>Know and understand:</w:t>
            </w:r>
          </w:p>
          <w:p w:rsidR="00516D66" w:rsidRPr="00F3271B" w:rsidRDefault="00516D66" w:rsidP="00FB3106">
            <w:pPr>
              <w:widowControl w:val="0"/>
              <w:autoSpaceDE w:val="0"/>
              <w:autoSpaceDN w:val="0"/>
              <w:adjustRightInd w:val="0"/>
              <w:spacing w:before="25"/>
              <w:ind w:left="18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About the different books used at home and in school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Explore</w:t>
            </w:r>
          </w:p>
          <w:p w:rsidR="00516D66" w:rsidRPr="00F3271B" w:rsidRDefault="00516D66" w:rsidP="00FB3106">
            <w:pPr>
              <w:widowControl w:val="0"/>
              <w:autoSpaceDE w:val="0"/>
              <w:autoSpaceDN w:val="0"/>
              <w:adjustRightInd w:val="0"/>
              <w:spacing w:before="25"/>
              <w:ind w:left="18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The books used in Church on Sunday by the parish family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Reveal</w:t>
            </w:r>
          </w:p>
          <w:p w:rsidR="00516D66" w:rsidRPr="00F3271B" w:rsidRDefault="00516D66" w:rsidP="00FB31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Acquire the skills of assimilation, celebration and application of the above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Respond</w:t>
            </w:r>
          </w:p>
          <w:p w:rsidR="00516D66" w:rsidRPr="00F3271B" w:rsidRDefault="00516D66" w:rsidP="00FB310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  <w:p w:rsidR="00516D66" w:rsidRPr="00F3271B" w:rsidRDefault="00516D66" w:rsidP="00FB31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271B">
              <w:rPr>
                <w:rFonts w:cstheme="minorHAnsi"/>
                <w:color w:val="231F20"/>
                <w:sz w:val="20"/>
                <w:szCs w:val="20"/>
              </w:rPr>
              <w:t>Lectionary, Lectern, Missal, Gospel, Mass responses, Church, parish family</w:t>
            </w:r>
          </w:p>
        </w:tc>
        <w:tc>
          <w:tcPr>
            <w:tcW w:w="4800" w:type="dxa"/>
          </w:tcPr>
          <w:p w:rsidR="00DA7126" w:rsidRPr="00F3271B" w:rsidRDefault="00DA7126" w:rsidP="00FB31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Pentecost –Serving – Spread the Word</w:t>
            </w:r>
          </w:p>
          <w:p w:rsidR="00DA7126" w:rsidRPr="00F3271B" w:rsidRDefault="00DA7126" w:rsidP="00FB31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Why should we spread the Good News?</w:t>
            </w:r>
          </w:p>
          <w:p w:rsidR="00FB3106" w:rsidRPr="00F3271B" w:rsidRDefault="00FB3106" w:rsidP="00FB3106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Prior learning: </w:t>
            </w:r>
            <w:r w:rsidRPr="00F3271B">
              <w:rPr>
                <w:rFonts w:cstheme="minorHAnsi"/>
                <w:bCs/>
                <w:sz w:val="20"/>
                <w:szCs w:val="20"/>
              </w:rPr>
              <w:t>Pentecost; A holy day – the feast of the Holy Spirit.</w:t>
            </w:r>
          </w:p>
          <w:p w:rsidR="00FB3106" w:rsidRPr="00F3271B" w:rsidRDefault="00FB3106" w:rsidP="00FB3106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This Topic: learning outcomes: </w:t>
            </w:r>
            <w:r w:rsidRPr="00F3271B">
              <w:rPr>
                <w:rFonts w:cstheme="minorHAnsi"/>
                <w:bCs/>
                <w:sz w:val="20"/>
                <w:szCs w:val="20"/>
              </w:rPr>
              <w:t>Know and understand:</w:t>
            </w:r>
          </w:p>
          <w:p w:rsidR="00FB3106" w:rsidRPr="00F3271B" w:rsidRDefault="00FB3106" w:rsidP="00FB3106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Passing on messages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Explore</w:t>
            </w:r>
          </w:p>
          <w:p w:rsidR="00FB3106" w:rsidRPr="00F3271B" w:rsidRDefault="00FB3106" w:rsidP="00FB3106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Pentecost, spreading the Gospel message through the gift of the Holy Spirit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Reveal</w:t>
            </w:r>
          </w:p>
          <w:p w:rsidR="00516D66" w:rsidRPr="00F3271B" w:rsidRDefault="00FB3106" w:rsidP="00FB31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Acquire the skills of assimilation celebration and application of the above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Respond</w:t>
            </w:r>
          </w:p>
          <w:p w:rsidR="00516D66" w:rsidRPr="00F3271B" w:rsidRDefault="00516D66" w:rsidP="00FB310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  <w:p w:rsidR="00FB3106" w:rsidRPr="00F3271B" w:rsidRDefault="00FB3106" w:rsidP="00FB3106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F3271B">
              <w:rPr>
                <w:rFonts w:cstheme="minorHAnsi"/>
                <w:spacing w:val="-4"/>
                <w:sz w:val="20"/>
                <w:szCs w:val="20"/>
              </w:rPr>
              <w:t>message, risen, Resurrection, Holy Spirit, Ascension, witnesses, blessing, Pentecost, promise, Good News, Holy Spirit</w:t>
            </w:r>
          </w:p>
        </w:tc>
      </w:tr>
      <w:tr w:rsidR="00DA7126" w:rsidTr="00DA7126">
        <w:tc>
          <w:tcPr>
            <w:tcW w:w="988" w:type="dxa"/>
            <w:vMerge/>
            <w:shd w:val="clear" w:color="auto" w:fill="DEEAF6" w:themeFill="accent1" w:themeFillTint="33"/>
          </w:tcPr>
          <w:p w:rsidR="00DA7126" w:rsidRPr="00DA7126" w:rsidRDefault="00DA7126" w:rsidP="007D3E50">
            <w:pPr>
              <w:rPr>
                <w:b/>
              </w:rPr>
            </w:pPr>
          </w:p>
        </w:tc>
        <w:tc>
          <w:tcPr>
            <w:tcW w:w="4800" w:type="dxa"/>
          </w:tcPr>
          <w:p w:rsidR="00DA7126" w:rsidRPr="00F3271B" w:rsidRDefault="00DA7126" w:rsidP="00FB310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Baptism/Confirmation – Belonging – Signs and Symbols</w:t>
            </w:r>
          </w:p>
          <w:p w:rsidR="00DA7126" w:rsidRPr="00F3271B" w:rsidRDefault="00516D66" w:rsidP="00FB310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Are si</w:t>
            </w:r>
            <w:r w:rsidR="00DA7126" w:rsidRPr="00F3271B">
              <w:rPr>
                <w:rFonts w:cstheme="minorHAnsi"/>
                <w:b/>
                <w:bCs/>
                <w:sz w:val="20"/>
                <w:szCs w:val="20"/>
              </w:rPr>
              <w:t>gns and symbols important?</w:t>
            </w:r>
          </w:p>
          <w:p w:rsidR="00516D66" w:rsidRPr="00F3271B" w:rsidRDefault="00516D66" w:rsidP="00FB3106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Prior learning: </w:t>
            </w:r>
            <w:r w:rsidRPr="00F3271B">
              <w:rPr>
                <w:rFonts w:cstheme="minorHAnsi"/>
                <w:bCs/>
                <w:sz w:val="20"/>
                <w:szCs w:val="20"/>
              </w:rPr>
              <w:t>that Baptism is an invitation to belong to God’s family</w:t>
            </w:r>
          </w:p>
          <w:p w:rsidR="00516D66" w:rsidRPr="00F3271B" w:rsidRDefault="00516D66" w:rsidP="00FB3106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This Topic: learning outcomes</w:t>
            </w:r>
            <w:r w:rsidR="00FB3106" w:rsidRPr="00F3271B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F3271B">
              <w:rPr>
                <w:rFonts w:cstheme="minorHAnsi"/>
                <w:bCs/>
                <w:sz w:val="20"/>
                <w:szCs w:val="20"/>
              </w:rPr>
              <w:t>Know and understand:</w:t>
            </w:r>
          </w:p>
          <w:p w:rsidR="00516D66" w:rsidRPr="00F3271B" w:rsidRDefault="00516D66" w:rsidP="00FB3106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>Experience of signs and symbols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 – Explore</w:t>
            </w:r>
          </w:p>
          <w:p w:rsidR="00516D66" w:rsidRPr="00F3271B" w:rsidRDefault="00516D66" w:rsidP="00FB3106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>Signs and symbols used in Baptism –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 Reveal</w:t>
            </w:r>
          </w:p>
          <w:p w:rsidR="00516D66" w:rsidRPr="00F3271B" w:rsidRDefault="00516D66" w:rsidP="00FB310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>Acquire the skills of assimilation, celebration and application of the above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 – Respond</w:t>
            </w:r>
          </w:p>
          <w:p w:rsidR="00516D66" w:rsidRPr="00F3271B" w:rsidRDefault="00516D66" w:rsidP="00FB310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  <w:p w:rsidR="00516D66" w:rsidRPr="00F3271B" w:rsidRDefault="00516D66" w:rsidP="00FB31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spacing w:val="-4"/>
                <w:sz w:val="20"/>
                <w:szCs w:val="20"/>
              </w:rPr>
              <w:t>garment, Easter candle, font, chrism, Good News sign, symbols</w:t>
            </w:r>
          </w:p>
        </w:tc>
        <w:tc>
          <w:tcPr>
            <w:tcW w:w="4800" w:type="dxa"/>
          </w:tcPr>
          <w:p w:rsidR="00DA7126" w:rsidRPr="00F3271B" w:rsidRDefault="00DA7126" w:rsidP="00FB31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Eucharist – Relating – Thanksgiving</w:t>
            </w:r>
          </w:p>
          <w:p w:rsidR="00DA7126" w:rsidRPr="00F3271B" w:rsidRDefault="00DA7126" w:rsidP="00FB31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Why should we be grateful people?</w:t>
            </w:r>
          </w:p>
          <w:p w:rsidR="00FB3106" w:rsidRPr="00F3271B" w:rsidRDefault="00FB3106" w:rsidP="00FB3106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Prior learning: </w:t>
            </w:r>
            <w:r w:rsidRPr="00F3271B">
              <w:rPr>
                <w:rFonts w:cstheme="minorHAnsi"/>
                <w:bCs/>
                <w:sz w:val="20"/>
                <w:szCs w:val="20"/>
              </w:rPr>
              <w:t>Mass as Jesus’ special meal</w:t>
            </w:r>
          </w:p>
          <w:p w:rsidR="00FB3106" w:rsidRPr="00F3271B" w:rsidRDefault="00FB3106" w:rsidP="00FB3106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This Topic: learning outcomes: </w:t>
            </w:r>
            <w:r w:rsidRPr="00F3271B">
              <w:rPr>
                <w:rFonts w:cstheme="minorHAnsi"/>
                <w:bCs/>
                <w:sz w:val="20"/>
                <w:szCs w:val="20"/>
              </w:rPr>
              <w:t>Know and understand:</w:t>
            </w:r>
          </w:p>
          <w:p w:rsidR="00FB3106" w:rsidRPr="00F3271B" w:rsidRDefault="00FB3106" w:rsidP="00FB3106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>Different ways to say thank you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 – Explore</w:t>
            </w:r>
          </w:p>
          <w:p w:rsidR="00FB3106" w:rsidRPr="00F3271B" w:rsidRDefault="00FB3106" w:rsidP="00FB3106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>The Eucharist: the parish family thanks God for Jesus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 – Reveal</w:t>
            </w:r>
          </w:p>
          <w:p w:rsidR="00516D66" w:rsidRPr="00F3271B" w:rsidRDefault="00FB3106" w:rsidP="00FB31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>Acquire the skills of assimilation celebration and application of the above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 – Respond</w:t>
            </w:r>
          </w:p>
          <w:p w:rsidR="00516D66" w:rsidRPr="00F3271B" w:rsidRDefault="00516D66" w:rsidP="00FB310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  <w:p w:rsidR="00FB3106" w:rsidRPr="00F3271B" w:rsidRDefault="00FB3106" w:rsidP="00FB31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spacing w:val="-4"/>
                <w:sz w:val="20"/>
                <w:szCs w:val="20"/>
              </w:rPr>
              <w:t>thank you, thanksgiving, thoughtful, Eucharist, Eucharistic Prayer, liturgy</w:t>
            </w:r>
          </w:p>
        </w:tc>
        <w:tc>
          <w:tcPr>
            <w:tcW w:w="4800" w:type="dxa"/>
          </w:tcPr>
          <w:p w:rsidR="00DA7126" w:rsidRPr="00F3271B" w:rsidRDefault="00DA7126" w:rsidP="00FB31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Reconciliation – Inter- Relating – Rules</w:t>
            </w:r>
          </w:p>
          <w:p w:rsidR="00DA7126" w:rsidRPr="00F3271B" w:rsidRDefault="00DA7126" w:rsidP="00FB31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Do we need rules?</w:t>
            </w:r>
          </w:p>
          <w:p w:rsidR="00FB3106" w:rsidRPr="00F3271B" w:rsidRDefault="00FB3106" w:rsidP="00FB3106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Prior learning: </w:t>
            </w:r>
            <w:r w:rsidRPr="00F3271B">
              <w:rPr>
                <w:rFonts w:cstheme="minorHAnsi"/>
                <w:bCs/>
                <w:sz w:val="20"/>
                <w:szCs w:val="20"/>
              </w:rPr>
              <w:t>God helps us to choose well and to be sorry.  God forgives us.</w:t>
            </w:r>
          </w:p>
          <w:p w:rsidR="00FB3106" w:rsidRPr="00F3271B" w:rsidRDefault="00FB3106" w:rsidP="00FB3106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This topic: learning outcomes: </w:t>
            </w:r>
            <w:r w:rsidRPr="00F3271B">
              <w:rPr>
                <w:rFonts w:cstheme="minorHAnsi"/>
                <w:bCs/>
                <w:sz w:val="20"/>
                <w:szCs w:val="20"/>
              </w:rPr>
              <w:t>Know and understand:</w:t>
            </w:r>
          </w:p>
          <w:p w:rsidR="00FB3106" w:rsidRPr="00F3271B" w:rsidRDefault="00FB3106" w:rsidP="00FB3106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How rules can help at home and in school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Explore</w:t>
            </w:r>
          </w:p>
          <w:p w:rsidR="00FB3106" w:rsidRPr="00F3271B" w:rsidRDefault="00FB3106" w:rsidP="00FB3106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The reasons for rules in the Christian family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Reveal</w:t>
            </w:r>
          </w:p>
          <w:p w:rsidR="00516D66" w:rsidRPr="00F3271B" w:rsidRDefault="00FB3106" w:rsidP="00FB31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Acquire the skills of assimilation, celebration and application of the above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Respond</w:t>
            </w:r>
          </w:p>
          <w:p w:rsidR="00516D66" w:rsidRPr="00F3271B" w:rsidRDefault="00516D66" w:rsidP="00FB310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  <w:p w:rsidR="00FB3106" w:rsidRPr="00F3271B" w:rsidRDefault="00FB3106" w:rsidP="00FB31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spacing w:val="-4"/>
                <w:sz w:val="20"/>
                <w:szCs w:val="20"/>
              </w:rPr>
              <w:t>rules, care, safe, sorry, forgive, right, wrong make up, choices, sin, consequences, examination of conscience</w:t>
            </w:r>
          </w:p>
        </w:tc>
      </w:tr>
      <w:tr w:rsidR="00DA7126" w:rsidTr="00DA7126">
        <w:tc>
          <w:tcPr>
            <w:tcW w:w="988" w:type="dxa"/>
            <w:vMerge/>
            <w:shd w:val="clear" w:color="auto" w:fill="DEEAF6" w:themeFill="accent1" w:themeFillTint="33"/>
          </w:tcPr>
          <w:p w:rsidR="00DA7126" w:rsidRPr="00DA7126" w:rsidRDefault="00DA7126" w:rsidP="007D3E50">
            <w:pPr>
              <w:rPr>
                <w:b/>
              </w:rPr>
            </w:pPr>
          </w:p>
        </w:tc>
        <w:tc>
          <w:tcPr>
            <w:tcW w:w="4800" w:type="dxa"/>
          </w:tcPr>
          <w:p w:rsidR="00DA7126" w:rsidRPr="00F3271B" w:rsidRDefault="00DA7126" w:rsidP="00FB31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Advent/Christmas – Loving – Preparations</w:t>
            </w:r>
          </w:p>
          <w:p w:rsidR="00DA7126" w:rsidRPr="00F3271B" w:rsidRDefault="00DA7126" w:rsidP="00FB31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lastRenderedPageBreak/>
              <w:t>Do we need to prepare?</w:t>
            </w:r>
          </w:p>
          <w:p w:rsidR="00516D66" w:rsidRPr="00F3271B" w:rsidRDefault="00516D66" w:rsidP="00FB3106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Prior learning: </w:t>
            </w:r>
            <w:r w:rsidRPr="00F3271B">
              <w:rPr>
                <w:rFonts w:cstheme="minorHAnsi"/>
                <w:bCs/>
                <w:sz w:val="20"/>
                <w:szCs w:val="20"/>
              </w:rPr>
              <w:t>that Advent is a time of waiting to celebrate Jesus’ coming at Christmas</w:t>
            </w:r>
          </w:p>
          <w:p w:rsidR="00516D66" w:rsidRPr="00F3271B" w:rsidRDefault="00516D66" w:rsidP="00FB3106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This Topic: learning outcomes</w:t>
            </w:r>
            <w:r w:rsidR="00FB3106" w:rsidRPr="00F3271B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F3271B">
              <w:rPr>
                <w:rFonts w:cstheme="minorHAnsi"/>
                <w:bCs/>
                <w:sz w:val="20"/>
                <w:szCs w:val="20"/>
              </w:rPr>
              <w:t>Know and understand:</w:t>
            </w:r>
          </w:p>
          <w:p w:rsidR="00516D66" w:rsidRPr="00F3271B" w:rsidRDefault="00516D66" w:rsidP="00FB3106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>Preparing for special times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 – Explore</w:t>
            </w:r>
          </w:p>
          <w:p w:rsidR="00516D66" w:rsidRPr="00F3271B" w:rsidRDefault="00516D66" w:rsidP="00FB3106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>Advent four weeks of preparation for the celebration of Jesus at Christmas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 – Reveal</w:t>
            </w:r>
          </w:p>
          <w:p w:rsidR="00516D66" w:rsidRPr="00F3271B" w:rsidRDefault="00516D66" w:rsidP="00FB31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Acquire the skills of assimilation, celebration and application of the above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– Respond</w:t>
            </w:r>
          </w:p>
          <w:p w:rsidR="00516D66" w:rsidRPr="00F3271B" w:rsidRDefault="00516D66" w:rsidP="00FB310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  <w:p w:rsidR="00516D66" w:rsidRPr="00F3271B" w:rsidRDefault="00516D66" w:rsidP="00FB31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spacing w:val="-4"/>
                <w:sz w:val="20"/>
                <w:szCs w:val="20"/>
              </w:rPr>
              <w:t>preparing, Advent, Christmas, Nativity, waiting, Annunciation, Visitation</w:t>
            </w:r>
          </w:p>
        </w:tc>
        <w:tc>
          <w:tcPr>
            <w:tcW w:w="4800" w:type="dxa"/>
          </w:tcPr>
          <w:p w:rsidR="00DA7126" w:rsidRPr="00F3271B" w:rsidRDefault="00DA7126" w:rsidP="00FB31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lastRenderedPageBreak/>
              <w:t>Lent/Easter – Giving – Opportunities</w:t>
            </w:r>
          </w:p>
          <w:p w:rsidR="00DA7126" w:rsidRPr="00F3271B" w:rsidRDefault="00DA7126" w:rsidP="00FB31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lastRenderedPageBreak/>
              <w:t>How does each day offer opportunities for good?</w:t>
            </w:r>
          </w:p>
          <w:p w:rsidR="00FB3106" w:rsidRPr="00F3271B" w:rsidRDefault="00FB3106" w:rsidP="00FB3106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Prior learning: </w:t>
            </w:r>
            <w:r w:rsidRPr="00F3271B">
              <w:rPr>
                <w:rFonts w:cstheme="minorHAnsi"/>
                <w:bCs/>
                <w:sz w:val="20"/>
                <w:szCs w:val="20"/>
              </w:rPr>
              <w:t>a time to change in preparation for the celebration of Easter</w:t>
            </w:r>
          </w:p>
          <w:p w:rsidR="00FB3106" w:rsidRPr="00F3271B" w:rsidRDefault="00FB3106" w:rsidP="00FB3106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This Topic: learning outcomes: </w:t>
            </w:r>
            <w:r w:rsidRPr="00F3271B">
              <w:rPr>
                <w:rFonts w:cstheme="minorHAnsi"/>
                <w:bCs/>
                <w:sz w:val="20"/>
                <w:szCs w:val="20"/>
              </w:rPr>
              <w:t>Know and understand:</w:t>
            </w:r>
          </w:p>
          <w:p w:rsidR="00FB3106" w:rsidRPr="00F3271B" w:rsidRDefault="00FB3106" w:rsidP="00FB3106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Each day offers opportunities for good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Explore</w:t>
            </w:r>
          </w:p>
          <w:p w:rsidR="00FB3106" w:rsidRPr="00F3271B" w:rsidRDefault="00FB3106" w:rsidP="00FB3106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Lent, the opportunity to turn towards what is good in preparation for Easter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Reveal</w:t>
            </w:r>
          </w:p>
          <w:p w:rsidR="00516D66" w:rsidRPr="00F3271B" w:rsidRDefault="00FB3106" w:rsidP="00FB31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Acquire the skills of assimilation celebration and application of the above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Respond</w:t>
            </w:r>
          </w:p>
          <w:p w:rsidR="00516D66" w:rsidRPr="00F3271B" w:rsidRDefault="00516D66" w:rsidP="00FB310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  <w:p w:rsidR="00FB3106" w:rsidRPr="00F3271B" w:rsidRDefault="00FB3106" w:rsidP="00FB31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spacing w:val="-4"/>
                <w:sz w:val="20"/>
                <w:szCs w:val="20"/>
              </w:rPr>
              <w:t>opportunities, Ash Wednesday, Lent, prayer, sharing, giving, Cross, crucifix, Easter candle, Easter, New Life, Sabbath</w:t>
            </w:r>
          </w:p>
        </w:tc>
        <w:tc>
          <w:tcPr>
            <w:tcW w:w="4800" w:type="dxa"/>
          </w:tcPr>
          <w:p w:rsidR="00DA7126" w:rsidRPr="00F3271B" w:rsidRDefault="00DA7126" w:rsidP="00FB31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lastRenderedPageBreak/>
              <w:t>Universal Church – World – Treasures</w:t>
            </w:r>
          </w:p>
          <w:p w:rsidR="00DA7126" w:rsidRPr="00F3271B" w:rsidRDefault="00DA7126" w:rsidP="00FB31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lastRenderedPageBreak/>
              <w:t>Is the world a treasure?</w:t>
            </w:r>
          </w:p>
          <w:p w:rsidR="00FB3106" w:rsidRPr="00F3271B" w:rsidRDefault="00FB3106" w:rsidP="00FB3106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Prior learning: </w:t>
            </w:r>
            <w:r w:rsidRPr="00F3271B">
              <w:rPr>
                <w:rFonts w:cstheme="minorHAnsi"/>
                <w:bCs/>
                <w:sz w:val="20"/>
                <w:szCs w:val="20"/>
              </w:rPr>
              <w:t>everyone is our neighbour and is loved by God</w:t>
            </w:r>
          </w:p>
          <w:p w:rsidR="00FB3106" w:rsidRPr="00F3271B" w:rsidRDefault="00FB3106" w:rsidP="00FB3106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This Topic: learning outcomes: </w:t>
            </w:r>
            <w:r w:rsidRPr="00F3271B">
              <w:rPr>
                <w:rFonts w:cstheme="minorHAnsi"/>
                <w:bCs/>
                <w:sz w:val="20"/>
                <w:szCs w:val="20"/>
              </w:rPr>
              <w:t>Know and understand:</w:t>
            </w:r>
          </w:p>
          <w:p w:rsidR="00FB3106" w:rsidRPr="00F3271B" w:rsidRDefault="00FB3106" w:rsidP="00FB3106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What we treasure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Explore</w:t>
            </w:r>
          </w:p>
          <w:p w:rsidR="00FB3106" w:rsidRPr="00F3271B" w:rsidRDefault="00FB3106" w:rsidP="00FB3106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The world is God’s treasure given to us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Reveal</w:t>
            </w:r>
          </w:p>
          <w:p w:rsidR="00516D66" w:rsidRPr="00F3271B" w:rsidRDefault="00FB3106" w:rsidP="00FB31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Acquire the skills of assimilation celebration and application of the above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Respond</w:t>
            </w:r>
          </w:p>
          <w:p w:rsidR="00516D66" w:rsidRPr="00F3271B" w:rsidRDefault="00516D66" w:rsidP="00FB310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  <w:p w:rsidR="00FB3106" w:rsidRPr="00F3271B" w:rsidRDefault="00FB3106" w:rsidP="00FB31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spacing w:val="-4"/>
                <w:sz w:val="20"/>
                <w:szCs w:val="20"/>
              </w:rPr>
              <w:t>treasure, gift, care, love, protect, respect, preserve creation, precious</w:t>
            </w:r>
          </w:p>
        </w:tc>
      </w:tr>
      <w:tr w:rsidR="00DA7126" w:rsidTr="00DA7126">
        <w:tc>
          <w:tcPr>
            <w:tcW w:w="988" w:type="dxa"/>
            <w:vMerge w:val="restart"/>
            <w:shd w:val="clear" w:color="auto" w:fill="DEEAF6" w:themeFill="accent1" w:themeFillTint="33"/>
          </w:tcPr>
          <w:p w:rsidR="00DA7126" w:rsidRPr="00DA7126" w:rsidRDefault="00DA7126" w:rsidP="007D3E50">
            <w:pPr>
              <w:rPr>
                <w:b/>
              </w:rPr>
            </w:pPr>
            <w:r w:rsidRPr="00DA7126">
              <w:rPr>
                <w:b/>
              </w:rPr>
              <w:lastRenderedPageBreak/>
              <w:t>YEAR 3</w:t>
            </w:r>
          </w:p>
        </w:tc>
        <w:tc>
          <w:tcPr>
            <w:tcW w:w="4800" w:type="dxa"/>
          </w:tcPr>
          <w:p w:rsidR="00DA7126" w:rsidRPr="00F3271B" w:rsidRDefault="00DA7126" w:rsidP="00183F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Domestic Church – Family – Homes</w:t>
            </w:r>
          </w:p>
          <w:p w:rsidR="00DA7126" w:rsidRPr="00F3271B" w:rsidRDefault="00DA7126" w:rsidP="00183F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What makes a house a home?</w:t>
            </w:r>
          </w:p>
          <w:p w:rsidR="00183FD4" w:rsidRPr="00F3271B" w:rsidRDefault="00183FD4" w:rsidP="00183FD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Prior learning</w:t>
            </w:r>
            <w:r w:rsidRPr="00F3271B">
              <w:rPr>
                <w:rFonts w:cstheme="minorHAnsi"/>
                <w:bCs/>
                <w:sz w:val="20"/>
                <w:szCs w:val="20"/>
              </w:rPr>
              <w:t>: God is present in every beginning</w:t>
            </w:r>
          </w:p>
          <w:p w:rsidR="00183FD4" w:rsidRPr="00F3271B" w:rsidRDefault="00183FD4" w:rsidP="00183FD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This Topic: learning outcomes: </w:t>
            </w:r>
            <w:r w:rsidRPr="00F3271B">
              <w:rPr>
                <w:rFonts w:cstheme="minorHAnsi"/>
                <w:bCs/>
                <w:sz w:val="20"/>
                <w:szCs w:val="20"/>
              </w:rPr>
              <w:t>Know and understand:</w:t>
            </w:r>
          </w:p>
          <w:p w:rsidR="00183FD4" w:rsidRPr="00F3271B" w:rsidRDefault="00183FD4" w:rsidP="00183FD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The joys and sorrows of being a family at home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Explore</w:t>
            </w:r>
          </w:p>
          <w:p w:rsidR="00183FD4" w:rsidRPr="00F3271B" w:rsidRDefault="00183FD4" w:rsidP="00183FD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God’s vision for every family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Reveal</w:t>
            </w:r>
          </w:p>
          <w:p w:rsidR="00281409" w:rsidRPr="00F3271B" w:rsidRDefault="00183FD4" w:rsidP="00183F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Acquire the skills of assimilation, celebration and application of the above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Respond</w:t>
            </w:r>
          </w:p>
          <w:p w:rsidR="00281409" w:rsidRPr="00F3271B" w:rsidRDefault="00281409" w:rsidP="00183FD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  <w:p w:rsidR="00183FD4" w:rsidRPr="00F3271B" w:rsidRDefault="00183FD4" w:rsidP="00296041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F3271B">
              <w:rPr>
                <w:rFonts w:cstheme="minorHAnsi"/>
                <w:spacing w:val="-4"/>
                <w:sz w:val="20"/>
                <w:szCs w:val="20"/>
              </w:rPr>
              <w:t>home, love, family, difference, respect, joys,</w:t>
            </w:r>
            <w:r w:rsidR="00296041" w:rsidRPr="00F3271B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F3271B">
              <w:rPr>
                <w:rFonts w:cstheme="minorHAnsi"/>
                <w:spacing w:val="-4"/>
                <w:sz w:val="20"/>
                <w:szCs w:val="20"/>
              </w:rPr>
              <w:t>sorrows, community, family</w:t>
            </w:r>
          </w:p>
        </w:tc>
        <w:tc>
          <w:tcPr>
            <w:tcW w:w="4800" w:type="dxa"/>
          </w:tcPr>
          <w:p w:rsidR="00DA7126" w:rsidRPr="00F3271B" w:rsidRDefault="00DA7126" w:rsidP="00183F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Local Church – Community – Journeys</w:t>
            </w:r>
          </w:p>
          <w:p w:rsidR="00DA7126" w:rsidRPr="00F3271B" w:rsidRDefault="00DA7126" w:rsidP="00183F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Is life a journey?</w:t>
            </w:r>
          </w:p>
          <w:p w:rsidR="00183FD4" w:rsidRPr="00F3271B" w:rsidRDefault="00183FD4" w:rsidP="00183FD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Prior learning: </w:t>
            </w:r>
            <w:r w:rsidRPr="00F3271B">
              <w:rPr>
                <w:rFonts w:cstheme="minorHAnsi"/>
                <w:bCs/>
                <w:sz w:val="20"/>
                <w:szCs w:val="20"/>
              </w:rPr>
              <w:t>the books used in Church on Sunday by the parish family</w:t>
            </w:r>
          </w:p>
          <w:p w:rsidR="00183FD4" w:rsidRPr="00F3271B" w:rsidRDefault="00183FD4" w:rsidP="00183FD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This Topic: learning outcomes</w:t>
            </w:r>
            <w:r w:rsidR="00296041" w:rsidRPr="00F3271B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F3271B">
              <w:rPr>
                <w:rFonts w:cstheme="minorHAnsi"/>
                <w:bCs/>
                <w:sz w:val="20"/>
                <w:szCs w:val="20"/>
              </w:rPr>
              <w:t>Know and understand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:rsidR="00183FD4" w:rsidRPr="00F3271B" w:rsidRDefault="00296041" w:rsidP="00183FD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>A</w:t>
            </w:r>
            <w:r w:rsidR="00183FD4" w:rsidRPr="00F3271B">
              <w:rPr>
                <w:rFonts w:cstheme="minorHAnsi"/>
                <w:bCs/>
                <w:sz w:val="20"/>
                <w:szCs w:val="20"/>
              </w:rPr>
              <w:t xml:space="preserve"> journey through a year</w:t>
            </w:r>
            <w:r w:rsidR="00183FD4" w:rsidRPr="00F3271B">
              <w:rPr>
                <w:rFonts w:cstheme="minorHAnsi"/>
                <w:b/>
                <w:bCs/>
                <w:sz w:val="20"/>
                <w:szCs w:val="20"/>
              </w:rPr>
              <w:t xml:space="preserve"> – Explore</w:t>
            </w:r>
          </w:p>
          <w:p w:rsidR="00183FD4" w:rsidRPr="00F3271B" w:rsidRDefault="00296041" w:rsidP="00296041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>T</w:t>
            </w:r>
            <w:r w:rsidR="00183FD4" w:rsidRPr="00F3271B">
              <w:rPr>
                <w:rFonts w:cstheme="minorHAnsi"/>
                <w:bCs/>
                <w:sz w:val="20"/>
                <w:szCs w:val="20"/>
              </w:rPr>
              <w:t>he Christian family’s journey with Jesus through the Church’s year</w:t>
            </w:r>
            <w:r w:rsidR="00183FD4" w:rsidRPr="00F3271B">
              <w:rPr>
                <w:rFonts w:cstheme="minorHAnsi"/>
                <w:b/>
                <w:bCs/>
                <w:sz w:val="20"/>
                <w:szCs w:val="20"/>
              </w:rPr>
              <w:t xml:space="preserve"> – Reveal</w:t>
            </w:r>
          </w:p>
          <w:p w:rsidR="00281409" w:rsidRPr="00F3271B" w:rsidRDefault="00183FD4" w:rsidP="00183F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>Acquire the skills of assimilation, celebration and application of the above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 – Respond</w:t>
            </w:r>
          </w:p>
          <w:p w:rsidR="00281409" w:rsidRPr="00F3271B" w:rsidRDefault="00281409" w:rsidP="00183F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  <w:p w:rsidR="00DA7126" w:rsidRPr="00F3271B" w:rsidRDefault="00183FD4" w:rsidP="00183F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271B">
              <w:rPr>
                <w:rFonts w:cstheme="minorHAnsi"/>
                <w:spacing w:val="-4"/>
                <w:sz w:val="20"/>
                <w:szCs w:val="20"/>
              </w:rPr>
              <w:t>calendar, seasons, journey, liturgical, ordinary time, feast day, Our Lady</w:t>
            </w:r>
          </w:p>
        </w:tc>
        <w:tc>
          <w:tcPr>
            <w:tcW w:w="4800" w:type="dxa"/>
          </w:tcPr>
          <w:p w:rsidR="00DA7126" w:rsidRPr="00F3271B" w:rsidRDefault="00DA7126" w:rsidP="00183F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Pentecost –Serving – Energy</w:t>
            </w:r>
          </w:p>
          <w:p w:rsidR="00DA7126" w:rsidRPr="00F3271B" w:rsidRDefault="00DA7126" w:rsidP="00183F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What’s the use of energy?</w:t>
            </w:r>
          </w:p>
          <w:p w:rsidR="00183FD4" w:rsidRPr="00F3271B" w:rsidRDefault="00183FD4" w:rsidP="00183FD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Prior learning: </w:t>
            </w:r>
            <w:r w:rsidRPr="00F3271B">
              <w:rPr>
                <w:rFonts w:cstheme="minorHAnsi"/>
                <w:bCs/>
                <w:sz w:val="20"/>
                <w:szCs w:val="20"/>
              </w:rPr>
              <w:t>Pentecost, spreading the Gospel message through the gift of the Holy Spirit.</w:t>
            </w:r>
          </w:p>
          <w:p w:rsidR="00183FD4" w:rsidRPr="00F3271B" w:rsidRDefault="00183FD4" w:rsidP="00183FD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This Topic: learning outcomes</w:t>
            </w:r>
            <w:r w:rsidR="00296041" w:rsidRPr="00F3271B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F3271B">
              <w:rPr>
                <w:rFonts w:cstheme="minorHAnsi"/>
                <w:bCs/>
                <w:sz w:val="20"/>
                <w:szCs w:val="20"/>
              </w:rPr>
              <w:t>Know and understand:</w:t>
            </w:r>
          </w:p>
          <w:p w:rsidR="00183FD4" w:rsidRPr="00F3271B" w:rsidRDefault="00183FD4" w:rsidP="00183FD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The energy of fire and wind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Explore</w:t>
            </w:r>
          </w:p>
          <w:p w:rsidR="00183FD4" w:rsidRPr="00F3271B" w:rsidRDefault="00183FD4" w:rsidP="00183FD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The wonder and power of the Holy Spirit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Reveal</w:t>
            </w:r>
          </w:p>
          <w:p w:rsidR="00281409" w:rsidRPr="00F3271B" w:rsidRDefault="00183FD4" w:rsidP="00183F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Acquire the skills of assimilation, celebration and application of the above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Respond</w:t>
            </w:r>
          </w:p>
          <w:p w:rsidR="00281409" w:rsidRPr="00F3271B" w:rsidRDefault="00281409" w:rsidP="00183FD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  <w:p w:rsidR="00183FD4" w:rsidRPr="00F3271B" w:rsidRDefault="00183FD4" w:rsidP="00183F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271B">
              <w:rPr>
                <w:rFonts w:cstheme="minorHAnsi"/>
                <w:spacing w:val="-4"/>
                <w:sz w:val="20"/>
                <w:szCs w:val="20"/>
              </w:rPr>
              <w:t>fire, warmth, wind, energy, power, gifts, Holy Spirit, Rosary, Glorious Mysteries, Pentecost</w:t>
            </w:r>
          </w:p>
        </w:tc>
      </w:tr>
      <w:tr w:rsidR="00DA7126" w:rsidTr="00DA7126">
        <w:tc>
          <w:tcPr>
            <w:tcW w:w="988" w:type="dxa"/>
            <w:vMerge/>
            <w:shd w:val="clear" w:color="auto" w:fill="DEEAF6" w:themeFill="accent1" w:themeFillTint="33"/>
          </w:tcPr>
          <w:p w:rsidR="00DA7126" w:rsidRPr="00DA7126" w:rsidRDefault="00DA7126" w:rsidP="00BE1075">
            <w:pPr>
              <w:rPr>
                <w:b/>
              </w:rPr>
            </w:pPr>
          </w:p>
        </w:tc>
        <w:tc>
          <w:tcPr>
            <w:tcW w:w="4800" w:type="dxa"/>
          </w:tcPr>
          <w:p w:rsidR="00DA7126" w:rsidRPr="00F3271B" w:rsidRDefault="00DA7126" w:rsidP="00183FD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Baptism/Confirmation – Belonging – Promises</w:t>
            </w:r>
          </w:p>
          <w:p w:rsidR="00DA7126" w:rsidRPr="00F3271B" w:rsidRDefault="00DA7126" w:rsidP="00183FD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Why make a promise?</w:t>
            </w:r>
          </w:p>
          <w:p w:rsidR="00183FD4" w:rsidRPr="00F3271B" w:rsidRDefault="00183FD4" w:rsidP="00183FD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Prior learning: </w:t>
            </w:r>
            <w:r w:rsidRPr="00F3271B">
              <w:rPr>
                <w:rFonts w:cstheme="minorHAnsi"/>
                <w:bCs/>
                <w:sz w:val="20"/>
                <w:szCs w:val="20"/>
              </w:rPr>
              <w:t>signs and symbols used in Baptism</w:t>
            </w:r>
          </w:p>
          <w:p w:rsidR="00183FD4" w:rsidRPr="00F3271B" w:rsidRDefault="00183FD4" w:rsidP="00183FD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This Topic: learning outcomes</w:t>
            </w:r>
            <w:r w:rsidR="00296041" w:rsidRPr="00F3271B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F3271B">
              <w:rPr>
                <w:rFonts w:cstheme="minorHAnsi"/>
                <w:bCs/>
                <w:sz w:val="20"/>
                <w:szCs w:val="20"/>
              </w:rPr>
              <w:t>Know and understand:</w:t>
            </w:r>
          </w:p>
          <w:p w:rsidR="00183FD4" w:rsidRPr="00F3271B" w:rsidRDefault="00183FD4" w:rsidP="00183FD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>Belonging to a group involves promises and rules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 – Explore</w:t>
            </w:r>
          </w:p>
          <w:p w:rsidR="00183FD4" w:rsidRPr="00F3271B" w:rsidRDefault="00183FD4" w:rsidP="00183FD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>The meaning of the promises made at Baptism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 – Reveal</w:t>
            </w:r>
          </w:p>
          <w:p w:rsidR="00281409" w:rsidRPr="00F3271B" w:rsidRDefault="00183FD4" w:rsidP="00183FD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>Acquire the skills of assimilation, celebration and application of the above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 – Respond</w:t>
            </w:r>
          </w:p>
          <w:p w:rsidR="00281409" w:rsidRPr="00F3271B" w:rsidRDefault="00281409" w:rsidP="00183FD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  <w:p w:rsidR="00183FD4" w:rsidRPr="00F3271B" w:rsidRDefault="00183FD4" w:rsidP="00183F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spacing w:val="-4"/>
                <w:sz w:val="20"/>
                <w:szCs w:val="20"/>
              </w:rPr>
              <w:t>Promises, rules, actions, symbols, rite, Sacrament, commitment, faith, welcome, Church, ceremonies, Chrism, anointing, Trinity</w:t>
            </w:r>
          </w:p>
        </w:tc>
        <w:tc>
          <w:tcPr>
            <w:tcW w:w="4800" w:type="dxa"/>
          </w:tcPr>
          <w:p w:rsidR="00DA7126" w:rsidRPr="00F3271B" w:rsidRDefault="00DA7126" w:rsidP="00183F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Eucharist – Relating – Listening and Sharing</w:t>
            </w:r>
          </w:p>
          <w:p w:rsidR="00DA7126" w:rsidRPr="00F3271B" w:rsidRDefault="00DA7126" w:rsidP="00183F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What’s so important about listening and sharing?</w:t>
            </w:r>
          </w:p>
          <w:p w:rsidR="00183FD4" w:rsidRPr="00F3271B" w:rsidRDefault="00296041" w:rsidP="00183FD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Prior learning: T</w:t>
            </w:r>
            <w:r w:rsidR="00183FD4" w:rsidRPr="00F3271B">
              <w:rPr>
                <w:rFonts w:cstheme="minorHAnsi"/>
                <w:b/>
                <w:bCs/>
                <w:sz w:val="20"/>
                <w:szCs w:val="20"/>
              </w:rPr>
              <w:t xml:space="preserve">he Eucharist: </w:t>
            </w:r>
            <w:r w:rsidR="00183FD4" w:rsidRPr="00F3271B">
              <w:rPr>
                <w:rFonts w:cstheme="minorHAnsi"/>
                <w:bCs/>
                <w:sz w:val="20"/>
                <w:szCs w:val="20"/>
              </w:rPr>
              <w:t>the parish family thanks God for Jesus</w:t>
            </w:r>
          </w:p>
          <w:p w:rsidR="00183FD4" w:rsidRPr="00F3271B" w:rsidRDefault="00183FD4" w:rsidP="00183FD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This Topic: learning outcome</w:t>
            </w:r>
            <w:r w:rsidR="00296041" w:rsidRPr="00F3271B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F3271B">
              <w:rPr>
                <w:rFonts w:cstheme="minorHAnsi"/>
                <w:bCs/>
                <w:sz w:val="20"/>
                <w:szCs w:val="20"/>
              </w:rPr>
              <w:t>Know and understand:</w:t>
            </w:r>
          </w:p>
          <w:p w:rsidR="00183FD4" w:rsidRPr="00F3271B" w:rsidRDefault="00296041" w:rsidP="00183FD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>L</w:t>
            </w:r>
            <w:r w:rsidR="00183FD4" w:rsidRPr="00F3271B">
              <w:rPr>
                <w:rFonts w:cstheme="minorHAnsi"/>
                <w:bCs/>
                <w:sz w:val="20"/>
                <w:szCs w:val="20"/>
              </w:rPr>
              <w:t>istening and sharing with one another</w:t>
            </w:r>
            <w:r w:rsidR="00183FD4" w:rsidRPr="00F3271B">
              <w:rPr>
                <w:rFonts w:cstheme="minorHAnsi"/>
                <w:b/>
                <w:bCs/>
                <w:sz w:val="20"/>
                <w:szCs w:val="20"/>
              </w:rPr>
              <w:t xml:space="preserve"> – Explore</w:t>
            </w:r>
          </w:p>
          <w:p w:rsidR="00183FD4" w:rsidRPr="00F3271B" w:rsidRDefault="00183FD4" w:rsidP="00183FD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>Listening to the Word of God and sharing in Holy Communion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 – Reveal</w:t>
            </w:r>
          </w:p>
          <w:p w:rsidR="00281409" w:rsidRPr="00F3271B" w:rsidRDefault="00183FD4" w:rsidP="00183F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>Acquire the skills of assimilation, celebration and application of the above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 – Respond</w:t>
            </w:r>
          </w:p>
          <w:p w:rsidR="00281409" w:rsidRPr="00F3271B" w:rsidRDefault="00281409" w:rsidP="00183FD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  <w:p w:rsidR="00DA7126" w:rsidRDefault="00183FD4" w:rsidP="00296041">
            <w:pPr>
              <w:jc w:val="center"/>
              <w:rPr>
                <w:rFonts w:cstheme="minorHAnsi"/>
                <w:spacing w:val="-4"/>
                <w:sz w:val="20"/>
                <w:szCs w:val="20"/>
              </w:rPr>
            </w:pPr>
            <w:r w:rsidRPr="00F3271B">
              <w:rPr>
                <w:rFonts w:cstheme="minorHAnsi"/>
                <w:spacing w:val="-4"/>
                <w:sz w:val="20"/>
                <w:szCs w:val="20"/>
              </w:rPr>
              <w:t>listening, sharing, Eucharist, Mass, gathering, Liturgy of the Word, Liturgy of the Eucharist, Holy Communion, Good News, ambo</w:t>
            </w:r>
          </w:p>
          <w:p w:rsidR="00D959D3" w:rsidRPr="00F3271B" w:rsidRDefault="00D959D3" w:rsidP="002960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00" w:type="dxa"/>
          </w:tcPr>
          <w:p w:rsidR="00DA7126" w:rsidRPr="00F3271B" w:rsidRDefault="00DA7126" w:rsidP="00183F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Reconciliation – Inter- Relating – Choices</w:t>
            </w:r>
          </w:p>
          <w:p w:rsidR="00DA7126" w:rsidRPr="00F3271B" w:rsidRDefault="00DA7126" w:rsidP="00183F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What helps me choose well?</w:t>
            </w:r>
          </w:p>
          <w:p w:rsidR="00183FD4" w:rsidRPr="00F3271B" w:rsidRDefault="00183FD4" w:rsidP="00183FD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Prior learning: </w:t>
            </w:r>
            <w:r w:rsidRPr="00F3271B">
              <w:rPr>
                <w:rFonts w:cstheme="minorHAnsi"/>
                <w:bCs/>
                <w:sz w:val="20"/>
                <w:szCs w:val="20"/>
              </w:rPr>
              <w:t>the reasons for rules in the Christian family</w:t>
            </w:r>
          </w:p>
          <w:p w:rsidR="00183FD4" w:rsidRPr="00F3271B" w:rsidRDefault="00183FD4" w:rsidP="00183FD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This Topic: learning outcomes</w:t>
            </w:r>
            <w:r w:rsidR="00296041" w:rsidRPr="00F3271B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F3271B">
              <w:rPr>
                <w:rFonts w:cstheme="minorHAnsi"/>
                <w:bCs/>
                <w:sz w:val="20"/>
                <w:szCs w:val="20"/>
              </w:rPr>
              <w:t>Know and understand:</w:t>
            </w:r>
          </w:p>
          <w:p w:rsidR="00183FD4" w:rsidRPr="00F3271B" w:rsidRDefault="00183FD4" w:rsidP="00183FD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Choices have consequences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Explore</w:t>
            </w:r>
          </w:p>
          <w:p w:rsidR="00183FD4" w:rsidRPr="00F3271B" w:rsidRDefault="00183FD4" w:rsidP="00183FD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The importance of conscience in making choices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Reveal</w:t>
            </w:r>
          </w:p>
          <w:p w:rsidR="00281409" w:rsidRPr="00F3271B" w:rsidRDefault="00183FD4" w:rsidP="00183F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Acquire the skills of assimilation celebration and application of the above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Respond</w:t>
            </w:r>
          </w:p>
          <w:p w:rsidR="00281409" w:rsidRPr="00F3271B" w:rsidRDefault="00281409" w:rsidP="00183FD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  <w:p w:rsidR="00183FD4" w:rsidRPr="00F3271B" w:rsidRDefault="00183FD4" w:rsidP="00183F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spacing w:val="-4"/>
                <w:sz w:val="20"/>
                <w:szCs w:val="20"/>
              </w:rPr>
              <w:t>Reconciliation, Confession, conscience, sorrow, penance, sin, choice, consequences, repentance, penitent, absolution, grace</w:t>
            </w:r>
          </w:p>
        </w:tc>
      </w:tr>
      <w:tr w:rsidR="00DA7126" w:rsidTr="00DA7126">
        <w:tc>
          <w:tcPr>
            <w:tcW w:w="988" w:type="dxa"/>
            <w:vMerge/>
            <w:shd w:val="clear" w:color="auto" w:fill="DEEAF6" w:themeFill="accent1" w:themeFillTint="33"/>
          </w:tcPr>
          <w:p w:rsidR="00DA7126" w:rsidRPr="00DA7126" w:rsidRDefault="00DA7126" w:rsidP="00BE1075">
            <w:pPr>
              <w:rPr>
                <w:b/>
              </w:rPr>
            </w:pPr>
          </w:p>
        </w:tc>
        <w:tc>
          <w:tcPr>
            <w:tcW w:w="4800" w:type="dxa"/>
          </w:tcPr>
          <w:p w:rsidR="00DA7126" w:rsidRPr="00F3271B" w:rsidRDefault="00DA7126" w:rsidP="00183F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Advent/Christmas – Loving – Visitors</w:t>
            </w:r>
          </w:p>
          <w:p w:rsidR="00DA7126" w:rsidRPr="00F3271B" w:rsidRDefault="00DA7126" w:rsidP="00183F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Are visitors always welcome?</w:t>
            </w:r>
          </w:p>
          <w:p w:rsidR="00183FD4" w:rsidRPr="00F3271B" w:rsidRDefault="00183FD4" w:rsidP="00183FD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Prior learning: </w:t>
            </w:r>
            <w:r w:rsidRPr="00F3271B">
              <w:rPr>
                <w:rFonts w:cstheme="minorHAnsi"/>
                <w:bCs/>
                <w:sz w:val="20"/>
                <w:szCs w:val="20"/>
              </w:rPr>
              <w:t>Advent: four weeks of preparation for the celebration of the birth of Jesus at Christmas</w:t>
            </w:r>
          </w:p>
          <w:p w:rsidR="00183FD4" w:rsidRPr="00F3271B" w:rsidRDefault="00183FD4" w:rsidP="00183FD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This Topic: learning outcomes</w:t>
            </w:r>
            <w:r w:rsidR="00296041" w:rsidRPr="00F3271B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F3271B">
              <w:rPr>
                <w:rFonts w:cstheme="minorHAnsi"/>
                <w:bCs/>
                <w:sz w:val="20"/>
                <w:szCs w:val="20"/>
              </w:rPr>
              <w:t>Know and understand:</w:t>
            </w:r>
          </w:p>
          <w:p w:rsidR="00183FD4" w:rsidRPr="00F3271B" w:rsidRDefault="00183FD4" w:rsidP="00183FD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>The demands and joys of visitors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 – Explore</w:t>
            </w:r>
          </w:p>
          <w:p w:rsidR="00183FD4" w:rsidRPr="00F3271B" w:rsidRDefault="00183FD4" w:rsidP="00183FD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>Advent: waiting for the coming of Jesus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 – Reveal</w:t>
            </w:r>
          </w:p>
          <w:p w:rsidR="00281409" w:rsidRPr="00F3271B" w:rsidRDefault="00183FD4" w:rsidP="00183F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>Acquire the skills of assimilation, celebration and application of the above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 – Respond</w:t>
            </w:r>
          </w:p>
          <w:p w:rsidR="00281409" w:rsidRPr="00F3271B" w:rsidRDefault="00281409" w:rsidP="00183FD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  <w:p w:rsidR="00183FD4" w:rsidRPr="00F3271B" w:rsidRDefault="00183FD4" w:rsidP="00183F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spacing w:val="-4"/>
                <w:sz w:val="20"/>
                <w:szCs w:val="20"/>
              </w:rPr>
              <w:t xml:space="preserve">Joys, demands, visitors, Isaiah, Messiah, Advent, Annunciation, The Visitation, </w:t>
            </w:r>
            <w:proofErr w:type="spellStart"/>
            <w:r w:rsidRPr="00F3271B">
              <w:rPr>
                <w:rFonts w:cstheme="minorHAnsi"/>
                <w:spacing w:val="-4"/>
                <w:sz w:val="20"/>
                <w:szCs w:val="20"/>
              </w:rPr>
              <w:t>Magnificat</w:t>
            </w:r>
            <w:proofErr w:type="spellEnd"/>
            <w:r w:rsidRPr="00F3271B">
              <w:rPr>
                <w:rFonts w:cstheme="minorHAnsi"/>
                <w:spacing w:val="-4"/>
                <w:sz w:val="20"/>
                <w:szCs w:val="20"/>
              </w:rPr>
              <w:t>, Joyful Mysteries, Nativity</w:t>
            </w:r>
          </w:p>
        </w:tc>
        <w:tc>
          <w:tcPr>
            <w:tcW w:w="4800" w:type="dxa"/>
          </w:tcPr>
          <w:p w:rsidR="00DA7126" w:rsidRPr="00F3271B" w:rsidRDefault="00DA7126" w:rsidP="00183F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Lent/Easter – Giving – Giving All</w:t>
            </w:r>
          </w:p>
          <w:p w:rsidR="00DA7126" w:rsidRPr="00F3271B" w:rsidRDefault="00DA7126" w:rsidP="00183F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What makes some people give everything for other people?</w:t>
            </w:r>
          </w:p>
          <w:p w:rsidR="00183FD4" w:rsidRPr="00F3271B" w:rsidRDefault="00183FD4" w:rsidP="00183FD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Prior learning: </w:t>
            </w:r>
            <w:r w:rsidRPr="00F3271B">
              <w:rPr>
                <w:rFonts w:cstheme="minorHAnsi"/>
                <w:bCs/>
                <w:sz w:val="20"/>
                <w:szCs w:val="20"/>
              </w:rPr>
              <w:t>a time to change in preparation for the celebration of Easter</w:t>
            </w:r>
          </w:p>
          <w:p w:rsidR="00183FD4" w:rsidRPr="00F3271B" w:rsidRDefault="00183FD4" w:rsidP="00183FD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This Topic: learning outcomes</w:t>
            </w:r>
            <w:r w:rsidR="00296041" w:rsidRPr="00F3271B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F3271B">
              <w:rPr>
                <w:rFonts w:cstheme="minorHAnsi"/>
                <w:bCs/>
                <w:sz w:val="20"/>
                <w:szCs w:val="20"/>
              </w:rPr>
              <w:t>Know and understand:</w:t>
            </w:r>
          </w:p>
          <w:p w:rsidR="00183FD4" w:rsidRPr="00F3271B" w:rsidRDefault="00183FD4" w:rsidP="00183FD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Each day offers opportunities for good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Explore</w:t>
            </w:r>
          </w:p>
          <w:p w:rsidR="00183FD4" w:rsidRPr="00F3271B" w:rsidRDefault="00183FD4" w:rsidP="00183FD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Lent, the opportunity to turn towards what is good in preparation for Easter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Reveal</w:t>
            </w:r>
          </w:p>
          <w:p w:rsidR="00281409" w:rsidRPr="00F3271B" w:rsidRDefault="00183FD4" w:rsidP="00183F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Acquire the skills of assimilation celebration and application of the above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Respond</w:t>
            </w:r>
          </w:p>
          <w:p w:rsidR="00281409" w:rsidRPr="00F3271B" w:rsidRDefault="00281409" w:rsidP="00183FD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  <w:p w:rsidR="00183FD4" w:rsidRPr="00F3271B" w:rsidRDefault="00183FD4" w:rsidP="00183F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spacing w:val="-4"/>
                <w:sz w:val="20"/>
                <w:szCs w:val="20"/>
              </w:rPr>
              <w:t>opportunities, Ash Wednesday, Lent, prayer, sharing, giving, Cross, crucifix, Easter candle, Easter, New Life, Sabbath</w:t>
            </w:r>
          </w:p>
        </w:tc>
        <w:tc>
          <w:tcPr>
            <w:tcW w:w="4800" w:type="dxa"/>
          </w:tcPr>
          <w:p w:rsidR="00DA7126" w:rsidRPr="00F3271B" w:rsidRDefault="00DA7126" w:rsidP="00183F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Universal Church – World – Special Places</w:t>
            </w:r>
          </w:p>
          <w:p w:rsidR="00DA7126" w:rsidRPr="00F3271B" w:rsidRDefault="00DA7126" w:rsidP="00183F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What makes a special place?</w:t>
            </w:r>
          </w:p>
          <w:p w:rsidR="00281409" w:rsidRPr="00F3271B" w:rsidRDefault="00281409" w:rsidP="00183FD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Prior learning: </w:t>
            </w:r>
            <w:r w:rsidRPr="00F3271B">
              <w:rPr>
                <w:rFonts w:cstheme="minorHAnsi"/>
                <w:bCs/>
                <w:sz w:val="20"/>
                <w:szCs w:val="20"/>
              </w:rPr>
              <w:t>the world is God’s treasure given to us</w:t>
            </w:r>
          </w:p>
          <w:p w:rsidR="00281409" w:rsidRPr="00F3271B" w:rsidRDefault="00281409" w:rsidP="00183FD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This Topic: learning outcomes</w:t>
            </w:r>
            <w:r w:rsidR="00296041" w:rsidRPr="00F3271B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F3271B">
              <w:rPr>
                <w:rFonts w:cstheme="minorHAnsi"/>
                <w:bCs/>
                <w:sz w:val="20"/>
                <w:szCs w:val="20"/>
              </w:rPr>
              <w:t>Know and understand:</w:t>
            </w:r>
          </w:p>
          <w:p w:rsidR="00281409" w:rsidRPr="00F3271B" w:rsidRDefault="00281409" w:rsidP="00183FD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Everyone has a special place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Explore</w:t>
            </w:r>
          </w:p>
          <w:p w:rsidR="00281409" w:rsidRPr="00F3271B" w:rsidRDefault="00281409" w:rsidP="00183FD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Special places for Jesus and the Christian community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Reveal</w:t>
            </w:r>
          </w:p>
          <w:p w:rsidR="00281409" w:rsidRPr="00F3271B" w:rsidRDefault="00281409" w:rsidP="00183FD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Acquire the skills of assimilation, celebration and application of the above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Respond</w:t>
            </w:r>
          </w:p>
          <w:p w:rsidR="00281409" w:rsidRPr="00F3271B" w:rsidRDefault="00281409" w:rsidP="00183FD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  <w:p w:rsidR="00183FD4" w:rsidRPr="00F3271B" w:rsidRDefault="00183FD4" w:rsidP="00183FD4">
            <w:pPr>
              <w:widowControl w:val="0"/>
              <w:autoSpaceDE w:val="0"/>
              <w:autoSpaceDN w:val="0"/>
              <w:adjustRightInd w:val="0"/>
              <w:ind w:left="51" w:right="-20"/>
              <w:jc w:val="center"/>
              <w:rPr>
                <w:rFonts w:cstheme="minorHAnsi"/>
                <w:color w:val="231F20"/>
                <w:sz w:val="20"/>
                <w:szCs w:val="20"/>
              </w:rPr>
            </w:pPr>
            <w:r w:rsidRPr="00F3271B">
              <w:rPr>
                <w:rFonts w:cstheme="minorHAnsi"/>
                <w:color w:val="231F20"/>
                <w:sz w:val="20"/>
                <w:szCs w:val="20"/>
              </w:rPr>
              <w:t>Pilgrimage, pilgrims Temple Jerusalem World as a holy place</w:t>
            </w:r>
          </w:p>
          <w:p w:rsidR="00183FD4" w:rsidRPr="00F3271B" w:rsidRDefault="00183FD4" w:rsidP="00183F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7126" w:rsidTr="00DA7126">
        <w:tc>
          <w:tcPr>
            <w:tcW w:w="988" w:type="dxa"/>
            <w:vMerge w:val="restart"/>
            <w:shd w:val="clear" w:color="auto" w:fill="DEEAF6" w:themeFill="accent1" w:themeFillTint="33"/>
          </w:tcPr>
          <w:p w:rsidR="00DA7126" w:rsidRPr="00DA7126" w:rsidRDefault="00DA7126" w:rsidP="007D3E50">
            <w:pPr>
              <w:rPr>
                <w:b/>
              </w:rPr>
            </w:pPr>
            <w:r w:rsidRPr="00DA7126">
              <w:rPr>
                <w:b/>
              </w:rPr>
              <w:lastRenderedPageBreak/>
              <w:t>YEAR 4</w:t>
            </w:r>
          </w:p>
        </w:tc>
        <w:tc>
          <w:tcPr>
            <w:tcW w:w="4800" w:type="dxa"/>
          </w:tcPr>
          <w:p w:rsidR="00DA7126" w:rsidRPr="00F3271B" w:rsidRDefault="00DA7126" w:rsidP="00C067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Domestic Church – Family – People</w:t>
            </w:r>
          </w:p>
          <w:p w:rsidR="00DA7126" w:rsidRPr="00F3271B" w:rsidRDefault="00DA7126" w:rsidP="00C067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Where do I come from?</w:t>
            </w:r>
          </w:p>
          <w:p w:rsidR="00C067E7" w:rsidRPr="00F3271B" w:rsidRDefault="00C067E7" w:rsidP="00C067E7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Prior learning:</w:t>
            </w:r>
            <w:r w:rsidRPr="00F3271B">
              <w:rPr>
                <w:rFonts w:cstheme="minorHAnsi"/>
                <w:bCs/>
                <w:sz w:val="20"/>
                <w:szCs w:val="20"/>
              </w:rPr>
              <w:t xml:space="preserve"> God’s vision for every family</w:t>
            </w:r>
          </w:p>
          <w:p w:rsidR="00C067E7" w:rsidRPr="00F3271B" w:rsidRDefault="00C067E7" w:rsidP="00C067E7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This Topic: learning outcomes: </w:t>
            </w:r>
            <w:r w:rsidRPr="00F3271B">
              <w:rPr>
                <w:rFonts w:cstheme="minorHAnsi"/>
                <w:bCs/>
                <w:sz w:val="20"/>
                <w:szCs w:val="20"/>
              </w:rPr>
              <w:t>Know and understand:</w:t>
            </w:r>
          </w:p>
          <w:p w:rsidR="00C067E7" w:rsidRPr="00F3271B" w:rsidRDefault="00C067E7" w:rsidP="00C067E7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Our family trees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Explore</w:t>
            </w:r>
          </w:p>
          <w:p w:rsidR="00C067E7" w:rsidRPr="00F3271B" w:rsidRDefault="00C067E7" w:rsidP="00C067E7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The family of God in Scripture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Reveal</w:t>
            </w:r>
          </w:p>
          <w:p w:rsidR="00281409" w:rsidRPr="00F3271B" w:rsidRDefault="00C067E7" w:rsidP="00C067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Acquire the skills of assimilation, celebration and application of the above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Respond</w:t>
            </w:r>
          </w:p>
          <w:p w:rsidR="00281409" w:rsidRPr="00F3271B" w:rsidRDefault="00281409" w:rsidP="00C067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  <w:p w:rsidR="00C067E7" w:rsidRPr="00F3271B" w:rsidRDefault="00C067E7" w:rsidP="00C067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271B">
              <w:rPr>
                <w:rFonts w:cstheme="minorHAnsi"/>
                <w:spacing w:val="-4"/>
                <w:sz w:val="20"/>
                <w:szCs w:val="20"/>
              </w:rPr>
              <w:t>Chosen people, siblings, relations, ancestors, generations, Old Testament, roots, family tree, genealogy, nomad, nomadic</w:t>
            </w:r>
          </w:p>
        </w:tc>
        <w:tc>
          <w:tcPr>
            <w:tcW w:w="4800" w:type="dxa"/>
          </w:tcPr>
          <w:p w:rsidR="00DA7126" w:rsidRPr="00F3271B" w:rsidRDefault="00DA7126" w:rsidP="00C067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Local Church – Community – Community</w:t>
            </w:r>
          </w:p>
          <w:p w:rsidR="00DA7126" w:rsidRPr="00F3271B" w:rsidRDefault="00DA7126" w:rsidP="00C067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What makes a community?</w:t>
            </w:r>
          </w:p>
          <w:p w:rsidR="00C067E7" w:rsidRPr="00F3271B" w:rsidRDefault="00C067E7" w:rsidP="00C067E7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Prior learning: </w:t>
            </w:r>
            <w:r w:rsidRPr="00F3271B">
              <w:rPr>
                <w:rFonts w:cstheme="minorHAnsi"/>
                <w:bCs/>
                <w:sz w:val="20"/>
                <w:szCs w:val="20"/>
              </w:rPr>
              <w:t>The Christian family’s journey with Jesus through the Church’s year</w:t>
            </w:r>
          </w:p>
          <w:p w:rsidR="00C067E7" w:rsidRPr="00F3271B" w:rsidRDefault="00C067E7" w:rsidP="00C067E7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This Topic: learning outcomes: </w:t>
            </w:r>
            <w:r w:rsidRPr="00F3271B">
              <w:rPr>
                <w:rFonts w:cstheme="minorHAnsi"/>
                <w:bCs/>
                <w:sz w:val="20"/>
                <w:szCs w:val="20"/>
              </w:rPr>
              <w:t>Know and understand:</w:t>
            </w:r>
          </w:p>
          <w:p w:rsidR="00C067E7" w:rsidRPr="00F3271B" w:rsidRDefault="00C067E7" w:rsidP="00C067E7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Belonging to a community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Explore</w:t>
            </w:r>
          </w:p>
          <w:p w:rsidR="00C067E7" w:rsidRPr="00F3271B" w:rsidRDefault="00C067E7" w:rsidP="00C067E7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The life of the local Christian community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Reveal</w:t>
            </w:r>
          </w:p>
          <w:p w:rsidR="00281409" w:rsidRPr="00F3271B" w:rsidRDefault="00C067E7" w:rsidP="00C067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Acquire the skills of assimilation, celebration and application of the above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Respond</w:t>
            </w:r>
          </w:p>
          <w:p w:rsidR="00281409" w:rsidRPr="00F3271B" w:rsidRDefault="00281409" w:rsidP="00C067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  <w:p w:rsidR="00C067E7" w:rsidRPr="00F3271B" w:rsidRDefault="00C067E7" w:rsidP="00C067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spacing w:val="-4"/>
                <w:sz w:val="20"/>
                <w:szCs w:val="20"/>
              </w:rPr>
              <w:t>community, commitment, responsibility, parish, laity, ministries, Extraordinary Ministers, service, funeral rites, pastoral area, deanery</w:t>
            </w:r>
          </w:p>
        </w:tc>
        <w:tc>
          <w:tcPr>
            <w:tcW w:w="4800" w:type="dxa"/>
          </w:tcPr>
          <w:p w:rsidR="00DA7126" w:rsidRPr="00F3271B" w:rsidRDefault="00DA7126" w:rsidP="00C067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Pentecost –Serving – New Life</w:t>
            </w:r>
          </w:p>
          <w:p w:rsidR="00DA7126" w:rsidRPr="00F3271B" w:rsidRDefault="00DA7126" w:rsidP="00C067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What’s so important about new life?</w:t>
            </w:r>
          </w:p>
          <w:p w:rsidR="00C067E7" w:rsidRPr="00F3271B" w:rsidRDefault="00C067E7" w:rsidP="00C067E7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Prior learning: </w:t>
            </w:r>
            <w:r w:rsidRPr="00F3271B">
              <w:rPr>
                <w:rFonts w:cstheme="minorHAnsi"/>
                <w:bCs/>
                <w:sz w:val="20"/>
                <w:szCs w:val="20"/>
              </w:rPr>
              <w:t>The wonder and power of the Holy Spirit.</w:t>
            </w:r>
          </w:p>
          <w:p w:rsidR="00C067E7" w:rsidRPr="00F3271B" w:rsidRDefault="00C067E7" w:rsidP="00C067E7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This Topic: learning outcomes: </w:t>
            </w:r>
            <w:r w:rsidRPr="00F3271B">
              <w:rPr>
                <w:rFonts w:cstheme="minorHAnsi"/>
                <w:bCs/>
                <w:sz w:val="20"/>
                <w:szCs w:val="20"/>
              </w:rPr>
              <w:t>Know and understand:</w:t>
            </w:r>
          </w:p>
          <w:p w:rsidR="00C067E7" w:rsidRPr="00F3271B" w:rsidRDefault="00C067E7" w:rsidP="00C067E7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How good news brings life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Explore</w:t>
            </w:r>
          </w:p>
          <w:p w:rsidR="00C067E7" w:rsidRPr="00F3271B" w:rsidRDefault="00C067E7" w:rsidP="00C067E7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The new life of the Easter message is spread through the power of the Holy Spirit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Reveal</w:t>
            </w:r>
          </w:p>
          <w:p w:rsidR="00281409" w:rsidRPr="00F3271B" w:rsidRDefault="00C067E7" w:rsidP="00C067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Acquire the skills of assimilation, celebration and application of the above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Respond</w:t>
            </w:r>
          </w:p>
          <w:p w:rsidR="00281409" w:rsidRPr="00F3271B" w:rsidRDefault="00281409" w:rsidP="00C067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  <w:p w:rsidR="00C067E7" w:rsidRPr="00F3271B" w:rsidRDefault="00C067E7" w:rsidP="00C067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271B">
              <w:rPr>
                <w:rFonts w:cstheme="minorHAnsi"/>
                <w:spacing w:val="-4"/>
                <w:sz w:val="20"/>
                <w:szCs w:val="20"/>
              </w:rPr>
              <w:t>life, good news, Resurrection, Pentecost, Holy Spirit, fellowship</w:t>
            </w:r>
          </w:p>
        </w:tc>
      </w:tr>
      <w:tr w:rsidR="00DA7126" w:rsidTr="00DA7126">
        <w:tc>
          <w:tcPr>
            <w:tcW w:w="988" w:type="dxa"/>
            <w:vMerge/>
            <w:shd w:val="clear" w:color="auto" w:fill="DEEAF6" w:themeFill="accent1" w:themeFillTint="33"/>
          </w:tcPr>
          <w:p w:rsidR="00DA7126" w:rsidRPr="00DA7126" w:rsidRDefault="00DA7126" w:rsidP="00BE1075">
            <w:pPr>
              <w:rPr>
                <w:b/>
              </w:rPr>
            </w:pPr>
          </w:p>
        </w:tc>
        <w:tc>
          <w:tcPr>
            <w:tcW w:w="4800" w:type="dxa"/>
          </w:tcPr>
          <w:p w:rsidR="00DA7126" w:rsidRPr="00F3271B" w:rsidRDefault="00DA7126" w:rsidP="00C067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Baptism/Confirmation – Belonging – Called</w:t>
            </w:r>
          </w:p>
          <w:p w:rsidR="00DA7126" w:rsidRPr="00F3271B" w:rsidRDefault="00DA7126" w:rsidP="00C067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What does it mean to be called and chosen?</w:t>
            </w:r>
          </w:p>
          <w:p w:rsidR="00C067E7" w:rsidRPr="00F3271B" w:rsidRDefault="00C067E7" w:rsidP="00C067E7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Prior learning: </w:t>
            </w:r>
            <w:r w:rsidRPr="00F3271B">
              <w:rPr>
                <w:rFonts w:cstheme="minorHAnsi"/>
                <w:bCs/>
                <w:sz w:val="20"/>
                <w:szCs w:val="20"/>
              </w:rPr>
              <w:t>the meaning of the promises made at Baptism</w:t>
            </w:r>
          </w:p>
          <w:p w:rsidR="00C067E7" w:rsidRPr="00F3271B" w:rsidRDefault="00C067E7" w:rsidP="00C067E7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This Topic: learning outcomes: </w:t>
            </w:r>
            <w:r w:rsidRPr="00F3271B">
              <w:rPr>
                <w:rFonts w:cstheme="minorHAnsi"/>
                <w:bCs/>
                <w:sz w:val="20"/>
                <w:szCs w:val="20"/>
              </w:rPr>
              <w:t>Know and understand:</w:t>
            </w:r>
          </w:p>
          <w:p w:rsidR="00C067E7" w:rsidRPr="00F3271B" w:rsidRDefault="00C067E7" w:rsidP="00C067E7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>The response to being chosen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 – Explore</w:t>
            </w:r>
          </w:p>
          <w:p w:rsidR="00C067E7" w:rsidRPr="00F3271B" w:rsidRDefault="00C067E7" w:rsidP="00C067E7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>Confirmation: a call to witness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 – Reveal</w:t>
            </w:r>
          </w:p>
          <w:p w:rsidR="00281409" w:rsidRPr="00F3271B" w:rsidRDefault="00C067E7" w:rsidP="00C067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>Acquire the skills of assimilation, celebration and application of the above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 – Respond</w:t>
            </w:r>
          </w:p>
          <w:p w:rsidR="00281409" w:rsidRPr="00F3271B" w:rsidRDefault="00281409" w:rsidP="00C067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  <w:p w:rsidR="00C067E7" w:rsidRPr="00F3271B" w:rsidRDefault="00C067E7" w:rsidP="00C067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spacing w:val="-4"/>
                <w:sz w:val="20"/>
                <w:szCs w:val="20"/>
              </w:rPr>
              <w:t>chosen, response, Sacrament of Confirmation, oil of Chrism, mitre, crozier, sponsor, catechist, bishop, Holy Spirit, witness, anointing, Holy Trinity, enkindle, called</w:t>
            </w:r>
          </w:p>
        </w:tc>
        <w:tc>
          <w:tcPr>
            <w:tcW w:w="4800" w:type="dxa"/>
          </w:tcPr>
          <w:p w:rsidR="00DA7126" w:rsidRPr="00F3271B" w:rsidRDefault="00DA7126" w:rsidP="00C067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Eucharist – Relating – Giving and Receiving</w:t>
            </w:r>
          </w:p>
          <w:p w:rsidR="00DA7126" w:rsidRPr="00F3271B" w:rsidRDefault="00DA7126" w:rsidP="00C067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What’s more important – giving or receiving?</w:t>
            </w:r>
          </w:p>
          <w:p w:rsidR="00C067E7" w:rsidRPr="00F3271B" w:rsidRDefault="00C067E7" w:rsidP="00C067E7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Prior learning: </w:t>
            </w:r>
            <w:r w:rsidRPr="00F3271B">
              <w:rPr>
                <w:rFonts w:cstheme="minorHAnsi"/>
                <w:bCs/>
                <w:sz w:val="20"/>
                <w:szCs w:val="20"/>
              </w:rPr>
              <w:t>listening to the Word of God and sharing in Holy Communion</w:t>
            </w:r>
          </w:p>
          <w:p w:rsidR="00C067E7" w:rsidRPr="00F3271B" w:rsidRDefault="00C067E7" w:rsidP="00C067E7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This Topic: learning outcomes: </w:t>
            </w:r>
            <w:r w:rsidRPr="00F3271B">
              <w:rPr>
                <w:rFonts w:cstheme="minorHAnsi"/>
                <w:bCs/>
                <w:sz w:val="20"/>
                <w:szCs w:val="20"/>
              </w:rPr>
              <w:t>Know and understand:</w:t>
            </w:r>
          </w:p>
          <w:p w:rsidR="00C067E7" w:rsidRPr="00F3271B" w:rsidRDefault="00C067E7" w:rsidP="00C067E7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Giving and receiving every day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Explore</w:t>
            </w:r>
          </w:p>
          <w:p w:rsidR="00C067E7" w:rsidRPr="00F3271B" w:rsidRDefault="00C067E7" w:rsidP="00C067E7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The Eucharist challenges and enables living and growing in communion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Reveal</w:t>
            </w:r>
          </w:p>
          <w:p w:rsidR="00281409" w:rsidRPr="00F3271B" w:rsidRDefault="00C067E7" w:rsidP="00C067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Acquire the skills of assimilation, celebration and application of the above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Respond</w:t>
            </w:r>
          </w:p>
          <w:p w:rsidR="00281409" w:rsidRPr="00F3271B" w:rsidRDefault="00281409" w:rsidP="00C067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  <w:p w:rsidR="00C067E7" w:rsidRPr="00F3271B" w:rsidRDefault="00C067E7" w:rsidP="00C067E7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pacing w:val="-4"/>
                <w:sz w:val="20"/>
                <w:szCs w:val="20"/>
              </w:rPr>
            </w:pPr>
            <w:r w:rsidRPr="00F3271B">
              <w:rPr>
                <w:rFonts w:cstheme="minorHAnsi"/>
                <w:spacing w:val="-4"/>
                <w:sz w:val="20"/>
                <w:szCs w:val="20"/>
              </w:rPr>
              <w:t xml:space="preserve">Communion, community, giving, receiving, Liturgy of the Word, Penitential Act, Lamb of God, Concluding Rite, Sign </w:t>
            </w:r>
            <w:r w:rsidRPr="00F3271B">
              <w:rPr>
                <w:rFonts w:cstheme="minorHAnsi"/>
                <w:spacing w:val="-4"/>
                <w:sz w:val="20"/>
                <w:szCs w:val="20"/>
              </w:rPr>
              <w:lastRenderedPageBreak/>
              <w:t>of Peace.</w:t>
            </w:r>
          </w:p>
          <w:p w:rsidR="00C067E7" w:rsidRPr="00F3271B" w:rsidRDefault="00C067E7" w:rsidP="00C067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spacing w:val="-4"/>
                <w:sz w:val="20"/>
                <w:szCs w:val="20"/>
              </w:rPr>
              <w:t>Introductory Rite, Eucharist, Communion Rite</w:t>
            </w:r>
          </w:p>
        </w:tc>
        <w:tc>
          <w:tcPr>
            <w:tcW w:w="4800" w:type="dxa"/>
          </w:tcPr>
          <w:p w:rsidR="00DA7126" w:rsidRPr="00F3271B" w:rsidRDefault="00DA7126" w:rsidP="00C067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lastRenderedPageBreak/>
              <w:t>Reconciliation – Inter- Relating – Building Bridges</w:t>
            </w:r>
          </w:p>
          <w:p w:rsidR="00DA7126" w:rsidRPr="00F3271B" w:rsidRDefault="00DA7126" w:rsidP="00C067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Why are bridge builders important in life?</w:t>
            </w:r>
          </w:p>
          <w:p w:rsidR="00C067E7" w:rsidRPr="00F3271B" w:rsidRDefault="00C067E7" w:rsidP="00C067E7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Prior learning: </w:t>
            </w:r>
            <w:r w:rsidRPr="00F3271B">
              <w:rPr>
                <w:rFonts w:cstheme="minorHAnsi"/>
                <w:bCs/>
                <w:sz w:val="20"/>
                <w:szCs w:val="20"/>
              </w:rPr>
              <w:t>the importance of conscience in making choices</w:t>
            </w:r>
          </w:p>
          <w:p w:rsidR="00C067E7" w:rsidRPr="00F3271B" w:rsidRDefault="00C067E7" w:rsidP="00C067E7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This Topic: learning outcomes: </w:t>
            </w:r>
            <w:r w:rsidRPr="00F3271B">
              <w:rPr>
                <w:rFonts w:cstheme="minorHAnsi"/>
                <w:bCs/>
                <w:sz w:val="20"/>
                <w:szCs w:val="20"/>
              </w:rPr>
              <w:t>Know and understand:</w:t>
            </w:r>
          </w:p>
          <w:p w:rsidR="00C067E7" w:rsidRPr="00F3271B" w:rsidRDefault="00C067E7" w:rsidP="00C067E7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Building bridges of friendship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Explore</w:t>
            </w:r>
          </w:p>
          <w:p w:rsidR="00C067E7" w:rsidRPr="00F3271B" w:rsidRDefault="00C067E7" w:rsidP="00C067E7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The importance of admitting wrong and being reconciled with God and one another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Reveal</w:t>
            </w:r>
          </w:p>
          <w:p w:rsidR="00281409" w:rsidRPr="00F3271B" w:rsidRDefault="00C067E7" w:rsidP="00C067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Acquire the skills of assimilation, celebration and application of the above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Respond</w:t>
            </w:r>
          </w:p>
          <w:p w:rsidR="00281409" w:rsidRPr="00F3271B" w:rsidRDefault="00281409" w:rsidP="00C067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  <w:p w:rsidR="00C067E7" w:rsidRPr="00F3271B" w:rsidRDefault="00C067E7" w:rsidP="00C067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spacing w:val="-4"/>
                <w:sz w:val="20"/>
                <w:szCs w:val="20"/>
              </w:rPr>
              <w:lastRenderedPageBreak/>
              <w:t>bridges, friendship, contrition, Absolution, Sacrament of Reconciliation, Examination of Conscience, sin, penance, confession</w:t>
            </w:r>
          </w:p>
        </w:tc>
      </w:tr>
      <w:tr w:rsidR="00DA7126" w:rsidTr="00DA7126">
        <w:tc>
          <w:tcPr>
            <w:tcW w:w="988" w:type="dxa"/>
            <w:vMerge/>
            <w:shd w:val="clear" w:color="auto" w:fill="DEEAF6" w:themeFill="accent1" w:themeFillTint="33"/>
          </w:tcPr>
          <w:p w:rsidR="00DA7126" w:rsidRPr="00DA7126" w:rsidRDefault="00DA7126" w:rsidP="00BE1075">
            <w:pPr>
              <w:rPr>
                <w:b/>
              </w:rPr>
            </w:pPr>
          </w:p>
        </w:tc>
        <w:tc>
          <w:tcPr>
            <w:tcW w:w="4800" w:type="dxa"/>
          </w:tcPr>
          <w:p w:rsidR="00DA7126" w:rsidRPr="00F3271B" w:rsidRDefault="00DA7126" w:rsidP="00C067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Advent/Christmas – Loving – Gifts</w:t>
            </w:r>
          </w:p>
          <w:p w:rsidR="00DA7126" w:rsidRPr="00F3271B" w:rsidRDefault="00DA7126" w:rsidP="00C067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What’s so special about gifts?</w:t>
            </w:r>
          </w:p>
          <w:p w:rsidR="00C067E7" w:rsidRPr="00F3271B" w:rsidRDefault="00C067E7" w:rsidP="00C067E7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Prior learning: </w:t>
            </w:r>
            <w:r w:rsidRPr="00F3271B">
              <w:rPr>
                <w:rFonts w:cstheme="minorHAnsi"/>
                <w:bCs/>
                <w:sz w:val="20"/>
                <w:szCs w:val="20"/>
              </w:rPr>
              <w:t>Advent: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F3271B">
              <w:rPr>
                <w:rFonts w:cstheme="minorHAnsi"/>
                <w:bCs/>
                <w:sz w:val="20"/>
                <w:szCs w:val="20"/>
              </w:rPr>
              <w:t>waiting for the coming of Jesus</w:t>
            </w:r>
          </w:p>
          <w:p w:rsidR="00C067E7" w:rsidRPr="00F3271B" w:rsidRDefault="00C067E7" w:rsidP="00C067E7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This Topic: learning outcomes: </w:t>
            </w:r>
            <w:r w:rsidRPr="00F3271B">
              <w:rPr>
                <w:rFonts w:cstheme="minorHAnsi"/>
                <w:bCs/>
                <w:sz w:val="20"/>
                <w:szCs w:val="20"/>
              </w:rPr>
              <w:t>Know and understand:</w:t>
            </w:r>
          </w:p>
          <w:p w:rsidR="00C067E7" w:rsidRPr="00F3271B" w:rsidRDefault="00C067E7" w:rsidP="00C067E7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>The gift of love and friendship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 – Explore</w:t>
            </w:r>
          </w:p>
          <w:p w:rsidR="00C067E7" w:rsidRPr="00F3271B" w:rsidRDefault="00C067E7" w:rsidP="00C067E7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>Advent and Christmas: The Church’s seasons of preparing to receive God’s gift of love and friendship in Jesus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 – Reveal</w:t>
            </w:r>
          </w:p>
          <w:p w:rsidR="00281409" w:rsidRPr="00F3271B" w:rsidRDefault="00C067E7" w:rsidP="00C067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>Acquire the skills of assimilation, celebration and application of the above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 – Respond</w:t>
            </w:r>
          </w:p>
          <w:p w:rsidR="00281409" w:rsidRPr="00F3271B" w:rsidRDefault="00281409" w:rsidP="00C067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  <w:p w:rsidR="00DA7126" w:rsidRPr="00F3271B" w:rsidRDefault="00C067E7" w:rsidP="00C067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spacing w:val="-4"/>
                <w:sz w:val="20"/>
                <w:szCs w:val="20"/>
              </w:rPr>
              <w:t>gift, friendship, loyalty, commitment, rejoice, peace, God’s plan</w:t>
            </w:r>
          </w:p>
        </w:tc>
        <w:tc>
          <w:tcPr>
            <w:tcW w:w="4800" w:type="dxa"/>
          </w:tcPr>
          <w:p w:rsidR="00DA7126" w:rsidRPr="00F3271B" w:rsidRDefault="00DA7126" w:rsidP="00C067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Lent/Easter – Giving – Self Discipline</w:t>
            </w:r>
          </w:p>
          <w:p w:rsidR="00DA7126" w:rsidRPr="00F3271B" w:rsidRDefault="00DA7126" w:rsidP="00C067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Is self-discipline important in life?</w:t>
            </w:r>
          </w:p>
          <w:p w:rsidR="00C067E7" w:rsidRPr="00F3271B" w:rsidRDefault="00C067E7" w:rsidP="00C067E7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Prior learning: </w:t>
            </w:r>
            <w:r w:rsidRPr="00F3271B">
              <w:rPr>
                <w:rFonts w:cstheme="minorHAnsi"/>
                <w:bCs/>
                <w:sz w:val="20"/>
                <w:szCs w:val="20"/>
              </w:rPr>
              <w:t>Lent, a time to remember Jesus’ total giving</w:t>
            </w:r>
          </w:p>
          <w:p w:rsidR="00C067E7" w:rsidRPr="00F3271B" w:rsidRDefault="00C067E7" w:rsidP="00C067E7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This Topic: learning outcomes: </w:t>
            </w:r>
            <w:r w:rsidRPr="00F3271B">
              <w:rPr>
                <w:rFonts w:cstheme="minorHAnsi"/>
                <w:bCs/>
                <w:sz w:val="20"/>
                <w:szCs w:val="20"/>
              </w:rPr>
              <w:t>Know and understand:</w:t>
            </w:r>
          </w:p>
          <w:p w:rsidR="00C067E7" w:rsidRPr="00F3271B" w:rsidRDefault="00C067E7" w:rsidP="00C067E7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Self-discipline is important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Explore</w:t>
            </w:r>
          </w:p>
          <w:p w:rsidR="00C067E7" w:rsidRPr="00F3271B" w:rsidRDefault="00C067E7" w:rsidP="00C067E7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Celebrating growth to new life through self-discipline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Reveal</w:t>
            </w:r>
          </w:p>
          <w:p w:rsidR="00281409" w:rsidRPr="00F3271B" w:rsidRDefault="00C067E7" w:rsidP="00C067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Acquire the skills of assimilation, celebration and application of the above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Respond</w:t>
            </w:r>
          </w:p>
          <w:p w:rsidR="00281409" w:rsidRPr="00F3271B" w:rsidRDefault="00281409" w:rsidP="00C067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  <w:p w:rsidR="00C067E7" w:rsidRPr="00F3271B" w:rsidRDefault="00C067E7" w:rsidP="00C067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spacing w:val="-4"/>
                <w:sz w:val="20"/>
                <w:szCs w:val="20"/>
              </w:rPr>
              <w:t>self-discipline, effort, potential, penance, contrition, Lent, Easter, Resurrection, fasting, alms giving</w:t>
            </w:r>
          </w:p>
        </w:tc>
        <w:tc>
          <w:tcPr>
            <w:tcW w:w="4800" w:type="dxa"/>
          </w:tcPr>
          <w:p w:rsidR="00DA7126" w:rsidRPr="00F3271B" w:rsidRDefault="00DA7126" w:rsidP="00C067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Universal Church – World – God’s People</w:t>
            </w:r>
          </w:p>
          <w:p w:rsidR="00DA7126" w:rsidRPr="00F3271B" w:rsidRDefault="00DA7126" w:rsidP="00C067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Why do some people do extraordinary things?</w:t>
            </w:r>
          </w:p>
          <w:p w:rsidR="00672A98" w:rsidRPr="00F3271B" w:rsidRDefault="00672A98" w:rsidP="00C067E7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Prior learning: </w:t>
            </w:r>
            <w:r w:rsidRPr="00F3271B">
              <w:rPr>
                <w:rFonts w:cstheme="minorHAnsi"/>
                <w:bCs/>
                <w:sz w:val="20"/>
                <w:szCs w:val="20"/>
              </w:rPr>
              <w:t>special places for Jesus and the Christian community</w:t>
            </w:r>
          </w:p>
          <w:p w:rsidR="00672A98" w:rsidRPr="00F3271B" w:rsidRDefault="00672A98" w:rsidP="00C067E7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This Topic: learning outcomes</w:t>
            </w:r>
            <w:r w:rsidR="00C067E7" w:rsidRPr="00F3271B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F3271B">
              <w:rPr>
                <w:rFonts w:cstheme="minorHAnsi"/>
                <w:bCs/>
                <w:sz w:val="20"/>
                <w:szCs w:val="20"/>
              </w:rPr>
              <w:t>Know and understand:</w:t>
            </w:r>
          </w:p>
          <w:p w:rsidR="00672A98" w:rsidRPr="00F3271B" w:rsidRDefault="00672A98" w:rsidP="00C067E7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Ordinary people who do extraordinary things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Explore</w:t>
            </w:r>
          </w:p>
          <w:p w:rsidR="00672A98" w:rsidRPr="00F3271B" w:rsidRDefault="00672A98" w:rsidP="00C067E7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Different saints show people what God is like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Reveal</w:t>
            </w:r>
          </w:p>
          <w:p w:rsidR="00281409" w:rsidRPr="00F3271B" w:rsidRDefault="00672A98" w:rsidP="00C067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Acquire the skills of assimilation, celebration and application of the above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Respond</w:t>
            </w:r>
          </w:p>
          <w:p w:rsidR="00281409" w:rsidRPr="00F3271B" w:rsidRDefault="00281409" w:rsidP="00C067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  <w:p w:rsidR="00672A98" w:rsidRPr="00F3271B" w:rsidRDefault="00C067E7" w:rsidP="00C067E7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spacing w:val="-4"/>
                <w:sz w:val="20"/>
                <w:szCs w:val="20"/>
              </w:rPr>
              <w:t>ordinary, extraordinary, admire, saint, martyr, Communion of Saints, peace, justice</w:t>
            </w:r>
          </w:p>
        </w:tc>
      </w:tr>
      <w:tr w:rsidR="00DA7126" w:rsidTr="00DA7126">
        <w:tc>
          <w:tcPr>
            <w:tcW w:w="988" w:type="dxa"/>
            <w:vMerge w:val="restart"/>
            <w:shd w:val="clear" w:color="auto" w:fill="DEEAF6" w:themeFill="accent1" w:themeFillTint="33"/>
          </w:tcPr>
          <w:p w:rsidR="00DA7126" w:rsidRPr="00DA7126" w:rsidRDefault="00DA7126" w:rsidP="007D3E50">
            <w:pPr>
              <w:rPr>
                <w:b/>
              </w:rPr>
            </w:pPr>
            <w:r w:rsidRPr="00DA7126">
              <w:rPr>
                <w:b/>
              </w:rPr>
              <w:t>YEAR 5</w:t>
            </w:r>
          </w:p>
        </w:tc>
        <w:tc>
          <w:tcPr>
            <w:tcW w:w="4800" w:type="dxa"/>
          </w:tcPr>
          <w:p w:rsidR="00DA7126" w:rsidRPr="00F3271B" w:rsidRDefault="00DA7126" w:rsidP="00F327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Domestic Church – Family – Ourselves</w:t>
            </w:r>
          </w:p>
          <w:p w:rsidR="00DA7126" w:rsidRPr="00F3271B" w:rsidRDefault="00DA7126" w:rsidP="00F327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Who am I?</w:t>
            </w:r>
          </w:p>
          <w:p w:rsidR="00CC5CC7" w:rsidRPr="00F3271B" w:rsidRDefault="00CC5CC7" w:rsidP="00F3271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Prior learning: </w:t>
            </w:r>
            <w:r w:rsidRPr="00F3271B">
              <w:rPr>
                <w:rFonts w:cstheme="minorHAnsi"/>
                <w:bCs/>
                <w:sz w:val="20"/>
                <w:szCs w:val="20"/>
              </w:rPr>
              <w:t>The family of God in Scripture</w:t>
            </w:r>
          </w:p>
          <w:p w:rsidR="00CC5CC7" w:rsidRPr="00F3271B" w:rsidRDefault="00CC5CC7" w:rsidP="00F3271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This Topic: learning outcomes</w:t>
            </w:r>
            <w:r w:rsidR="00F3271B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F3271B">
              <w:rPr>
                <w:rFonts w:cstheme="minorHAnsi"/>
                <w:bCs/>
                <w:sz w:val="20"/>
                <w:szCs w:val="20"/>
              </w:rPr>
              <w:t>Know and understand:</w:t>
            </w:r>
          </w:p>
          <w:p w:rsidR="00CC5CC7" w:rsidRPr="00F3271B" w:rsidRDefault="00CC5CC7" w:rsidP="00F3271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>A deepening awareness of ‘Who I am’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 – Explore</w:t>
            </w:r>
          </w:p>
          <w:p w:rsidR="00CC5CC7" w:rsidRPr="00F3271B" w:rsidRDefault="00CC5CC7" w:rsidP="00F3271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Ourselves as made in the image and likeness of God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– Reveal</w:t>
            </w:r>
          </w:p>
          <w:p w:rsidR="00CC5CC7" w:rsidRPr="00F3271B" w:rsidRDefault="00CC5CC7" w:rsidP="00F3271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>Acquire the skills of assimilation, celebration and application of the above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 – Respond</w:t>
            </w:r>
          </w:p>
          <w:p w:rsidR="00281409" w:rsidRPr="00F3271B" w:rsidRDefault="00281409" w:rsidP="00F3271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  <w:p w:rsidR="00CC5CC7" w:rsidRPr="00F3271B" w:rsidRDefault="00CC5CC7" w:rsidP="00F327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271B">
              <w:rPr>
                <w:rFonts w:cstheme="minorHAnsi"/>
                <w:spacing w:val="-4"/>
                <w:sz w:val="20"/>
                <w:szCs w:val="20"/>
              </w:rPr>
              <w:t>qualities, talents, unique, gifts, challenge, joys, happiness responsibility, dignity, image, peacemaker</w:t>
            </w:r>
          </w:p>
        </w:tc>
        <w:tc>
          <w:tcPr>
            <w:tcW w:w="4800" w:type="dxa"/>
          </w:tcPr>
          <w:p w:rsidR="00DA7126" w:rsidRPr="00F3271B" w:rsidRDefault="00DA7126" w:rsidP="00F327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Local Church – Community – Mission</w:t>
            </w:r>
          </w:p>
          <w:p w:rsidR="00DA7126" w:rsidRPr="00F3271B" w:rsidRDefault="00DA7126" w:rsidP="00F327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Do we all have a mission in life?</w:t>
            </w:r>
          </w:p>
          <w:p w:rsidR="00F3271B" w:rsidRPr="00F3271B" w:rsidRDefault="00F3271B" w:rsidP="00F3271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Prior learning: </w:t>
            </w:r>
            <w:r w:rsidRPr="00F3271B">
              <w:rPr>
                <w:rFonts w:cstheme="minorHAnsi"/>
                <w:bCs/>
                <w:sz w:val="20"/>
                <w:szCs w:val="20"/>
              </w:rPr>
              <w:t>knowledge and understanding of the life of the local Christian community</w:t>
            </w:r>
          </w:p>
          <w:p w:rsidR="00F3271B" w:rsidRPr="00F3271B" w:rsidRDefault="00F3271B" w:rsidP="00F3271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This Topic: learning outcomes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F3271B">
              <w:rPr>
                <w:rFonts w:cstheme="minorHAnsi"/>
                <w:bCs/>
                <w:sz w:val="20"/>
                <w:szCs w:val="20"/>
              </w:rPr>
              <w:t>Know and understand:</w:t>
            </w:r>
          </w:p>
          <w:p w:rsidR="00F3271B" w:rsidRPr="00F3271B" w:rsidRDefault="00F3271B" w:rsidP="00F3271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The mission of inspirational leaders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Explore</w:t>
            </w:r>
          </w:p>
          <w:p w:rsidR="00F3271B" w:rsidRPr="00F3271B" w:rsidRDefault="00F3271B" w:rsidP="00F3271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Dioceses continue the work and mission of Jesus including ecumenism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Reveal</w:t>
            </w:r>
          </w:p>
          <w:p w:rsidR="00281409" w:rsidRPr="00F3271B" w:rsidRDefault="00F3271B" w:rsidP="00F327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Acquire the skills of assimilation, celebration and application of the above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Respond</w:t>
            </w:r>
          </w:p>
          <w:p w:rsidR="00281409" w:rsidRPr="00F3271B" w:rsidRDefault="00281409" w:rsidP="00F3271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  <w:p w:rsidR="00F3271B" w:rsidRPr="00F3271B" w:rsidRDefault="00F3271B" w:rsidP="00F327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271B">
              <w:rPr>
                <w:rFonts w:cstheme="minorHAnsi"/>
                <w:spacing w:val="-4"/>
                <w:sz w:val="20"/>
                <w:szCs w:val="20"/>
              </w:rPr>
              <w:t>Mission, bishop, ecumenism, cathedral, diocese, inspirational, Baptism, Christian Unity, Gentile, inspired</w:t>
            </w:r>
          </w:p>
        </w:tc>
        <w:tc>
          <w:tcPr>
            <w:tcW w:w="4800" w:type="dxa"/>
          </w:tcPr>
          <w:p w:rsidR="00DA7126" w:rsidRPr="00F3271B" w:rsidRDefault="00DA7126" w:rsidP="00F327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Pentecost –Serving – Transformation</w:t>
            </w:r>
          </w:p>
          <w:p w:rsidR="00DA7126" w:rsidRPr="00F3271B" w:rsidRDefault="00DA7126" w:rsidP="00F327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How can energy transform?</w:t>
            </w:r>
          </w:p>
          <w:p w:rsidR="00F3271B" w:rsidRPr="00F3271B" w:rsidRDefault="00F3271B" w:rsidP="00F3271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327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Prior learning: </w:t>
            </w:r>
            <w:r w:rsidRPr="00F3271B">
              <w:rPr>
                <w:rFonts w:ascii="Calibri" w:hAnsi="Calibri" w:cs="Calibri"/>
                <w:bCs/>
                <w:sz w:val="20"/>
                <w:szCs w:val="20"/>
              </w:rPr>
              <w:t>the new life of the Easter message is spread through the power of the Holy Spirit.</w:t>
            </w:r>
          </w:p>
          <w:p w:rsidR="00F3271B" w:rsidRPr="00F3271B" w:rsidRDefault="00F3271B" w:rsidP="00F3271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3271B">
              <w:rPr>
                <w:rFonts w:ascii="Calibri" w:hAnsi="Calibri" w:cs="Calibri"/>
                <w:b/>
                <w:bCs/>
                <w:sz w:val="20"/>
                <w:szCs w:val="20"/>
              </w:rPr>
              <w:t>This Topic: learning outcomes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r w:rsidRPr="00F3271B">
              <w:rPr>
                <w:rFonts w:ascii="Calibri" w:hAnsi="Calibri" w:cs="Calibri"/>
                <w:bCs/>
                <w:sz w:val="20"/>
                <w:szCs w:val="20"/>
              </w:rPr>
              <w:t>Know and understand:</w:t>
            </w:r>
          </w:p>
          <w:p w:rsidR="00F3271B" w:rsidRPr="00F3271B" w:rsidRDefault="00F3271B" w:rsidP="00F3271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3271B">
              <w:rPr>
                <w:rFonts w:ascii="Calibri" w:hAnsi="Calibri" w:cs="Calibri"/>
                <w:bCs/>
                <w:sz w:val="20"/>
                <w:szCs w:val="20"/>
              </w:rPr>
              <w:t xml:space="preserve">Transforming energy – </w:t>
            </w:r>
            <w:r w:rsidRPr="00F3271B">
              <w:rPr>
                <w:rFonts w:ascii="Calibri" w:hAnsi="Calibri" w:cs="Calibri"/>
                <w:b/>
                <w:bCs/>
                <w:sz w:val="20"/>
                <w:szCs w:val="20"/>
              </w:rPr>
              <w:t>Explore</w:t>
            </w:r>
          </w:p>
          <w:p w:rsidR="00F3271B" w:rsidRPr="00F3271B" w:rsidRDefault="00F3271B" w:rsidP="00F3271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3271B">
              <w:rPr>
                <w:rFonts w:ascii="Calibri" w:hAnsi="Calibri" w:cs="Calibri"/>
                <w:bCs/>
                <w:sz w:val="20"/>
                <w:szCs w:val="20"/>
              </w:rPr>
              <w:t xml:space="preserve">Pentecost, the celebration of the Spirit’s transforming power – </w:t>
            </w:r>
            <w:r w:rsidRPr="00F3271B">
              <w:rPr>
                <w:rFonts w:ascii="Calibri" w:hAnsi="Calibri" w:cs="Calibri"/>
                <w:b/>
                <w:bCs/>
                <w:sz w:val="20"/>
                <w:szCs w:val="20"/>
              </w:rPr>
              <w:t>Reveal</w:t>
            </w:r>
          </w:p>
          <w:p w:rsidR="00F3271B" w:rsidRPr="00F3271B" w:rsidRDefault="00F3271B" w:rsidP="00F3271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271B">
              <w:rPr>
                <w:rFonts w:ascii="Calibri" w:hAnsi="Calibri" w:cs="Calibri"/>
                <w:bCs/>
                <w:sz w:val="20"/>
                <w:szCs w:val="20"/>
              </w:rPr>
              <w:t xml:space="preserve">Acquire the skills of assimilation, celebration and application of the above – </w:t>
            </w:r>
            <w:r w:rsidRPr="00F3271B">
              <w:rPr>
                <w:rFonts w:ascii="Calibri" w:hAnsi="Calibri" w:cs="Calibri"/>
                <w:b/>
                <w:bCs/>
                <w:sz w:val="20"/>
                <w:szCs w:val="20"/>
              </w:rPr>
              <w:t>Respond</w:t>
            </w:r>
          </w:p>
          <w:p w:rsidR="00281409" w:rsidRPr="00F3271B" w:rsidRDefault="00281409" w:rsidP="00F3271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  <w:p w:rsidR="00CC5CC7" w:rsidRPr="00F3271B" w:rsidRDefault="00F3271B" w:rsidP="00F3271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F3271B">
              <w:rPr>
                <w:rFonts w:ascii="Calibri" w:hAnsi="Calibri" w:cs="Calibri"/>
                <w:spacing w:val="-4"/>
                <w:sz w:val="20"/>
                <w:szCs w:val="20"/>
              </w:rPr>
              <w:t>Transformation, transform , energy, wind, fire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, </w:t>
            </w:r>
            <w:r w:rsidRPr="00F3271B">
              <w:rPr>
                <w:rFonts w:ascii="Calibri" w:hAnsi="Calibri" w:cs="Calibri"/>
                <w:spacing w:val="-4"/>
                <w:sz w:val="20"/>
                <w:szCs w:val="20"/>
              </w:rPr>
              <w:t>Holy Spirit, change, gift, Fruits of the Spirit</w:t>
            </w:r>
          </w:p>
        </w:tc>
      </w:tr>
      <w:tr w:rsidR="00DA7126" w:rsidTr="00DA7126">
        <w:tc>
          <w:tcPr>
            <w:tcW w:w="988" w:type="dxa"/>
            <w:vMerge/>
            <w:shd w:val="clear" w:color="auto" w:fill="DEEAF6" w:themeFill="accent1" w:themeFillTint="33"/>
          </w:tcPr>
          <w:p w:rsidR="00DA7126" w:rsidRPr="00DA7126" w:rsidRDefault="00DA7126" w:rsidP="00BE1075">
            <w:pPr>
              <w:rPr>
                <w:b/>
              </w:rPr>
            </w:pPr>
          </w:p>
        </w:tc>
        <w:tc>
          <w:tcPr>
            <w:tcW w:w="4800" w:type="dxa"/>
          </w:tcPr>
          <w:p w:rsidR="00DA7126" w:rsidRPr="00F3271B" w:rsidRDefault="00DA7126" w:rsidP="00F3271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Baptism/Confirmation – Belonging – Life Choices</w:t>
            </w:r>
          </w:p>
          <w:p w:rsidR="00DA7126" w:rsidRPr="00F3271B" w:rsidRDefault="00DA7126" w:rsidP="00F3271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Is commitment important?</w:t>
            </w:r>
          </w:p>
          <w:p w:rsidR="00F3271B" w:rsidRPr="00F3271B" w:rsidRDefault="00F3271B" w:rsidP="00F3271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Prior learning: </w:t>
            </w:r>
            <w:r w:rsidRPr="00F3271B">
              <w:rPr>
                <w:rFonts w:cstheme="minorHAnsi"/>
                <w:bCs/>
                <w:sz w:val="20"/>
                <w:szCs w:val="20"/>
              </w:rPr>
              <w:t>Confirmation: a call to witness</w:t>
            </w:r>
          </w:p>
          <w:p w:rsidR="00F3271B" w:rsidRPr="00F3271B" w:rsidRDefault="00F3271B" w:rsidP="00F3271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This Topic: learning outcomes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:  </w:t>
            </w:r>
            <w:r w:rsidRPr="00F3271B">
              <w:rPr>
                <w:rFonts w:cstheme="minorHAnsi"/>
                <w:bCs/>
                <w:sz w:val="20"/>
                <w:szCs w:val="20"/>
              </w:rPr>
              <w:t>Know and understand:</w:t>
            </w:r>
          </w:p>
          <w:p w:rsidR="00F3271B" w:rsidRPr="00F3271B" w:rsidRDefault="00F3271B" w:rsidP="00F3271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>Showing care and commitment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 – Explore</w:t>
            </w:r>
          </w:p>
          <w:p w:rsidR="00F3271B" w:rsidRPr="00F3271B" w:rsidRDefault="00F3271B" w:rsidP="00F3271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>The call to life and love within the community; marriage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 – Reveal</w:t>
            </w:r>
          </w:p>
          <w:p w:rsidR="00281409" w:rsidRPr="00F3271B" w:rsidRDefault="00F3271B" w:rsidP="00F3271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>Acquire the skills of assimilation, celebration and application of the above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 – Respond</w:t>
            </w:r>
          </w:p>
          <w:p w:rsidR="00281409" w:rsidRPr="00F3271B" w:rsidRDefault="00281409" w:rsidP="00F3271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  <w:p w:rsidR="00F3271B" w:rsidRPr="00F3271B" w:rsidRDefault="00F3271B" w:rsidP="00F327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spacing w:val="-4"/>
                <w:sz w:val="20"/>
                <w:szCs w:val="20"/>
              </w:rPr>
              <w:t>Vocation, marriage, se</w:t>
            </w:r>
            <w:r>
              <w:rPr>
                <w:rFonts w:cstheme="minorHAnsi"/>
                <w:spacing w:val="-4"/>
                <w:sz w:val="20"/>
                <w:szCs w:val="20"/>
              </w:rPr>
              <w:t xml:space="preserve">rvice, responsibility, fidelity, </w:t>
            </w:r>
            <w:r w:rsidRPr="00F3271B">
              <w:rPr>
                <w:rFonts w:cstheme="minorHAnsi"/>
                <w:spacing w:val="-4"/>
                <w:sz w:val="20"/>
                <w:szCs w:val="20"/>
              </w:rPr>
              <w:t>commitment</w:t>
            </w:r>
          </w:p>
        </w:tc>
        <w:tc>
          <w:tcPr>
            <w:tcW w:w="4800" w:type="dxa"/>
          </w:tcPr>
          <w:p w:rsidR="00DA7126" w:rsidRPr="00F3271B" w:rsidRDefault="00DA7126" w:rsidP="00F327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Eucharist – Relating – Memorial Sacrifice</w:t>
            </w:r>
          </w:p>
          <w:p w:rsidR="00DA7126" w:rsidRPr="00F3271B" w:rsidRDefault="00DA7126" w:rsidP="00F327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Why do we need memories?</w:t>
            </w:r>
          </w:p>
          <w:p w:rsidR="00F3271B" w:rsidRPr="00F3271B" w:rsidRDefault="00F3271B" w:rsidP="00F3271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Prior learning: </w:t>
            </w:r>
            <w:r>
              <w:rPr>
                <w:rFonts w:cstheme="minorHAnsi"/>
                <w:bCs/>
                <w:sz w:val="20"/>
                <w:szCs w:val="20"/>
              </w:rPr>
              <w:t>T</w:t>
            </w:r>
            <w:r w:rsidRPr="00F3271B">
              <w:rPr>
                <w:rFonts w:cstheme="minorHAnsi"/>
                <w:bCs/>
                <w:sz w:val="20"/>
                <w:szCs w:val="20"/>
              </w:rPr>
              <w:t>he Eucharist challenges and enables living and growing in communion</w:t>
            </w:r>
          </w:p>
          <w:p w:rsidR="00F3271B" w:rsidRPr="00F3271B" w:rsidRDefault="00F3271B" w:rsidP="00F3271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This Topic: learning outcomes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F3271B">
              <w:rPr>
                <w:rFonts w:cstheme="minorHAnsi"/>
                <w:bCs/>
                <w:sz w:val="20"/>
                <w:szCs w:val="20"/>
              </w:rPr>
              <w:t>Know and understand:</w:t>
            </w:r>
          </w:p>
          <w:p w:rsidR="00F3271B" w:rsidRPr="00F3271B" w:rsidRDefault="00F3271B" w:rsidP="00F3271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How memories are kept alive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Explore</w:t>
            </w:r>
          </w:p>
          <w:p w:rsidR="00F3271B" w:rsidRPr="00F3271B" w:rsidRDefault="00F3271B" w:rsidP="00F3271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The Eucharist keeps the memory of Jesus’ sacrifice alive and present in a special way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Reveal</w:t>
            </w:r>
          </w:p>
          <w:p w:rsidR="00281409" w:rsidRPr="00F3271B" w:rsidRDefault="00F3271B" w:rsidP="00F327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Acquire the skills of assimilation celebration and application of the above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Respond</w:t>
            </w:r>
          </w:p>
          <w:p w:rsidR="00D959D3" w:rsidRDefault="00D959D3" w:rsidP="00F3271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959D3" w:rsidRDefault="00D959D3" w:rsidP="00F3271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281409" w:rsidRPr="00F3271B" w:rsidRDefault="00281409" w:rsidP="00F3271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Vocabulary</w:t>
            </w:r>
          </w:p>
          <w:p w:rsidR="00F3271B" w:rsidRPr="00F3271B" w:rsidRDefault="00F3271B" w:rsidP="00F327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spacing w:val="-4"/>
                <w:sz w:val="20"/>
                <w:szCs w:val="20"/>
              </w:rPr>
              <w:t>Memories, significant, memorial sacrifice, Passover, Pesach, host, chalice, liturgy of the Eucharist, Eucharistic Prayer, consecration. adoration, genuflect, acclamation</w:t>
            </w:r>
          </w:p>
        </w:tc>
        <w:tc>
          <w:tcPr>
            <w:tcW w:w="4800" w:type="dxa"/>
          </w:tcPr>
          <w:p w:rsidR="00DA7126" w:rsidRPr="00F3271B" w:rsidRDefault="00DA7126" w:rsidP="00F327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lastRenderedPageBreak/>
              <w:t>Reconciliation – Inter- Relating – Freedom and Responsibility</w:t>
            </w:r>
          </w:p>
          <w:p w:rsidR="00DA7126" w:rsidRPr="00F3271B" w:rsidRDefault="00DA7126" w:rsidP="00F327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How do rules bring freedom?</w:t>
            </w:r>
          </w:p>
          <w:p w:rsidR="00F3271B" w:rsidRPr="00F3271B" w:rsidRDefault="00F3271B" w:rsidP="00F3271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327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Prior learning: </w:t>
            </w:r>
            <w:r w:rsidRPr="00F3271B">
              <w:rPr>
                <w:rFonts w:ascii="Calibri" w:hAnsi="Calibri" w:cs="Calibri"/>
                <w:bCs/>
                <w:sz w:val="20"/>
                <w:szCs w:val="20"/>
              </w:rPr>
              <w:t>the importance of admitting w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rong and being reconciled with </w:t>
            </w:r>
            <w:r w:rsidRPr="00F3271B">
              <w:rPr>
                <w:rFonts w:ascii="Calibri" w:hAnsi="Calibri" w:cs="Calibri"/>
                <w:bCs/>
                <w:sz w:val="20"/>
                <w:szCs w:val="20"/>
              </w:rPr>
              <w:t>God and each other</w:t>
            </w:r>
          </w:p>
          <w:p w:rsidR="00F3271B" w:rsidRPr="00F3271B" w:rsidRDefault="00F3271B" w:rsidP="00F3271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3271B">
              <w:rPr>
                <w:rFonts w:ascii="Calibri" w:hAnsi="Calibri" w:cs="Calibri"/>
                <w:b/>
                <w:bCs/>
                <w:sz w:val="20"/>
                <w:szCs w:val="20"/>
              </w:rPr>
              <w:t>This Topic: learning outcomes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r w:rsidRPr="00F3271B">
              <w:rPr>
                <w:rFonts w:ascii="Calibri" w:hAnsi="Calibri" w:cs="Calibri"/>
                <w:bCs/>
                <w:sz w:val="20"/>
                <w:szCs w:val="20"/>
              </w:rPr>
              <w:t>Know and understand:</w:t>
            </w:r>
          </w:p>
          <w:p w:rsidR="00F3271B" w:rsidRPr="00F3271B" w:rsidRDefault="00F3271B" w:rsidP="00F3271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3271B">
              <w:rPr>
                <w:rFonts w:ascii="Calibri" w:hAnsi="Calibri" w:cs="Calibri"/>
                <w:bCs/>
                <w:sz w:val="20"/>
                <w:szCs w:val="20"/>
              </w:rPr>
              <w:t xml:space="preserve">Freedom involves responsibility – </w:t>
            </w:r>
            <w:r w:rsidRPr="00F3271B">
              <w:rPr>
                <w:rFonts w:ascii="Calibri" w:hAnsi="Calibri" w:cs="Calibri"/>
                <w:b/>
                <w:bCs/>
                <w:sz w:val="20"/>
                <w:szCs w:val="20"/>
              </w:rPr>
              <w:t>Explore</w:t>
            </w:r>
          </w:p>
          <w:p w:rsidR="00F3271B" w:rsidRPr="00F3271B" w:rsidRDefault="00F3271B" w:rsidP="00F3271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3271B">
              <w:rPr>
                <w:rFonts w:ascii="Calibri" w:hAnsi="Calibri" w:cs="Calibri"/>
                <w:bCs/>
                <w:sz w:val="20"/>
                <w:szCs w:val="20"/>
              </w:rPr>
              <w:t xml:space="preserve">God’s rules for living freely and responsibly – the Commandments – </w:t>
            </w:r>
            <w:r w:rsidRPr="00F3271B">
              <w:rPr>
                <w:rFonts w:ascii="Calibri" w:hAnsi="Calibri" w:cs="Calibri"/>
                <w:b/>
                <w:bCs/>
                <w:sz w:val="20"/>
                <w:szCs w:val="20"/>
              </w:rPr>
              <w:t>Reveal</w:t>
            </w:r>
          </w:p>
          <w:p w:rsidR="00F3271B" w:rsidRPr="00F3271B" w:rsidRDefault="00F3271B" w:rsidP="00F3271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271B">
              <w:rPr>
                <w:rFonts w:ascii="Calibri" w:hAnsi="Calibri" w:cs="Calibri"/>
                <w:bCs/>
                <w:sz w:val="20"/>
                <w:szCs w:val="20"/>
              </w:rPr>
              <w:t xml:space="preserve">Acquire the skills of assimilation, celebration and application of the above – </w:t>
            </w:r>
            <w:r w:rsidRPr="00F3271B">
              <w:rPr>
                <w:rFonts w:ascii="Calibri" w:hAnsi="Calibri" w:cs="Calibri"/>
                <w:b/>
                <w:bCs/>
                <w:sz w:val="20"/>
                <w:szCs w:val="20"/>
              </w:rPr>
              <w:t>Respond</w:t>
            </w:r>
          </w:p>
          <w:p w:rsidR="00D959D3" w:rsidRDefault="00D959D3" w:rsidP="00F3271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281409" w:rsidRPr="00F3271B" w:rsidRDefault="00281409" w:rsidP="00F3271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Vocabulary</w:t>
            </w:r>
          </w:p>
          <w:p w:rsidR="00F3271B" w:rsidRPr="00F3271B" w:rsidRDefault="00F3271B" w:rsidP="00F327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ascii="Calibri" w:hAnsi="Calibri" w:cs="Calibri"/>
                <w:spacing w:val="-4"/>
                <w:sz w:val="20"/>
                <w:szCs w:val="20"/>
              </w:rPr>
              <w:t>freedom, responsibility, Beatitudes, Commandments</w:t>
            </w:r>
          </w:p>
        </w:tc>
      </w:tr>
      <w:tr w:rsidR="00DA7126" w:rsidTr="00DA7126">
        <w:tc>
          <w:tcPr>
            <w:tcW w:w="988" w:type="dxa"/>
            <w:vMerge/>
            <w:shd w:val="clear" w:color="auto" w:fill="DEEAF6" w:themeFill="accent1" w:themeFillTint="33"/>
          </w:tcPr>
          <w:p w:rsidR="00DA7126" w:rsidRPr="00DA7126" w:rsidRDefault="00DA7126" w:rsidP="00BE1075">
            <w:pPr>
              <w:rPr>
                <w:b/>
              </w:rPr>
            </w:pPr>
          </w:p>
        </w:tc>
        <w:tc>
          <w:tcPr>
            <w:tcW w:w="4800" w:type="dxa"/>
          </w:tcPr>
          <w:p w:rsidR="00DA7126" w:rsidRPr="00F3271B" w:rsidRDefault="00DA7126" w:rsidP="00F327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Advent/Christmas – Loving – Hope</w:t>
            </w:r>
          </w:p>
          <w:p w:rsidR="00DA7126" w:rsidRPr="00F3271B" w:rsidRDefault="00DA7126" w:rsidP="00F327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What does it mean to live in hope?</w:t>
            </w:r>
          </w:p>
          <w:p w:rsidR="00F3271B" w:rsidRPr="00F3271B" w:rsidRDefault="00F3271B" w:rsidP="00F3271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Prior learning: </w:t>
            </w:r>
            <w:r w:rsidRPr="00F3271B">
              <w:rPr>
                <w:rFonts w:cstheme="minorHAnsi"/>
                <w:bCs/>
                <w:sz w:val="20"/>
                <w:szCs w:val="20"/>
              </w:rPr>
              <w:t>Advent and Christmas: The Church’s seasons of preparing to receive God’s gift of love and friendship in Jesus</w:t>
            </w:r>
          </w:p>
          <w:p w:rsidR="00F3271B" w:rsidRPr="00F3271B" w:rsidRDefault="00F3271B" w:rsidP="00F3271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This Topic: learning outcomes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F3271B">
              <w:rPr>
                <w:rFonts w:cstheme="minorHAnsi"/>
                <w:bCs/>
                <w:sz w:val="20"/>
                <w:szCs w:val="20"/>
              </w:rPr>
              <w:t>Know and understand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:rsidR="00F3271B" w:rsidRPr="00F3271B" w:rsidRDefault="00F3271B" w:rsidP="00F3271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>Waiting hopefully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 – Explore</w:t>
            </w:r>
          </w:p>
          <w:p w:rsidR="00F3271B" w:rsidRPr="00F3271B" w:rsidRDefault="00F3271B" w:rsidP="00F3271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>Advent is the Church’s season of waiting in joyful hope for the coming of Jesus, the promised One, at</w:t>
            </w:r>
          </w:p>
          <w:p w:rsidR="00F3271B" w:rsidRPr="00F3271B" w:rsidRDefault="00F3271B" w:rsidP="00F3271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>Christmas and at the end of time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 – Reveal</w:t>
            </w:r>
          </w:p>
          <w:p w:rsidR="00281409" w:rsidRPr="00F3271B" w:rsidRDefault="00F3271B" w:rsidP="00F327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>Acquire the skills of assimilation, celebration and application of the above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 – Respond</w:t>
            </w:r>
          </w:p>
          <w:p w:rsidR="00281409" w:rsidRPr="00F3271B" w:rsidRDefault="00281409" w:rsidP="00F3271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  <w:p w:rsidR="00F3271B" w:rsidRPr="00F3271B" w:rsidRDefault="00F3271B" w:rsidP="00F327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spacing w:val="-4"/>
                <w:sz w:val="20"/>
                <w:szCs w:val="20"/>
              </w:rPr>
              <w:t>Waiting, hopeful, Promised One, Messiah, prophet</w:t>
            </w:r>
          </w:p>
        </w:tc>
        <w:tc>
          <w:tcPr>
            <w:tcW w:w="4800" w:type="dxa"/>
          </w:tcPr>
          <w:p w:rsidR="00DA7126" w:rsidRPr="00F3271B" w:rsidRDefault="00DA7126" w:rsidP="00F327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Lent/Easter – Giving – Sacrifice</w:t>
            </w:r>
          </w:p>
          <w:p w:rsidR="00DA7126" w:rsidRPr="00F3271B" w:rsidRDefault="00DA7126" w:rsidP="00F327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Why do we need to make sacrifices?</w:t>
            </w:r>
          </w:p>
          <w:p w:rsidR="00F3271B" w:rsidRPr="00F3271B" w:rsidRDefault="00F3271B" w:rsidP="00F3271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 xml:space="preserve">Prior learning: </w:t>
            </w:r>
            <w:r w:rsidRPr="00F3271B">
              <w:rPr>
                <w:rFonts w:cstheme="minorHAnsi"/>
                <w:bCs/>
                <w:sz w:val="20"/>
                <w:szCs w:val="20"/>
              </w:rPr>
              <w:t>celebrating growth to new life</w:t>
            </w:r>
          </w:p>
          <w:p w:rsidR="00F3271B" w:rsidRPr="00F3271B" w:rsidRDefault="00F3271B" w:rsidP="00F3271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This Topic: learning outcomes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F3271B">
              <w:rPr>
                <w:rFonts w:cstheme="minorHAnsi"/>
                <w:bCs/>
                <w:sz w:val="20"/>
                <w:szCs w:val="20"/>
              </w:rPr>
              <w:t>Know and understand:</w:t>
            </w:r>
          </w:p>
          <w:p w:rsidR="00F3271B" w:rsidRPr="00F3271B" w:rsidRDefault="00F3271B" w:rsidP="00F3271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Giving or refusing to give; appreciating the cost of giving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Explore</w:t>
            </w:r>
          </w:p>
          <w:p w:rsidR="00F3271B" w:rsidRPr="00F3271B" w:rsidRDefault="00F3271B" w:rsidP="00F3271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Lent, a time of giving in preparation for the celebration of the sacrifice of Jesus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Reveal</w:t>
            </w:r>
          </w:p>
          <w:p w:rsidR="00281409" w:rsidRPr="00F3271B" w:rsidRDefault="00F3271B" w:rsidP="00F327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Cs/>
                <w:sz w:val="20"/>
                <w:szCs w:val="20"/>
              </w:rPr>
              <w:t xml:space="preserve">Acquire the skills of assimilation, celebration and application of the above – </w:t>
            </w:r>
            <w:r w:rsidRPr="00F3271B">
              <w:rPr>
                <w:rFonts w:cstheme="minorHAnsi"/>
                <w:b/>
                <w:bCs/>
                <w:sz w:val="20"/>
                <w:szCs w:val="20"/>
              </w:rPr>
              <w:t>Respond</w:t>
            </w:r>
          </w:p>
          <w:p w:rsidR="00281409" w:rsidRPr="00F3271B" w:rsidRDefault="00281409" w:rsidP="00F3271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  <w:p w:rsidR="00F3271B" w:rsidRPr="00F3271B" w:rsidRDefault="00F3271B" w:rsidP="00F327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spacing w:val="-4"/>
                <w:sz w:val="20"/>
                <w:szCs w:val="20"/>
              </w:rPr>
              <w:t>giving, carer, cost, temptation, betrayal, self-sacrifice, Holy Week, Maundy Thursday, Gethsemane, Altar of Repose, love, crucifixion, Easter vigil, Resurrection</w:t>
            </w:r>
          </w:p>
        </w:tc>
        <w:tc>
          <w:tcPr>
            <w:tcW w:w="4800" w:type="dxa"/>
          </w:tcPr>
          <w:p w:rsidR="00DA7126" w:rsidRPr="00F3271B" w:rsidRDefault="00DA7126" w:rsidP="00F327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Universal Church – World – Stewardship</w:t>
            </w:r>
          </w:p>
          <w:p w:rsidR="00DA7126" w:rsidRPr="00F3271B" w:rsidRDefault="00DA7126" w:rsidP="00F327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71B">
              <w:rPr>
                <w:rFonts w:cstheme="minorHAnsi"/>
                <w:b/>
                <w:sz w:val="20"/>
                <w:szCs w:val="20"/>
              </w:rPr>
              <w:t>Can I be a steward of creation?</w:t>
            </w:r>
          </w:p>
          <w:p w:rsidR="00F3271B" w:rsidRPr="001F3748" w:rsidRDefault="00F3271B" w:rsidP="00F3271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  <w:r w:rsidRPr="001F3748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Prior learning: </w:t>
            </w:r>
            <w:r w:rsidRPr="001F3748">
              <w:rPr>
                <w:rFonts w:ascii="Calibri" w:hAnsi="Calibri" w:cs="Calibri"/>
                <w:bCs/>
                <w:sz w:val="18"/>
                <w:szCs w:val="20"/>
              </w:rPr>
              <w:t>different saints show people what God is like</w:t>
            </w:r>
          </w:p>
          <w:p w:rsidR="00F3271B" w:rsidRPr="001F3748" w:rsidRDefault="00F3271B" w:rsidP="00F3271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  <w:r w:rsidRPr="001F3748">
              <w:rPr>
                <w:rFonts w:ascii="Calibri" w:hAnsi="Calibri" w:cs="Calibri"/>
                <w:b/>
                <w:bCs/>
                <w:sz w:val="18"/>
                <w:szCs w:val="20"/>
              </w:rPr>
              <w:t>This Topic: learning outcomes</w:t>
            </w:r>
            <w:r w:rsidR="00D56773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: </w:t>
            </w:r>
            <w:r w:rsidRPr="001F3748">
              <w:rPr>
                <w:rFonts w:ascii="Calibri" w:hAnsi="Calibri" w:cs="Calibri"/>
                <w:bCs/>
                <w:sz w:val="18"/>
                <w:szCs w:val="20"/>
              </w:rPr>
              <w:t>Know and understand:</w:t>
            </w:r>
          </w:p>
          <w:p w:rsidR="00F3271B" w:rsidRPr="001F3748" w:rsidRDefault="00F3271B" w:rsidP="00F3271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  <w:r w:rsidRPr="001F3748">
              <w:rPr>
                <w:rFonts w:ascii="Calibri" w:hAnsi="Calibri" w:cs="Calibri"/>
                <w:bCs/>
                <w:sz w:val="18"/>
                <w:szCs w:val="20"/>
              </w:rPr>
              <w:t xml:space="preserve">Caring for the earth – </w:t>
            </w:r>
            <w:r w:rsidRPr="001F3748">
              <w:rPr>
                <w:rFonts w:ascii="Calibri" w:hAnsi="Calibri" w:cs="Calibri"/>
                <w:b/>
                <w:bCs/>
                <w:sz w:val="18"/>
                <w:szCs w:val="20"/>
              </w:rPr>
              <w:t>Explore</w:t>
            </w:r>
          </w:p>
          <w:p w:rsidR="00F3271B" w:rsidRPr="001F3748" w:rsidRDefault="00F3271B" w:rsidP="00F3271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  <w:r w:rsidRPr="001F3748">
              <w:rPr>
                <w:rFonts w:ascii="Calibri" w:hAnsi="Calibri" w:cs="Calibri"/>
                <w:bCs/>
                <w:sz w:val="18"/>
                <w:szCs w:val="20"/>
              </w:rPr>
              <w:t xml:space="preserve">The Church is called to stewardship of Creation – </w:t>
            </w:r>
            <w:r w:rsidRPr="001F3748">
              <w:rPr>
                <w:rFonts w:ascii="Calibri" w:hAnsi="Calibri" w:cs="Calibri"/>
                <w:b/>
                <w:bCs/>
                <w:sz w:val="18"/>
                <w:szCs w:val="20"/>
              </w:rPr>
              <w:t>Reveal</w:t>
            </w:r>
          </w:p>
          <w:p w:rsidR="00281409" w:rsidRPr="00F3271B" w:rsidRDefault="00F3271B" w:rsidP="00F327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3748">
              <w:rPr>
                <w:rFonts w:ascii="Calibri" w:hAnsi="Calibri" w:cs="Calibri"/>
                <w:bCs/>
                <w:sz w:val="18"/>
                <w:szCs w:val="20"/>
              </w:rPr>
              <w:t xml:space="preserve">Acquire the skills of assimilation, celebration and application of the above – </w:t>
            </w:r>
            <w:r w:rsidRPr="001F3748">
              <w:rPr>
                <w:rFonts w:ascii="Calibri" w:hAnsi="Calibri" w:cs="Calibri"/>
                <w:b/>
                <w:bCs/>
                <w:sz w:val="18"/>
                <w:szCs w:val="20"/>
              </w:rPr>
              <w:t>Respond</w:t>
            </w:r>
          </w:p>
          <w:p w:rsidR="00281409" w:rsidRDefault="00281409" w:rsidP="00F3271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271B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  <w:p w:rsidR="00F3271B" w:rsidRPr="00F3271B" w:rsidRDefault="00F3271B" w:rsidP="00F327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3748">
              <w:rPr>
                <w:rFonts w:cs="Calibri"/>
                <w:color w:val="231F20"/>
                <w:sz w:val="18"/>
                <w:szCs w:val="20"/>
              </w:rPr>
              <w:t>stewardship of Creation, earth as gift respect and care for creation</w:t>
            </w:r>
          </w:p>
        </w:tc>
      </w:tr>
      <w:tr w:rsidR="00DA7126" w:rsidTr="00DA7126">
        <w:tc>
          <w:tcPr>
            <w:tcW w:w="988" w:type="dxa"/>
            <w:vMerge w:val="restart"/>
            <w:shd w:val="clear" w:color="auto" w:fill="DEEAF6" w:themeFill="accent1" w:themeFillTint="33"/>
          </w:tcPr>
          <w:p w:rsidR="00DA7126" w:rsidRPr="00DA7126" w:rsidRDefault="00DA7126" w:rsidP="007D3E50">
            <w:pPr>
              <w:rPr>
                <w:b/>
              </w:rPr>
            </w:pPr>
            <w:r w:rsidRPr="00DA7126">
              <w:rPr>
                <w:b/>
              </w:rPr>
              <w:t>YEAR 6</w:t>
            </w:r>
          </w:p>
        </w:tc>
        <w:tc>
          <w:tcPr>
            <w:tcW w:w="4800" w:type="dxa"/>
          </w:tcPr>
          <w:p w:rsidR="00DA7126" w:rsidRPr="00C17DEB" w:rsidRDefault="00DA7126" w:rsidP="00C17D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7DEB">
              <w:rPr>
                <w:rFonts w:cstheme="minorHAnsi"/>
                <w:b/>
                <w:sz w:val="20"/>
                <w:szCs w:val="20"/>
              </w:rPr>
              <w:t>Domestic Church – Family – Loving</w:t>
            </w:r>
          </w:p>
          <w:p w:rsidR="00DA7126" w:rsidRPr="00C17DEB" w:rsidRDefault="00DA7126" w:rsidP="00C17D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7DEB">
              <w:rPr>
                <w:rFonts w:cstheme="minorHAnsi"/>
                <w:b/>
                <w:sz w:val="20"/>
                <w:szCs w:val="20"/>
              </w:rPr>
              <w:t>Do you have to earn love?</w:t>
            </w:r>
          </w:p>
          <w:p w:rsidR="00C17DEB" w:rsidRPr="00C17DEB" w:rsidRDefault="00C17DEB" w:rsidP="00C17DE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17DEB">
              <w:rPr>
                <w:rFonts w:cstheme="minorHAnsi"/>
                <w:b/>
                <w:bCs/>
                <w:sz w:val="20"/>
                <w:szCs w:val="20"/>
              </w:rPr>
              <w:t xml:space="preserve">Prior learning: </w:t>
            </w:r>
            <w:r w:rsidRPr="00C17DEB">
              <w:rPr>
                <w:rFonts w:cstheme="minorHAnsi"/>
                <w:bCs/>
                <w:sz w:val="20"/>
                <w:szCs w:val="20"/>
              </w:rPr>
              <w:t>ourselves as made in the image and likeness of God.</w:t>
            </w:r>
          </w:p>
          <w:p w:rsidR="00C17DEB" w:rsidRPr="00C17DEB" w:rsidRDefault="00C17DEB" w:rsidP="00C17DE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17DEB">
              <w:rPr>
                <w:rFonts w:cstheme="minorHAnsi"/>
                <w:b/>
                <w:bCs/>
                <w:sz w:val="20"/>
                <w:szCs w:val="20"/>
              </w:rPr>
              <w:t>This Topic: learning outcomes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C17DEB">
              <w:rPr>
                <w:rFonts w:cstheme="minorHAnsi"/>
                <w:bCs/>
                <w:sz w:val="20"/>
                <w:szCs w:val="20"/>
              </w:rPr>
              <w:t>Know and understand:</w:t>
            </w:r>
          </w:p>
          <w:p w:rsidR="00C17DEB" w:rsidRPr="00C17DEB" w:rsidRDefault="00C17DEB" w:rsidP="00C17DE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17DEB">
              <w:rPr>
                <w:rFonts w:cstheme="minorHAnsi"/>
                <w:bCs/>
                <w:sz w:val="20"/>
                <w:szCs w:val="20"/>
              </w:rPr>
              <w:t>The love and care of people</w:t>
            </w:r>
            <w:r w:rsidRPr="00C17DEB">
              <w:rPr>
                <w:rFonts w:cstheme="minorHAnsi"/>
                <w:b/>
                <w:bCs/>
                <w:sz w:val="20"/>
                <w:szCs w:val="20"/>
              </w:rPr>
              <w:t xml:space="preserve"> – Explore</w:t>
            </w:r>
          </w:p>
          <w:p w:rsidR="00C17DEB" w:rsidRPr="00C17DEB" w:rsidRDefault="00C17DEB" w:rsidP="00C17DE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17DEB">
              <w:rPr>
                <w:rFonts w:cstheme="minorHAnsi"/>
                <w:bCs/>
                <w:sz w:val="20"/>
                <w:szCs w:val="20"/>
              </w:rPr>
              <w:t>God’s love is unconditional and never ending</w:t>
            </w:r>
            <w:r w:rsidRPr="00C17DEB">
              <w:rPr>
                <w:rFonts w:cstheme="minorHAnsi"/>
                <w:b/>
                <w:bCs/>
                <w:sz w:val="20"/>
                <w:szCs w:val="20"/>
              </w:rPr>
              <w:t xml:space="preserve"> – Reveal</w:t>
            </w:r>
          </w:p>
          <w:p w:rsidR="00281409" w:rsidRPr="00C17DEB" w:rsidRDefault="00C17DEB" w:rsidP="00C17D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7DEB">
              <w:rPr>
                <w:rFonts w:cstheme="minorHAnsi"/>
                <w:bCs/>
                <w:sz w:val="20"/>
                <w:szCs w:val="20"/>
              </w:rPr>
              <w:t>Acquire the skills of assimilation, celebration and application of the above</w:t>
            </w:r>
            <w:r w:rsidRPr="00C17DEB">
              <w:rPr>
                <w:rFonts w:cstheme="minorHAnsi"/>
                <w:b/>
                <w:bCs/>
                <w:sz w:val="20"/>
                <w:szCs w:val="20"/>
              </w:rPr>
              <w:t xml:space="preserve"> – Respond</w:t>
            </w:r>
          </w:p>
          <w:p w:rsidR="00281409" w:rsidRPr="00C17DEB" w:rsidRDefault="00281409" w:rsidP="00C17D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17DEB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  <w:p w:rsidR="00C17DEB" w:rsidRPr="00C17DEB" w:rsidRDefault="00C17DEB" w:rsidP="00C17D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7DEB">
              <w:rPr>
                <w:rFonts w:cstheme="minorHAnsi"/>
                <w:spacing w:val="-4"/>
                <w:sz w:val="20"/>
                <w:szCs w:val="20"/>
              </w:rPr>
              <w:t>unconditional, forgiveness, mercy, prodigal, parable, reconciliation</w:t>
            </w:r>
          </w:p>
        </w:tc>
        <w:tc>
          <w:tcPr>
            <w:tcW w:w="4800" w:type="dxa"/>
          </w:tcPr>
          <w:p w:rsidR="00DA7126" w:rsidRPr="00C17DEB" w:rsidRDefault="00DA7126" w:rsidP="00C17D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7DEB">
              <w:rPr>
                <w:rFonts w:cstheme="minorHAnsi"/>
                <w:b/>
                <w:sz w:val="20"/>
                <w:szCs w:val="20"/>
              </w:rPr>
              <w:t>Local Church – Community – Sources</w:t>
            </w:r>
          </w:p>
          <w:p w:rsidR="00DA7126" w:rsidRPr="00C17DEB" w:rsidRDefault="00DA7126" w:rsidP="00C17D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7DEB">
              <w:rPr>
                <w:rFonts w:cstheme="minorHAnsi"/>
                <w:b/>
                <w:sz w:val="20"/>
                <w:szCs w:val="20"/>
              </w:rPr>
              <w:t>Are books enriching?</w:t>
            </w:r>
          </w:p>
          <w:p w:rsidR="00C17DEB" w:rsidRPr="00C17DEB" w:rsidRDefault="00C17DEB" w:rsidP="00C17DE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17DEB">
              <w:rPr>
                <w:rFonts w:cstheme="minorHAnsi"/>
                <w:b/>
                <w:bCs/>
                <w:sz w:val="20"/>
                <w:szCs w:val="20"/>
              </w:rPr>
              <w:t xml:space="preserve">Prior learning: </w:t>
            </w:r>
            <w:r w:rsidRPr="00C17DEB">
              <w:rPr>
                <w:rFonts w:cstheme="minorHAnsi"/>
                <w:bCs/>
                <w:sz w:val="20"/>
                <w:szCs w:val="20"/>
              </w:rPr>
              <w:t>dioceses continue the work and mission of Jesus, including ecumenism</w:t>
            </w:r>
          </w:p>
          <w:p w:rsidR="00C17DEB" w:rsidRPr="00C17DEB" w:rsidRDefault="00C17DEB" w:rsidP="00C17DE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17DEB">
              <w:rPr>
                <w:rFonts w:cstheme="minorHAnsi"/>
                <w:b/>
                <w:bCs/>
                <w:sz w:val="20"/>
                <w:szCs w:val="20"/>
              </w:rPr>
              <w:t>This Topic: learning outcomes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C17DEB">
              <w:rPr>
                <w:rFonts w:cstheme="minorHAnsi"/>
                <w:bCs/>
                <w:sz w:val="20"/>
                <w:szCs w:val="20"/>
              </w:rPr>
              <w:t>Know and understand:</w:t>
            </w:r>
          </w:p>
          <w:p w:rsidR="00C17DEB" w:rsidRPr="00C17DEB" w:rsidRDefault="00C17DEB" w:rsidP="00C17DE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17DEB">
              <w:rPr>
                <w:rFonts w:cstheme="minorHAnsi"/>
                <w:bCs/>
                <w:sz w:val="20"/>
                <w:szCs w:val="20"/>
              </w:rPr>
              <w:t xml:space="preserve">A wide variety of books and the purpose for which they were written – </w:t>
            </w:r>
            <w:r w:rsidRPr="00C17DEB">
              <w:rPr>
                <w:rFonts w:cstheme="minorHAnsi"/>
                <w:b/>
                <w:bCs/>
                <w:sz w:val="20"/>
                <w:szCs w:val="20"/>
              </w:rPr>
              <w:t>Explore</w:t>
            </w:r>
          </w:p>
          <w:p w:rsidR="00C17DEB" w:rsidRPr="00C17DEB" w:rsidRDefault="00C17DEB" w:rsidP="00C17DE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17DEB">
              <w:rPr>
                <w:rFonts w:cstheme="minorHAnsi"/>
                <w:bCs/>
                <w:sz w:val="20"/>
                <w:szCs w:val="20"/>
              </w:rPr>
              <w:t xml:space="preserve">The Bible as the story of God’s love, told by the People of God – </w:t>
            </w:r>
            <w:r w:rsidRPr="00C17DEB">
              <w:rPr>
                <w:rFonts w:cstheme="minorHAnsi"/>
                <w:b/>
                <w:bCs/>
                <w:sz w:val="20"/>
                <w:szCs w:val="20"/>
              </w:rPr>
              <w:t>Reveal</w:t>
            </w:r>
          </w:p>
          <w:p w:rsidR="00281409" w:rsidRPr="00C17DEB" w:rsidRDefault="00C17DEB" w:rsidP="00C17D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7DEB">
              <w:rPr>
                <w:rFonts w:cstheme="minorHAnsi"/>
                <w:bCs/>
                <w:sz w:val="20"/>
                <w:szCs w:val="20"/>
              </w:rPr>
              <w:t xml:space="preserve">Acquire the skills of assimilation, celebration and application of the above – </w:t>
            </w:r>
            <w:r w:rsidRPr="00C17DEB">
              <w:rPr>
                <w:rFonts w:cstheme="minorHAnsi"/>
                <w:b/>
                <w:bCs/>
                <w:sz w:val="20"/>
                <w:szCs w:val="20"/>
              </w:rPr>
              <w:t>Respond</w:t>
            </w:r>
          </w:p>
          <w:p w:rsidR="00281409" w:rsidRPr="00C17DEB" w:rsidRDefault="00281409" w:rsidP="00C17D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17DEB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  <w:p w:rsidR="00C17DEB" w:rsidRPr="00C17DEB" w:rsidRDefault="00C17DEB" w:rsidP="00C17D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7DEB">
              <w:rPr>
                <w:rFonts w:cstheme="minorHAnsi"/>
                <w:spacing w:val="-4"/>
                <w:sz w:val="20"/>
                <w:szCs w:val="20"/>
              </w:rPr>
              <w:t>Poetry, prose, history, information, stories, Bible, Old Testament, New Testament, genre</w:t>
            </w:r>
          </w:p>
        </w:tc>
        <w:tc>
          <w:tcPr>
            <w:tcW w:w="4800" w:type="dxa"/>
          </w:tcPr>
          <w:p w:rsidR="00DA7126" w:rsidRPr="00C17DEB" w:rsidRDefault="00DA7126" w:rsidP="00C17D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7DEB">
              <w:rPr>
                <w:rFonts w:cstheme="minorHAnsi"/>
                <w:b/>
                <w:sz w:val="20"/>
                <w:szCs w:val="20"/>
              </w:rPr>
              <w:t>Pentecost –Serving – Witnesses</w:t>
            </w:r>
          </w:p>
          <w:p w:rsidR="00DA7126" w:rsidRPr="00C17DEB" w:rsidRDefault="00DA7126" w:rsidP="00C17D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7DEB">
              <w:rPr>
                <w:rFonts w:cstheme="minorHAnsi"/>
                <w:b/>
                <w:sz w:val="20"/>
                <w:szCs w:val="20"/>
              </w:rPr>
              <w:t>What do I want to witness in my life?</w:t>
            </w:r>
          </w:p>
          <w:p w:rsidR="00C17DEB" w:rsidRPr="00C17DEB" w:rsidRDefault="00C17DEB" w:rsidP="00C17DE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17DEB">
              <w:rPr>
                <w:rFonts w:cstheme="minorHAnsi"/>
                <w:b/>
                <w:bCs/>
                <w:sz w:val="20"/>
                <w:szCs w:val="20"/>
              </w:rPr>
              <w:t xml:space="preserve">Prior learning: </w:t>
            </w:r>
            <w:r w:rsidRPr="00C17DEB">
              <w:rPr>
                <w:rFonts w:cstheme="minorHAnsi"/>
                <w:bCs/>
                <w:sz w:val="20"/>
                <w:szCs w:val="20"/>
              </w:rPr>
              <w:t>Pentecost is the celebration of the Spirit’s transforming power.</w:t>
            </w:r>
          </w:p>
          <w:p w:rsidR="00C17DEB" w:rsidRPr="00C17DEB" w:rsidRDefault="00C17DEB" w:rsidP="00C17DE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17DEB">
              <w:rPr>
                <w:rFonts w:cstheme="minorHAnsi"/>
                <w:b/>
                <w:bCs/>
                <w:sz w:val="20"/>
                <w:szCs w:val="20"/>
              </w:rPr>
              <w:t>This Topic: learning outcomes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C17DEB">
              <w:rPr>
                <w:rFonts w:cstheme="minorHAnsi"/>
                <w:bCs/>
                <w:sz w:val="20"/>
                <w:szCs w:val="20"/>
              </w:rPr>
              <w:t>Know and understand:</w:t>
            </w:r>
          </w:p>
          <w:p w:rsidR="00C17DEB" w:rsidRPr="00C17DEB" w:rsidRDefault="00C17DEB" w:rsidP="00C17DE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17DEB">
              <w:rPr>
                <w:rFonts w:cstheme="minorHAnsi"/>
                <w:bCs/>
                <w:sz w:val="20"/>
                <w:szCs w:val="20"/>
              </w:rPr>
              <w:t xml:space="preserve">The courage to be a witness – </w:t>
            </w:r>
            <w:r w:rsidRPr="00C17DEB">
              <w:rPr>
                <w:rFonts w:cstheme="minorHAnsi"/>
                <w:b/>
                <w:bCs/>
                <w:sz w:val="20"/>
                <w:szCs w:val="20"/>
              </w:rPr>
              <w:t>Explore</w:t>
            </w:r>
          </w:p>
          <w:p w:rsidR="00C17DEB" w:rsidRPr="00C17DEB" w:rsidRDefault="00C17DEB" w:rsidP="00C17DE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17DEB">
              <w:rPr>
                <w:rFonts w:cstheme="minorHAnsi"/>
                <w:bCs/>
                <w:sz w:val="20"/>
                <w:szCs w:val="20"/>
              </w:rPr>
              <w:t xml:space="preserve">Pentecost: The Holy Spirit enables people to witness to the Easter message – </w:t>
            </w:r>
            <w:r w:rsidRPr="00C17DEB">
              <w:rPr>
                <w:rFonts w:cstheme="minorHAnsi"/>
                <w:b/>
                <w:bCs/>
                <w:sz w:val="20"/>
                <w:szCs w:val="20"/>
              </w:rPr>
              <w:t>Reveal</w:t>
            </w:r>
          </w:p>
          <w:p w:rsidR="00281409" w:rsidRPr="00C17DEB" w:rsidRDefault="00C17DEB" w:rsidP="00C17D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7DEB">
              <w:rPr>
                <w:rFonts w:cstheme="minorHAnsi"/>
                <w:bCs/>
                <w:sz w:val="20"/>
                <w:szCs w:val="20"/>
              </w:rPr>
              <w:t xml:space="preserve">Acquire the skills of assimilation, celebration and application of the above – </w:t>
            </w:r>
            <w:r w:rsidRPr="00C17DEB">
              <w:rPr>
                <w:rFonts w:cstheme="minorHAnsi"/>
                <w:b/>
                <w:bCs/>
                <w:sz w:val="20"/>
                <w:szCs w:val="20"/>
              </w:rPr>
              <w:t>Respond</w:t>
            </w:r>
          </w:p>
          <w:p w:rsidR="00281409" w:rsidRPr="00C17DEB" w:rsidRDefault="00281409" w:rsidP="00C17D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17DEB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  <w:p w:rsidR="00C17DEB" w:rsidRPr="00C17DEB" w:rsidRDefault="00C17DEB" w:rsidP="00C17DE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pacing w:val="-4"/>
                <w:sz w:val="20"/>
                <w:szCs w:val="20"/>
              </w:rPr>
            </w:pPr>
            <w:r w:rsidRPr="00C17DEB">
              <w:rPr>
                <w:rFonts w:cstheme="minorHAnsi"/>
                <w:spacing w:val="-4"/>
                <w:sz w:val="20"/>
                <w:szCs w:val="20"/>
              </w:rPr>
              <w:t>witness, Holy Spirit, Witnesses, martyrs, courage, truth</w:t>
            </w:r>
          </w:p>
          <w:p w:rsidR="00C17DEB" w:rsidRPr="00C17DEB" w:rsidRDefault="00C17DEB" w:rsidP="00C17D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7DEB">
              <w:rPr>
                <w:rFonts w:cstheme="minorHAnsi"/>
                <w:spacing w:val="-4"/>
                <w:sz w:val="20"/>
                <w:szCs w:val="20"/>
              </w:rPr>
              <w:t>inspiration, Good News</w:t>
            </w:r>
          </w:p>
        </w:tc>
      </w:tr>
      <w:tr w:rsidR="00DA7126" w:rsidTr="00DA7126">
        <w:tc>
          <w:tcPr>
            <w:tcW w:w="988" w:type="dxa"/>
            <w:vMerge/>
            <w:shd w:val="clear" w:color="auto" w:fill="DEEAF6" w:themeFill="accent1" w:themeFillTint="33"/>
          </w:tcPr>
          <w:p w:rsidR="00DA7126" w:rsidRPr="00DA7126" w:rsidRDefault="00DA7126" w:rsidP="00BE1075">
            <w:pPr>
              <w:rPr>
                <w:b/>
              </w:rPr>
            </w:pPr>
          </w:p>
        </w:tc>
        <w:tc>
          <w:tcPr>
            <w:tcW w:w="4800" w:type="dxa"/>
          </w:tcPr>
          <w:p w:rsidR="00DA7126" w:rsidRPr="00C17DEB" w:rsidRDefault="00DA7126" w:rsidP="00C17D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17DEB">
              <w:rPr>
                <w:rFonts w:cstheme="minorHAnsi"/>
                <w:b/>
                <w:bCs/>
                <w:sz w:val="20"/>
                <w:szCs w:val="20"/>
              </w:rPr>
              <w:t>Baptism/Confirmation – Belonging – Vocation and Commitment</w:t>
            </w:r>
          </w:p>
          <w:p w:rsidR="00DA7126" w:rsidRPr="00C17DEB" w:rsidRDefault="00DA7126" w:rsidP="00C17D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17DEB">
              <w:rPr>
                <w:rFonts w:cstheme="minorHAnsi"/>
                <w:b/>
                <w:bCs/>
                <w:sz w:val="20"/>
                <w:szCs w:val="20"/>
              </w:rPr>
              <w:t>What is commitment in life?</w:t>
            </w:r>
          </w:p>
          <w:p w:rsidR="00C17DEB" w:rsidRPr="00C17DEB" w:rsidRDefault="00C17DEB" w:rsidP="00C17DE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17DEB">
              <w:rPr>
                <w:rFonts w:cstheme="minorHAnsi"/>
                <w:b/>
                <w:bCs/>
                <w:sz w:val="20"/>
                <w:szCs w:val="20"/>
              </w:rPr>
              <w:t xml:space="preserve">Prior learning: </w:t>
            </w:r>
            <w:r w:rsidRPr="00C17DEB">
              <w:rPr>
                <w:rFonts w:cstheme="minorHAnsi"/>
                <w:bCs/>
                <w:sz w:val="20"/>
                <w:szCs w:val="20"/>
              </w:rPr>
              <w:t>the call to life and love within the community; marriage</w:t>
            </w:r>
          </w:p>
          <w:p w:rsidR="00C17DEB" w:rsidRPr="00C17DEB" w:rsidRDefault="00C17DEB" w:rsidP="00C17DE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17DEB">
              <w:rPr>
                <w:rFonts w:cstheme="minorHAnsi"/>
                <w:b/>
                <w:bCs/>
                <w:sz w:val="20"/>
                <w:szCs w:val="20"/>
              </w:rPr>
              <w:t>This Topic: learning outcomes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C17DEB">
              <w:rPr>
                <w:rFonts w:cstheme="minorHAnsi"/>
                <w:bCs/>
                <w:sz w:val="20"/>
                <w:szCs w:val="20"/>
              </w:rPr>
              <w:t>Know and understand:</w:t>
            </w:r>
          </w:p>
          <w:p w:rsidR="00C17DEB" w:rsidRPr="00C17DEB" w:rsidRDefault="00C17DEB" w:rsidP="00C17DE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17DEB">
              <w:rPr>
                <w:rFonts w:cstheme="minorHAnsi"/>
                <w:bCs/>
                <w:sz w:val="20"/>
                <w:szCs w:val="20"/>
              </w:rPr>
              <w:t>Commitment in life</w:t>
            </w:r>
            <w:r w:rsidRPr="00C17DEB">
              <w:rPr>
                <w:rFonts w:cstheme="minorHAnsi"/>
                <w:b/>
                <w:bCs/>
                <w:sz w:val="20"/>
                <w:szCs w:val="20"/>
              </w:rPr>
              <w:t xml:space="preserve"> – Explore</w:t>
            </w:r>
          </w:p>
          <w:p w:rsidR="00C17DEB" w:rsidRPr="00C17DEB" w:rsidRDefault="00C17DEB" w:rsidP="00C17DE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17DEB">
              <w:rPr>
                <w:rFonts w:cstheme="minorHAnsi"/>
                <w:bCs/>
                <w:sz w:val="20"/>
                <w:szCs w:val="20"/>
              </w:rPr>
              <w:t xml:space="preserve">The vocation to the priesthood and religious </w:t>
            </w:r>
            <w:r w:rsidRPr="00C17DEB">
              <w:rPr>
                <w:rFonts w:cstheme="minorHAnsi"/>
                <w:b/>
                <w:bCs/>
                <w:sz w:val="20"/>
                <w:szCs w:val="20"/>
              </w:rPr>
              <w:t>life – Reveal</w:t>
            </w:r>
          </w:p>
          <w:p w:rsidR="00281409" w:rsidRPr="00C17DEB" w:rsidRDefault="00C17DEB" w:rsidP="00C17D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17DEB">
              <w:rPr>
                <w:rFonts w:cstheme="minorHAnsi"/>
                <w:bCs/>
                <w:sz w:val="20"/>
                <w:szCs w:val="20"/>
              </w:rPr>
              <w:lastRenderedPageBreak/>
              <w:t>Acquire the skills of assimilation, celebration and application of the above</w:t>
            </w:r>
            <w:r w:rsidRPr="00C17DEB">
              <w:rPr>
                <w:rFonts w:cstheme="minorHAnsi"/>
                <w:b/>
                <w:bCs/>
                <w:sz w:val="20"/>
                <w:szCs w:val="20"/>
              </w:rPr>
              <w:t xml:space="preserve"> – Respond</w:t>
            </w:r>
          </w:p>
          <w:p w:rsidR="00281409" w:rsidRPr="00C17DEB" w:rsidRDefault="00281409" w:rsidP="00C17D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17DEB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  <w:p w:rsidR="00C17DEB" w:rsidRPr="00C17DEB" w:rsidRDefault="00C17DEB" w:rsidP="00C17D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7DEB">
              <w:rPr>
                <w:rFonts w:cstheme="minorHAnsi"/>
                <w:spacing w:val="-4"/>
                <w:sz w:val="20"/>
                <w:szCs w:val="20"/>
              </w:rPr>
              <w:t>Commitment, dedicated, vocation, Ordination, anointing, religious life, service, celibacy, vows</w:t>
            </w:r>
          </w:p>
        </w:tc>
        <w:tc>
          <w:tcPr>
            <w:tcW w:w="4800" w:type="dxa"/>
          </w:tcPr>
          <w:p w:rsidR="00DA7126" w:rsidRPr="00C17DEB" w:rsidRDefault="00DA7126" w:rsidP="00C17D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7DEB">
              <w:rPr>
                <w:rFonts w:cstheme="minorHAnsi"/>
                <w:b/>
                <w:sz w:val="20"/>
                <w:szCs w:val="20"/>
              </w:rPr>
              <w:lastRenderedPageBreak/>
              <w:t>Eucharist – Relating – Unity</w:t>
            </w:r>
          </w:p>
          <w:p w:rsidR="00DA7126" w:rsidRPr="00C17DEB" w:rsidRDefault="00DA7126" w:rsidP="00C17D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7DEB">
              <w:rPr>
                <w:rFonts w:cstheme="minorHAnsi"/>
                <w:b/>
                <w:sz w:val="20"/>
                <w:szCs w:val="20"/>
              </w:rPr>
              <w:t>Why are we happiest when we are united?</w:t>
            </w:r>
          </w:p>
          <w:p w:rsidR="00C17DEB" w:rsidRPr="00C17DEB" w:rsidRDefault="00C17DEB" w:rsidP="00C17DE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17DEB">
              <w:rPr>
                <w:rFonts w:cstheme="minorHAnsi"/>
                <w:b/>
                <w:bCs/>
                <w:sz w:val="20"/>
                <w:szCs w:val="20"/>
              </w:rPr>
              <w:t xml:space="preserve">Prior learning: </w:t>
            </w:r>
            <w:r w:rsidR="006B1ECF">
              <w:rPr>
                <w:rFonts w:cstheme="minorHAnsi"/>
                <w:bCs/>
                <w:sz w:val="20"/>
                <w:szCs w:val="20"/>
              </w:rPr>
              <w:t>T</w:t>
            </w:r>
            <w:r w:rsidRPr="00C17DEB">
              <w:rPr>
                <w:rFonts w:cstheme="minorHAnsi"/>
                <w:bCs/>
                <w:sz w:val="20"/>
                <w:szCs w:val="20"/>
              </w:rPr>
              <w:t>he Eucharist keeps the memory of Jesus’ sacrifice alive and present in a special way</w:t>
            </w:r>
          </w:p>
          <w:p w:rsidR="00C17DEB" w:rsidRPr="00C17DEB" w:rsidRDefault="00C17DEB" w:rsidP="00C17DE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17DEB">
              <w:rPr>
                <w:rFonts w:cstheme="minorHAnsi"/>
                <w:b/>
                <w:bCs/>
                <w:sz w:val="20"/>
                <w:szCs w:val="20"/>
              </w:rPr>
              <w:t>This Topic: learning outcomes</w:t>
            </w:r>
            <w:r w:rsidR="006B1ECF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C17DEB">
              <w:rPr>
                <w:rFonts w:cstheme="minorHAnsi"/>
                <w:bCs/>
                <w:sz w:val="20"/>
                <w:szCs w:val="20"/>
              </w:rPr>
              <w:t>Know and understand:</w:t>
            </w:r>
          </w:p>
          <w:p w:rsidR="00C17DEB" w:rsidRPr="00C17DEB" w:rsidRDefault="00C17DEB" w:rsidP="00C17DE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17DEB">
              <w:rPr>
                <w:rFonts w:cstheme="minorHAnsi"/>
                <w:bCs/>
                <w:sz w:val="20"/>
                <w:szCs w:val="20"/>
              </w:rPr>
              <w:t xml:space="preserve">What nourishes and what spoils friendship and unity – </w:t>
            </w:r>
            <w:r w:rsidRPr="00C17DEB">
              <w:rPr>
                <w:rFonts w:cstheme="minorHAnsi"/>
                <w:b/>
                <w:bCs/>
                <w:sz w:val="20"/>
                <w:szCs w:val="20"/>
              </w:rPr>
              <w:t>Explore</w:t>
            </w:r>
          </w:p>
          <w:p w:rsidR="00C17DEB" w:rsidRPr="00C17DEB" w:rsidRDefault="00C17DEB" w:rsidP="00C17DE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17DEB">
              <w:rPr>
                <w:rFonts w:cstheme="minorHAnsi"/>
                <w:bCs/>
                <w:sz w:val="20"/>
                <w:szCs w:val="20"/>
              </w:rPr>
              <w:t xml:space="preserve">The Eucharist challenges and enables the Christian family to live and grow in communion every day – </w:t>
            </w:r>
            <w:r w:rsidRPr="00C17DE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Reveal</w:t>
            </w:r>
          </w:p>
          <w:p w:rsidR="00281409" w:rsidRPr="00C17DEB" w:rsidRDefault="00C17DEB" w:rsidP="00C17D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7DEB">
              <w:rPr>
                <w:rFonts w:cstheme="minorHAnsi"/>
                <w:bCs/>
                <w:sz w:val="20"/>
                <w:szCs w:val="20"/>
              </w:rPr>
              <w:t xml:space="preserve">Acquire the skills of assimilation, celebration and application of the above – </w:t>
            </w:r>
            <w:r w:rsidRPr="00C17DEB">
              <w:rPr>
                <w:rFonts w:cstheme="minorHAnsi"/>
                <w:b/>
                <w:bCs/>
                <w:sz w:val="20"/>
                <w:szCs w:val="20"/>
              </w:rPr>
              <w:t>Respond</w:t>
            </w:r>
          </w:p>
          <w:p w:rsidR="00281409" w:rsidRPr="00C17DEB" w:rsidRDefault="00281409" w:rsidP="00C17D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17DEB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  <w:p w:rsidR="00C17DEB" w:rsidRPr="00C17DEB" w:rsidRDefault="00C17DEB" w:rsidP="00C17D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7DEB">
              <w:rPr>
                <w:rFonts w:cstheme="minorHAnsi"/>
                <w:spacing w:val="-4"/>
                <w:sz w:val="20"/>
                <w:szCs w:val="20"/>
              </w:rPr>
              <w:t>Eucharist, communion, community, unity, friendship, nourish</w:t>
            </w:r>
          </w:p>
        </w:tc>
        <w:tc>
          <w:tcPr>
            <w:tcW w:w="4800" w:type="dxa"/>
          </w:tcPr>
          <w:p w:rsidR="00DA7126" w:rsidRPr="00C17DEB" w:rsidRDefault="00DA7126" w:rsidP="00C17D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7DEB">
              <w:rPr>
                <w:rFonts w:cstheme="minorHAnsi"/>
                <w:b/>
                <w:sz w:val="20"/>
                <w:szCs w:val="20"/>
              </w:rPr>
              <w:lastRenderedPageBreak/>
              <w:t>Reconciliation – Inter- Relating – Healing</w:t>
            </w:r>
          </w:p>
          <w:p w:rsidR="00DA7126" w:rsidRPr="00C17DEB" w:rsidRDefault="00DA7126" w:rsidP="00C17D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7DEB">
              <w:rPr>
                <w:rFonts w:cstheme="minorHAnsi"/>
                <w:b/>
                <w:sz w:val="20"/>
                <w:szCs w:val="20"/>
              </w:rPr>
              <w:t>Who needs healing?</w:t>
            </w:r>
          </w:p>
          <w:p w:rsidR="00C17DEB" w:rsidRPr="00C17DEB" w:rsidRDefault="00C17DEB" w:rsidP="00C17DE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17DEB">
              <w:rPr>
                <w:rFonts w:cstheme="minorHAnsi"/>
                <w:b/>
                <w:bCs/>
                <w:sz w:val="20"/>
                <w:szCs w:val="20"/>
              </w:rPr>
              <w:t xml:space="preserve">Prior learning: </w:t>
            </w:r>
            <w:r w:rsidRPr="00C17DEB">
              <w:rPr>
                <w:rFonts w:cstheme="minorHAnsi"/>
                <w:bCs/>
                <w:sz w:val="20"/>
                <w:szCs w:val="20"/>
              </w:rPr>
              <w:t>God’s rules for living freely and responsibly – the Commandments</w:t>
            </w:r>
          </w:p>
          <w:p w:rsidR="00C17DEB" w:rsidRPr="00C17DEB" w:rsidRDefault="00C17DEB" w:rsidP="00C17DE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17DEB">
              <w:rPr>
                <w:rFonts w:cstheme="minorHAnsi"/>
                <w:b/>
                <w:bCs/>
                <w:sz w:val="20"/>
                <w:szCs w:val="20"/>
              </w:rPr>
              <w:t>This Topic: learning outcomes</w:t>
            </w:r>
            <w:r w:rsidR="006B1ECF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C17DEB">
              <w:rPr>
                <w:rFonts w:cstheme="minorHAnsi"/>
                <w:bCs/>
                <w:sz w:val="20"/>
                <w:szCs w:val="20"/>
              </w:rPr>
              <w:t>Know and understand:</w:t>
            </w:r>
          </w:p>
          <w:p w:rsidR="00C17DEB" w:rsidRPr="00C17DEB" w:rsidRDefault="00C17DEB" w:rsidP="00C17DE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17DEB">
              <w:rPr>
                <w:rFonts w:cstheme="minorHAnsi"/>
                <w:bCs/>
                <w:sz w:val="20"/>
                <w:szCs w:val="20"/>
              </w:rPr>
              <w:t xml:space="preserve">When people become sick and need care – </w:t>
            </w:r>
            <w:r w:rsidRPr="00C17DEB">
              <w:rPr>
                <w:rFonts w:cstheme="minorHAnsi"/>
                <w:b/>
                <w:bCs/>
                <w:sz w:val="20"/>
                <w:szCs w:val="20"/>
              </w:rPr>
              <w:t>Explore</w:t>
            </w:r>
          </w:p>
          <w:p w:rsidR="00C17DEB" w:rsidRPr="00C17DEB" w:rsidRDefault="00C17DEB" w:rsidP="00C17DE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17DEB">
              <w:rPr>
                <w:rFonts w:cstheme="minorHAnsi"/>
                <w:bCs/>
                <w:sz w:val="20"/>
                <w:szCs w:val="20"/>
              </w:rPr>
              <w:t xml:space="preserve">The Sacrament of the Anointing of the Sick – </w:t>
            </w:r>
            <w:r w:rsidRPr="00C17DEB">
              <w:rPr>
                <w:rFonts w:cstheme="minorHAnsi"/>
                <w:b/>
                <w:bCs/>
                <w:sz w:val="20"/>
                <w:szCs w:val="20"/>
              </w:rPr>
              <w:t>Reveal</w:t>
            </w:r>
          </w:p>
          <w:p w:rsidR="00281409" w:rsidRPr="00C17DEB" w:rsidRDefault="00C17DEB" w:rsidP="00C17D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7DEB">
              <w:rPr>
                <w:rFonts w:cstheme="minorHAnsi"/>
                <w:bCs/>
                <w:sz w:val="20"/>
                <w:szCs w:val="20"/>
              </w:rPr>
              <w:t xml:space="preserve">Acquire the skills of assimilation, celebration and application of the above – </w:t>
            </w:r>
            <w:r w:rsidRPr="00C17DEB">
              <w:rPr>
                <w:rFonts w:cstheme="minorHAnsi"/>
                <w:b/>
                <w:bCs/>
                <w:sz w:val="20"/>
                <w:szCs w:val="20"/>
              </w:rPr>
              <w:t>Respond</w:t>
            </w:r>
          </w:p>
          <w:p w:rsidR="00281409" w:rsidRPr="00C17DEB" w:rsidRDefault="00281409" w:rsidP="00C17D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17DE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Vocabulary</w:t>
            </w:r>
          </w:p>
          <w:p w:rsidR="00C17DEB" w:rsidRPr="00C17DEB" w:rsidRDefault="00C17DEB" w:rsidP="00C17D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7DEB">
              <w:rPr>
                <w:rFonts w:cstheme="minorHAnsi"/>
                <w:spacing w:val="-4"/>
                <w:sz w:val="20"/>
                <w:szCs w:val="20"/>
              </w:rPr>
              <w:t>Care, sickness, hospice, compassion, Sacrament, anointing, sin, forgiveness, parable, Lourdes, responsibility</w:t>
            </w:r>
          </w:p>
        </w:tc>
      </w:tr>
      <w:tr w:rsidR="00DA7126" w:rsidTr="00DA7126">
        <w:tc>
          <w:tcPr>
            <w:tcW w:w="988" w:type="dxa"/>
            <w:vMerge/>
            <w:shd w:val="clear" w:color="auto" w:fill="DEEAF6" w:themeFill="accent1" w:themeFillTint="33"/>
          </w:tcPr>
          <w:p w:rsidR="00DA7126" w:rsidRPr="00DA7126" w:rsidRDefault="00DA7126" w:rsidP="00BE1075">
            <w:pPr>
              <w:rPr>
                <w:b/>
              </w:rPr>
            </w:pPr>
          </w:p>
        </w:tc>
        <w:tc>
          <w:tcPr>
            <w:tcW w:w="4800" w:type="dxa"/>
          </w:tcPr>
          <w:p w:rsidR="00DA7126" w:rsidRPr="00C17DEB" w:rsidRDefault="00DA7126" w:rsidP="00C17D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7DEB">
              <w:rPr>
                <w:rFonts w:cstheme="minorHAnsi"/>
                <w:b/>
                <w:sz w:val="20"/>
                <w:szCs w:val="20"/>
              </w:rPr>
              <w:t>Advent/Christmas – Loving – Expectations</w:t>
            </w:r>
          </w:p>
          <w:p w:rsidR="00DA7126" w:rsidRPr="00C17DEB" w:rsidRDefault="00DA7126" w:rsidP="00C17D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7DEB">
              <w:rPr>
                <w:rFonts w:cstheme="minorHAnsi"/>
                <w:b/>
                <w:sz w:val="20"/>
                <w:szCs w:val="20"/>
              </w:rPr>
              <w:t>Should we have expectations in life?</w:t>
            </w:r>
          </w:p>
          <w:p w:rsidR="00C17DEB" w:rsidRPr="00C17DEB" w:rsidRDefault="00C17DEB" w:rsidP="00C17DE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17DEB">
              <w:rPr>
                <w:rFonts w:cstheme="minorHAnsi"/>
                <w:b/>
                <w:bCs/>
                <w:sz w:val="20"/>
                <w:szCs w:val="20"/>
              </w:rPr>
              <w:t xml:space="preserve">Prior learning: </w:t>
            </w:r>
            <w:r w:rsidRPr="00C17DEB">
              <w:rPr>
                <w:rFonts w:cstheme="minorHAnsi"/>
                <w:bCs/>
                <w:sz w:val="20"/>
                <w:szCs w:val="20"/>
              </w:rPr>
              <w:t>Advent is the Church’s season of waiting in joyful hope for the coming of Jesus, the Promised One, at Christmas and at the end of time</w:t>
            </w:r>
          </w:p>
          <w:p w:rsidR="00C17DEB" w:rsidRPr="00C17DEB" w:rsidRDefault="00C17DEB" w:rsidP="00C17DE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17DEB">
              <w:rPr>
                <w:rFonts w:cstheme="minorHAnsi"/>
                <w:b/>
                <w:bCs/>
                <w:sz w:val="20"/>
                <w:szCs w:val="20"/>
              </w:rPr>
              <w:t>This Topic: learning outcomes</w:t>
            </w:r>
            <w:r w:rsidR="006B1ECF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C17DEB">
              <w:rPr>
                <w:rFonts w:cstheme="minorHAnsi"/>
                <w:bCs/>
                <w:sz w:val="20"/>
                <w:szCs w:val="20"/>
              </w:rPr>
              <w:t>Know and understand:</w:t>
            </w:r>
          </w:p>
          <w:p w:rsidR="00C17DEB" w:rsidRPr="00C17DEB" w:rsidRDefault="00C17DEB" w:rsidP="00C17DE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17DEB">
              <w:rPr>
                <w:rFonts w:cstheme="minorHAnsi"/>
                <w:bCs/>
                <w:sz w:val="20"/>
                <w:szCs w:val="20"/>
              </w:rPr>
              <w:t>The meaning of expectation</w:t>
            </w:r>
            <w:r w:rsidRPr="00C17DEB">
              <w:rPr>
                <w:rFonts w:cstheme="minorHAnsi"/>
                <w:b/>
                <w:bCs/>
                <w:sz w:val="20"/>
                <w:szCs w:val="20"/>
              </w:rPr>
              <w:t xml:space="preserve"> – Explore</w:t>
            </w:r>
          </w:p>
          <w:p w:rsidR="00C17DEB" w:rsidRPr="00C17DEB" w:rsidRDefault="00C17DEB" w:rsidP="00C17DE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17DEB">
              <w:rPr>
                <w:rFonts w:cstheme="minorHAnsi"/>
                <w:bCs/>
                <w:sz w:val="20"/>
                <w:szCs w:val="20"/>
              </w:rPr>
              <w:t>Advent, a time of joyful expectation of Christmas, the Word becoming a human person, Jesus</w:t>
            </w:r>
            <w:r w:rsidRPr="00C17DEB">
              <w:rPr>
                <w:rFonts w:cstheme="minorHAnsi"/>
                <w:b/>
                <w:bCs/>
                <w:sz w:val="20"/>
                <w:szCs w:val="20"/>
              </w:rPr>
              <w:t xml:space="preserve"> – Reveal</w:t>
            </w:r>
          </w:p>
          <w:p w:rsidR="00281409" w:rsidRPr="00C17DEB" w:rsidRDefault="00C17DEB" w:rsidP="00C17D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7DEB">
              <w:rPr>
                <w:rFonts w:cstheme="minorHAnsi"/>
                <w:bCs/>
                <w:sz w:val="20"/>
                <w:szCs w:val="20"/>
              </w:rPr>
              <w:t>Acquire the skills of assimilation, celebration and application of the above</w:t>
            </w:r>
            <w:r w:rsidRPr="00C17DEB">
              <w:rPr>
                <w:rFonts w:cstheme="minorHAnsi"/>
                <w:b/>
                <w:bCs/>
                <w:sz w:val="20"/>
                <w:szCs w:val="20"/>
              </w:rPr>
              <w:t xml:space="preserve"> – Respond</w:t>
            </w:r>
          </w:p>
          <w:p w:rsidR="00281409" w:rsidRPr="00C17DEB" w:rsidRDefault="00281409" w:rsidP="00C17D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17DEB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  <w:p w:rsidR="00C17DEB" w:rsidRPr="00C17DEB" w:rsidRDefault="00C17DEB" w:rsidP="00C17DE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pacing w:val="-4"/>
                <w:sz w:val="20"/>
                <w:szCs w:val="20"/>
              </w:rPr>
            </w:pPr>
            <w:r w:rsidRPr="00C17DEB">
              <w:rPr>
                <w:rFonts w:cstheme="minorHAnsi"/>
                <w:spacing w:val="-4"/>
                <w:sz w:val="20"/>
                <w:szCs w:val="20"/>
              </w:rPr>
              <w:t>Expectation, certainty, Advent, Christmas</w:t>
            </w:r>
          </w:p>
          <w:p w:rsidR="00C17DEB" w:rsidRPr="00C17DEB" w:rsidRDefault="00C17DEB" w:rsidP="00C17D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7DEB">
              <w:rPr>
                <w:rFonts w:cstheme="minorHAnsi"/>
                <w:spacing w:val="-4"/>
                <w:sz w:val="20"/>
                <w:szCs w:val="20"/>
              </w:rPr>
              <w:t>Emmanuel, Annunciation, Angelus, Incarnation</w:t>
            </w:r>
          </w:p>
        </w:tc>
        <w:tc>
          <w:tcPr>
            <w:tcW w:w="4800" w:type="dxa"/>
          </w:tcPr>
          <w:p w:rsidR="00DA7126" w:rsidRPr="00C17DEB" w:rsidRDefault="00DA7126" w:rsidP="00C17D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7DEB">
              <w:rPr>
                <w:rFonts w:cstheme="minorHAnsi"/>
                <w:b/>
                <w:sz w:val="20"/>
                <w:szCs w:val="20"/>
              </w:rPr>
              <w:t>Lent/Easter – Giving – Death and New Life</w:t>
            </w:r>
          </w:p>
          <w:p w:rsidR="00DA7126" w:rsidRPr="00C17DEB" w:rsidRDefault="00DA7126" w:rsidP="00C17D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7DEB">
              <w:rPr>
                <w:rFonts w:cstheme="minorHAnsi"/>
                <w:b/>
                <w:sz w:val="20"/>
                <w:szCs w:val="20"/>
              </w:rPr>
              <w:t>Can any good come out of loss and death?</w:t>
            </w:r>
          </w:p>
          <w:p w:rsidR="00C17DEB" w:rsidRPr="00C17DEB" w:rsidRDefault="00C17DEB" w:rsidP="00C17DE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17DEB">
              <w:rPr>
                <w:rFonts w:cstheme="minorHAnsi"/>
                <w:b/>
                <w:bCs/>
                <w:sz w:val="20"/>
                <w:szCs w:val="20"/>
              </w:rPr>
              <w:t xml:space="preserve">Prior learning: </w:t>
            </w:r>
            <w:r w:rsidRPr="00C17DEB">
              <w:rPr>
                <w:rFonts w:cstheme="minorHAnsi"/>
                <w:bCs/>
                <w:sz w:val="20"/>
                <w:szCs w:val="20"/>
              </w:rPr>
              <w:t>Lent, a time of giving in preparation for the celebration of the sacrifice of Jesus.</w:t>
            </w:r>
          </w:p>
          <w:p w:rsidR="00C17DEB" w:rsidRPr="00C17DEB" w:rsidRDefault="006B1ECF" w:rsidP="00C17DE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17DEB">
              <w:rPr>
                <w:rFonts w:cstheme="minorHAnsi"/>
                <w:b/>
                <w:bCs/>
                <w:sz w:val="20"/>
                <w:szCs w:val="20"/>
              </w:rPr>
              <w:t>This Topic: learning outcomes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="00C17DEB" w:rsidRPr="00C17DEB">
              <w:rPr>
                <w:rFonts w:cstheme="minorHAnsi"/>
                <w:bCs/>
                <w:sz w:val="20"/>
                <w:szCs w:val="20"/>
              </w:rPr>
              <w:t>Know and understand:</w:t>
            </w:r>
          </w:p>
          <w:p w:rsidR="00C17DEB" w:rsidRPr="00C17DEB" w:rsidRDefault="00C17DEB" w:rsidP="00C17DE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17DEB">
              <w:rPr>
                <w:rFonts w:cstheme="minorHAnsi"/>
                <w:bCs/>
                <w:sz w:val="20"/>
                <w:szCs w:val="20"/>
              </w:rPr>
              <w:t xml:space="preserve">Loss and death bring about change for people – </w:t>
            </w:r>
            <w:r w:rsidRPr="00C17DEB">
              <w:rPr>
                <w:rFonts w:cstheme="minorHAnsi"/>
                <w:b/>
                <w:bCs/>
                <w:sz w:val="20"/>
                <w:szCs w:val="20"/>
              </w:rPr>
              <w:t>Explore</w:t>
            </w:r>
          </w:p>
          <w:p w:rsidR="00C17DEB" w:rsidRPr="00C17DEB" w:rsidRDefault="00C17DEB" w:rsidP="00C17DE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17DEB">
              <w:rPr>
                <w:rFonts w:cstheme="minorHAnsi"/>
                <w:bCs/>
                <w:sz w:val="20"/>
                <w:szCs w:val="20"/>
              </w:rPr>
              <w:t xml:space="preserve">The Church’s seasons of Lent, Holy Week and Easter; the suffering, death and resurrection of Jesus led to new life – </w:t>
            </w:r>
            <w:r w:rsidRPr="00C17DEB">
              <w:rPr>
                <w:rFonts w:cstheme="minorHAnsi"/>
                <w:b/>
                <w:bCs/>
                <w:sz w:val="20"/>
                <w:szCs w:val="20"/>
              </w:rPr>
              <w:t>Reveal</w:t>
            </w:r>
          </w:p>
          <w:p w:rsidR="00281409" w:rsidRPr="00C17DEB" w:rsidRDefault="00C17DEB" w:rsidP="00C17D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7DEB">
              <w:rPr>
                <w:rFonts w:cstheme="minorHAnsi"/>
                <w:bCs/>
                <w:sz w:val="20"/>
                <w:szCs w:val="20"/>
              </w:rPr>
              <w:t xml:space="preserve">Acquire the skills of assimilation, celebration and application of the above – </w:t>
            </w:r>
            <w:r w:rsidRPr="00C17DEB">
              <w:rPr>
                <w:rFonts w:cstheme="minorHAnsi"/>
                <w:b/>
                <w:bCs/>
                <w:sz w:val="20"/>
                <w:szCs w:val="20"/>
              </w:rPr>
              <w:t>Respond</w:t>
            </w:r>
          </w:p>
          <w:p w:rsidR="00281409" w:rsidRPr="00C17DEB" w:rsidRDefault="00281409" w:rsidP="00C17D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17DEB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  <w:p w:rsidR="00C17DEB" w:rsidRPr="00C17DEB" w:rsidRDefault="00C17DEB" w:rsidP="00C17D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7DEB">
              <w:rPr>
                <w:rFonts w:cstheme="minorHAnsi"/>
                <w:spacing w:val="-4"/>
                <w:sz w:val="20"/>
                <w:szCs w:val="20"/>
              </w:rPr>
              <w:t>Loss, death, change, growth, Ash Wednesday Lent, Holy Week, the Triduum, Easter Vigil, Resurrection, Paschal</w:t>
            </w:r>
          </w:p>
        </w:tc>
        <w:tc>
          <w:tcPr>
            <w:tcW w:w="4800" w:type="dxa"/>
          </w:tcPr>
          <w:p w:rsidR="00DA7126" w:rsidRDefault="00DA7126" w:rsidP="00C17D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7DEB">
              <w:rPr>
                <w:rFonts w:cstheme="minorHAnsi"/>
                <w:b/>
                <w:sz w:val="20"/>
                <w:szCs w:val="20"/>
              </w:rPr>
              <w:t>Universal Church – World – Common Good</w:t>
            </w:r>
          </w:p>
          <w:p w:rsidR="00DA7126" w:rsidRPr="00C17DEB" w:rsidRDefault="006B1ECF" w:rsidP="00C17D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</w:t>
            </w:r>
            <w:r w:rsidR="00DA7126" w:rsidRPr="00C17DEB">
              <w:rPr>
                <w:rFonts w:cstheme="minorHAnsi"/>
                <w:b/>
                <w:sz w:val="20"/>
                <w:szCs w:val="20"/>
              </w:rPr>
              <w:t>ow can we work together to build a just and fair world?</w:t>
            </w:r>
          </w:p>
          <w:p w:rsidR="00C17DEB" w:rsidRPr="00C17DEB" w:rsidRDefault="00C17DEB" w:rsidP="00C17DE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17DEB">
              <w:rPr>
                <w:rFonts w:cstheme="minorHAnsi"/>
                <w:b/>
                <w:bCs/>
                <w:sz w:val="20"/>
                <w:szCs w:val="20"/>
              </w:rPr>
              <w:t xml:space="preserve">Prior learning: </w:t>
            </w:r>
            <w:r w:rsidR="006B1ECF">
              <w:rPr>
                <w:rFonts w:cstheme="minorHAnsi"/>
                <w:bCs/>
                <w:sz w:val="20"/>
                <w:szCs w:val="20"/>
              </w:rPr>
              <w:t>T</w:t>
            </w:r>
            <w:r w:rsidRPr="00C17DEB">
              <w:rPr>
                <w:rFonts w:cstheme="minorHAnsi"/>
                <w:bCs/>
                <w:sz w:val="20"/>
                <w:szCs w:val="20"/>
              </w:rPr>
              <w:t>he Church is called to stewardship of creation.</w:t>
            </w:r>
          </w:p>
          <w:p w:rsidR="00C17DEB" w:rsidRPr="00C17DEB" w:rsidRDefault="00C17DEB" w:rsidP="00C17DE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17DEB">
              <w:rPr>
                <w:rFonts w:cstheme="minorHAnsi"/>
                <w:b/>
                <w:bCs/>
                <w:sz w:val="20"/>
                <w:szCs w:val="20"/>
              </w:rPr>
              <w:t>This Topic: learning outcomes</w:t>
            </w:r>
            <w:r w:rsidR="006B1ECF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C17DEB">
              <w:rPr>
                <w:rFonts w:cstheme="minorHAnsi"/>
                <w:bCs/>
                <w:sz w:val="20"/>
                <w:szCs w:val="20"/>
              </w:rPr>
              <w:t>Know and understand:</w:t>
            </w:r>
          </w:p>
          <w:p w:rsidR="00C17DEB" w:rsidRPr="00C17DEB" w:rsidRDefault="00C17DEB" w:rsidP="00C17DE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17DEB">
              <w:rPr>
                <w:rFonts w:cstheme="minorHAnsi"/>
                <w:bCs/>
                <w:sz w:val="20"/>
                <w:szCs w:val="20"/>
              </w:rPr>
              <w:t xml:space="preserve">Justice for the good of all – </w:t>
            </w:r>
            <w:r w:rsidRPr="00C17DEB">
              <w:rPr>
                <w:rFonts w:cstheme="minorHAnsi"/>
                <w:b/>
                <w:bCs/>
                <w:sz w:val="20"/>
                <w:szCs w:val="20"/>
              </w:rPr>
              <w:t>Explore</w:t>
            </w:r>
          </w:p>
          <w:p w:rsidR="00C17DEB" w:rsidRPr="00C17DEB" w:rsidRDefault="00C17DEB" w:rsidP="00C17DE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17DEB">
              <w:rPr>
                <w:rFonts w:cstheme="minorHAnsi"/>
                <w:bCs/>
                <w:sz w:val="20"/>
                <w:szCs w:val="20"/>
              </w:rPr>
              <w:t xml:space="preserve">The work which Christians do for the common good of all – </w:t>
            </w:r>
            <w:r w:rsidRPr="00C17DEB">
              <w:rPr>
                <w:rFonts w:cstheme="minorHAnsi"/>
                <w:b/>
                <w:bCs/>
                <w:sz w:val="20"/>
                <w:szCs w:val="20"/>
              </w:rPr>
              <w:t>Reveal</w:t>
            </w:r>
          </w:p>
          <w:p w:rsidR="00281409" w:rsidRPr="00C17DEB" w:rsidRDefault="00C17DEB" w:rsidP="00C17D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7DEB">
              <w:rPr>
                <w:rFonts w:cstheme="minorHAnsi"/>
                <w:bCs/>
                <w:sz w:val="20"/>
                <w:szCs w:val="20"/>
              </w:rPr>
              <w:t xml:space="preserve">Acquire the skills of assimilation, celebration and application of the above – </w:t>
            </w:r>
            <w:r w:rsidRPr="00C17DEB">
              <w:rPr>
                <w:rFonts w:cstheme="minorHAnsi"/>
                <w:b/>
                <w:bCs/>
                <w:sz w:val="20"/>
                <w:szCs w:val="20"/>
              </w:rPr>
              <w:t>Respond</w:t>
            </w:r>
          </w:p>
          <w:p w:rsidR="00281409" w:rsidRPr="00C17DEB" w:rsidRDefault="00281409" w:rsidP="00C17D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17DEB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  <w:p w:rsidR="00C17DEB" w:rsidRPr="00C17DEB" w:rsidRDefault="00C17DEB" w:rsidP="00C17D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7DEB">
              <w:rPr>
                <w:rFonts w:cstheme="minorHAnsi"/>
                <w:spacing w:val="-4"/>
                <w:sz w:val="20"/>
                <w:szCs w:val="20"/>
              </w:rPr>
              <w:t>justice, injustice, respect, solidarity, difference, Social Justice, common good, dignity, Catholic Social Teaching</w:t>
            </w:r>
          </w:p>
        </w:tc>
      </w:tr>
    </w:tbl>
    <w:p w:rsidR="00C40572" w:rsidRDefault="00C40572"/>
    <w:sectPr w:rsidR="00C40572" w:rsidSect="00D959D3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E1B66"/>
    <w:multiLevelType w:val="hybridMultilevel"/>
    <w:tmpl w:val="93967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54E1078"/>
    <w:multiLevelType w:val="hybridMultilevel"/>
    <w:tmpl w:val="DDE29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72"/>
    <w:rsid w:val="000C5536"/>
    <w:rsid w:val="000F5855"/>
    <w:rsid w:val="00183FD4"/>
    <w:rsid w:val="00196C74"/>
    <w:rsid w:val="00281409"/>
    <w:rsid w:val="00296041"/>
    <w:rsid w:val="00516D66"/>
    <w:rsid w:val="005247B1"/>
    <w:rsid w:val="005D2EC8"/>
    <w:rsid w:val="00672A98"/>
    <w:rsid w:val="006B1ECF"/>
    <w:rsid w:val="007D3E50"/>
    <w:rsid w:val="00B30AFE"/>
    <w:rsid w:val="00BD6FFC"/>
    <w:rsid w:val="00BE1075"/>
    <w:rsid w:val="00C067E7"/>
    <w:rsid w:val="00C17DEB"/>
    <w:rsid w:val="00C40572"/>
    <w:rsid w:val="00CA7B8E"/>
    <w:rsid w:val="00CB69DB"/>
    <w:rsid w:val="00CC5CC7"/>
    <w:rsid w:val="00D56773"/>
    <w:rsid w:val="00D959D3"/>
    <w:rsid w:val="00DA7126"/>
    <w:rsid w:val="00E673B6"/>
    <w:rsid w:val="00EA288C"/>
    <w:rsid w:val="00EC04BA"/>
    <w:rsid w:val="00F3271B"/>
    <w:rsid w:val="00FB1460"/>
    <w:rsid w:val="00FB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659E6"/>
  <w15:chartTrackingRefBased/>
  <w15:docId w15:val="{BD58DDBF-609F-4E74-ABFB-C701474D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572"/>
    <w:pPr>
      <w:ind w:left="720"/>
      <w:contextualSpacing/>
    </w:pPr>
  </w:style>
  <w:style w:type="paragraph" w:styleId="NoSpacing">
    <w:name w:val="No Spacing"/>
    <w:uiPriority w:val="1"/>
    <w:qFormat/>
    <w:rsid w:val="000F58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14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4152</Words>
  <Characters>23668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Battersby</dc:creator>
  <cp:keywords/>
  <dc:description/>
  <cp:lastModifiedBy>Becky</cp:lastModifiedBy>
  <cp:revision>2</cp:revision>
  <dcterms:created xsi:type="dcterms:W3CDTF">2023-07-24T10:10:00Z</dcterms:created>
  <dcterms:modified xsi:type="dcterms:W3CDTF">2023-07-24T10:10:00Z</dcterms:modified>
</cp:coreProperties>
</file>