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D3" w:rsidRDefault="00D959D3" w:rsidP="00D959D3">
      <w:pPr>
        <w:rPr>
          <w:b/>
          <w:sz w:val="28"/>
        </w:rPr>
      </w:pPr>
      <w:bookmarkStart w:id="0" w:name="_GoBack"/>
      <w:bookmarkEnd w:id="0"/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2BBF1612" wp14:editId="5CBE8090">
            <wp:extent cx="681567" cy="647700"/>
            <wp:effectExtent l="0" t="0" r="444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D3" w:rsidRDefault="00D959D3" w:rsidP="00D959D3">
      <w:pPr>
        <w:jc w:val="center"/>
        <w:rPr>
          <w:b/>
          <w:sz w:val="28"/>
          <w:szCs w:val="26"/>
        </w:rPr>
      </w:pPr>
      <w:r w:rsidRPr="00D959D3">
        <w:rPr>
          <w:b/>
          <w:sz w:val="28"/>
          <w:szCs w:val="26"/>
        </w:rPr>
        <w:lastRenderedPageBreak/>
        <w:t>ST CHARLES’ CATHOLIC PRIMARY SCHOOL</w:t>
      </w:r>
    </w:p>
    <w:p w:rsidR="00D959D3" w:rsidRDefault="00951F2C" w:rsidP="00D959D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AUTUMN </w:t>
      </w:r>
      <w:r w:rsidR="00AA4A21">
        <w:rPr>
          <w:b/>
          <w:sz w:val="28"/>
          <w:szCs w:val="26"/>
        </w:rPr>
        <w:t xml:space="preserve">MEDIUM TERM PLANNING </w:t>
      </w:r>
    </w:p>
    <w:p w:rsidR="00951F2C" w:rsidRDefault="00951F2C" w:rsidP="00D959D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YEAR</w:t>
      </w:r>
      <w:r w:rsidR="00044E6B">
        <w:rPr>
          <w:b/>
          <w:sz w:val="28"/>
          <w:szCs w:val="26"/>
        </w:rPr>
        <w:t xml:space="preserve">  1   2023  </w:t>
      </w:r>
    </w:p>
    <w:p w:rsidR="00D959D3" w:rsidRDefault="00D959D3" w:rsidP="00D959D3">
      <w:pPr>
        <w:jc w:val="right"/>
        <w:rPr>
          <w:b/>
          <w:sz w:val="28"/>
        </w:rPr>
        <w:sectPr w:rsidR="00D959D3" w:rsidSect="00D959D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992704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FA4077C" wp14:editId="12BFF970">
            <wp:extent cx="681567" cy="647700"/>
            <wp:effectExtent l="0" t="0" r="4445" b="0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4631"/>
        <w:gridCol w:w="4631"/>
        <w:gridCol w:w="4406"/>
      </w:tblGrid>
      <w:tr w:rsidR="00AA4A21" w:rsidTr="0069490A">
        <w:tc>
          <w:tcPr>
            <w:tcW w:w="1495" w:type="dxa"/>
            <w:shd w:val="clear" w:color="auto" w:fill="C00000"/>
          </w:tcPr>
          <w:p w:rsidR="00AA4A21" w:rsidRDefault="00AA4A21" w:rsidP="00CF3000"/>
        </w:tc>
        <w:tc>
          <w:tcPr>
            <w:tcW w:w="13668" w:type="dxa"/>
            <w:gridSpan w:val="3"/>
            <w:shd w:val="clear" w:color="auto" w:fill="DEEAF6" w:themeFill="accent1" w:themeFillTint="33"/>
          </w:tcPr>
          <w:p w:rsidR="00AA4A21" w:rsidRPr="00C81E0F" w:rsidRDefault="00AA4A21" w:rsidP="006949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9496E" w:rsidRPr="005523A1" w:rsidTr="0069490A">
        <w:tc>
          <w:tcPr>
            <w:tcW w:w="1495" w:type="dxa"/>
            <w:shd w:val="clear" w:color="auto" w:fill="DEEAF6" w:themeFill="accent1" w:themeFillTint="33"/>
          </w:tcPr>
          <w:p w:rsidR="00E9496E" w:rsidRPr="005523A1" w:rsidRDefault="00E9496E" w:rsidP="00601B2A">
            <w:pPr>
              <w:jc w:val="center"/>
              <w:rPr>
                <w:rFonts w:ascii="Printed Letter-Join" w:hAnsi="Printed Letter-Join"/>
                <w:b/>
                <w:szCs w:val="24"/>
              </w:rPr>
            </w:pPr>
            <w:r w:rsidRPr="005523A1">
              <w:rPr>
                <w:rFonts w:ascii="Printed Letter-Join" w:hAnsi="Printed Letter-Join"/>
                <w:b/>
                <w:szCs w:val="24"/>
              </w:rPr>
              <w:t>RE</w:t>
            </w:r>
          </w:p>
        </w:tc>
        <w:tc>
          <w:tcPr>
            <w:tcW w:w="4631" w:type="dxa"/>
            <w:shd w:val="clear" w:color="auto" w:fill="auto"/>
          </w:tcPr>
          <w:p w:rsidR="00E9496E" w:rsidRPr="005523A1" w:rsidRDefault="00044E6B" w:rsidP="00E9496E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="Calibri"/>
                <w:b/>
                <w:spacing w:val="12"/>
                <w:w w:val="111"/>
                <w:sz w:val="24"/>
                <w:szCs w:val="24"/>
              </w:rPr>
            </w:pPr>
            <w:r w:rsidRPr="005523A1">
              <w:rPr>
                <w:rFonts w:ascii="Printed Letter-Join" w:hAnsi="Printed Letter-Join" w:cs="Calibri"/>
                <w:b/>
                <w:spacing w:val="13"/>
                <w:w w:val="114"/>
                <w:sz w:val="24"/>
                <w:szCs w:val="24"/>
              </w:rPr>
              <w:t>DOMESTIC CHURCH</w:t>
            </w:r>
            <w:r w:rsidRPr="005523A1">
              <w:rPr>
                <w:rFonts w:ascii="Printed Letter-Join" w:hAnsi="Printed Letter-Join" w:cs="Calibri"/>
                <w:b/>
                <w:sz w:val="24"/>
                <w:szCs w:val="24"/>
              </w:rPr>
              <w:t>–</w:t>
            </w:r>
            <w:r w:rsidRPr="005523A1">
              <w:rPr>
                <w:rFonts w:ascii="Printed Letter-Join" w:hAnsi="Printed Letter-Join" w:cs="Calibri"/>
                <w:b/>
                <w:spacing w:val="6"/>
                <w:sz w:val="24"/>
                <w:szCs w:val="24"/>
              </w:rPr>
              <w:t xml:space="preserve"> </w:t>
            </w:r>
            <w:r w:rsidRPr="005523A1">
              <w:rPr>
                <w:rFonts w:ascii="Printed Letter-Join" w:hAnsi="Printed Letter-Join" w:cs="Calibri"/>
                <w:b/>
                <w:spacing w:val="-5"/>
                <w:sz w:val="24"/>
                <w:szCs w:val="24"/>
              </w:rPr>
              <w:t>FAMILY</w:t>
            </w:r>
            <w:r w:rsidRPr="005523A1">
              <w:rPr>
                <w:rFonts w:ascii="Printed Letter-Join" w:hAnsi="Printed Letter-Join" w:cs="Calibri"/>
                <w:b/>
                <w:sz w:val="24"/>
                <w:szCs w:val="24"/>
              </w:rPr>
              <w:t>:</w:t>
            </w:r>
            <w:r w:rsidRPr="005523A1">
              <w:rPr>
                <w:rFonts w:ascii="Printed Letter-Join" w:hAnsi="Printed Letter-Join" w:cs="Calibri"/>
                <w:b/>
                <w:spacing w:val="5"/>
                <w:sz w:val="24"/>
                <w:szCs w:val="24"/>
              </w:rPr>
              <w:t xml:space="preserve"> </w:t>
            </w:r>
            <w:r w:rsidRPr="005523A1">
              <w:rPr>
                <w:rFonts w:ascii="Printed Letter-Join" w:hAnsi="Printed Letter-Join" w:cs="Calibri"/>
                <w:b/>
                <w:spacing w:val="12"/>
                <w:w w:val="111"/>
                <w:sz w:val="24"/>
                <w:szCs w:val="24"/>
              </w:rPr>
              <w:t>FAMILIES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>Prior learning:</w:t>
            </w: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 xml:space="preserve"> God knows and loves me and each one by name.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This Topic: learning outcomes 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Know and understand: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 xml:space="preserve">• The love and care shown in the family – </w:t>
            </w: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>Explore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 xml:space="preserve">• God’s love and care for every family – </w:t>
            </w: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>Reveal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>Respond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Printed Letter-Join" w:hAnsi="Printed Letter-Join" w:cs="Calibri"/>
                <w:spacing w:val="-4"/>
                <w:sz w:val="20"/>
                <w:szCs w:val="20"/>
              </w:rPr>
            </w:pP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Printed Letter-Join" w:hAnsi="Printed Letter-Join" w:cs="Calibri"/>
                <w:spacing w:val="-4"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spacing w:val="-4"/>
                <w:sz w:val="20"/>
                <w:szCs w:val="20"/>
              </w:rPr>
              <w:t>Core Vocabulary- Family, belong, God, love, care, different,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sz w:val="24"/>
                <w:szCs w:val="24"/>
              </w:rPr>
            </w:pPr>
            <w:r w:rsidRPr="005523A1">
              <w:rPr>
                <w:rFonts w:ascii="Printed Letter-Join" w:hAnsi="Printed Letter-Join" w:cs="Calibri"/>
                <w:spacing w:val="-4"/>
                <w:sz w:val="20"/>
                <w:szCs w:val="20"/>
              </w:rPr>
              <w:t>God’s children, psalm, family of God, response</w:t>
            </w:r>
          </w:p>
        </w:tc>
        <w:tc>
          <w:tcPr>
            <w:tcW w:w="4631" w:type="dxa"/>
            <w:shd w:val="clear" w:color="auto" w:fill="auto"/>
          </w:tcPr>
          <w:p w:rsidR="00E9496E" w:rsidRPr="005523A1" w:rsidRDefault="00044E6B" w:rsidP="00E9496E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="Calibri"/>
                <w:b/>
                <w:spacing w:val="13"/>
                <w:w w:val="114"/>
                <w:sz w:val="24"/>
                <w:szCs w:val="24"/>
              </w:rPr>
            </w:pPr>
            <w:r w:rsidRPr="005523A1">
              <w:rPr>
                <w:rFonts w:ascii="Printed Letter-Join" w:hAnsi="Printed Letter-Join" w:cs="Calibri"/>
                <w:b/>
                <w:spacing w:val="13"/>
                <w:w w:val="114"/>
                <w:sz w:val="24"/>
                <w:szCs w:val="24"/>
              </w:rPr>
              <w:t>BAPTISM/CONFIRMATION – BELONGING: BELONGING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Prior learning: </w:t>
            </w: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Baptism: a welcome to God’s family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This Topic: </w:t>
            </w: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learning outcomes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Know and understand: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 xml:space="preserve">• </w:t>
            </w:r>
            <w:bookmarkStart w:id="1" w:name="_Hlk519152490"/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About belonging to different groups</w:t>
            </w: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 </w:t>
            </w:r>
            <w:bookmarkEnd w:id="1"/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>– Explore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• That Baptism is an invitation to belong to God’s family</w:t>
            </w: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 – Reveal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Acquire the skills of assimilation, celebration and application of the above</w:t>
            </w: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 – Respond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Printed Letter-Join" w:hAnsi="Printed Letter-Join" w:cstheme="minorHAnsi"/>
                <w:sz w:val="24"/>
                <w:szCs w:val="24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 xml:space="preserve">Core Vocabulary-  </w:t>
            </w:r>
            <w:r w:rsidRPr="005523A1">
              <w:rPr>
                <w:rFonts w:ascii="Printed Letter-Join" w:hAnsi="Printed Letter-Join" w:cs="Calibri"/>
                <w:spacing w:val="-4"/>
                <w:sz w:val="20"/>
                <w:szCs w:val="20"/>
              </w:rPr>
              <w:t>Sign of the Cross, belong, belonging friends, sacrament, invitation, welcome, Baptism, godparents, font, sign</w:t>
            </w:r>
          </w:p>
        </w:tc>
        <w:tc>
          <w:tcPr>
            <w:tcW w:w="4406" w:type="dxa"/>
            <w:shd w:val="clear" w:color="auto" w:fill="auto"/>
          </w:tcPr>
          <w:p w:rsidR="00E9496E" w:rsidRPr="005523A1" w:rsidRDefault="00044E6B" w:rsidP="00E9496E">
            <w:pPr>
              <w:jc w:val="center"/>
              <w:rPr>
                <w:rFonts w:ascii="Printed Letter-Join" w:hAnsi="Printed Letter-Join" w:cs="Calibri"/>
                <w:b/>
                <w:spacing w:val="13"/>
                <w:w w:val="114"/>
                <w:sz w:val="24"/>
                <w:szCs w:val="24"/>
              </w:rPr>
            </w:pPr>
            <w:r w:rsidRPr="005523A1">
              <w:rPr>
                <w:rFonts w:ascii="Printed Letter-Join" w:hAnsi="Printed Letter-Join" w:cs="Calibri"/>
                <w:b/>
                <w:spacing w:val="13"/>
                <w:w w:val="114"/>
                <w:sz w:val="24"/>
                <w:szCs w:val="24"/>
              </w:rPr>
              <w:t>ADVENT/CHRISTMAS – LOVING: WAITING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Prior learning: Advent: </w:t>
            </w: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looking forward to Christmas, the birthday of Jesus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>This Topic: learning outcomes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Know and understand: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•  About the times that it is necessary to wait and the use of that time</w:t>
            </w: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 – Explore</w:t>
            </w:r>
          </w:p>
          <w:p w:rsidR="00044E6B" w:rsidRPr="005523A1" w:rsidRDefault="00044E6B" w:rsidP="00044E6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•  That Advent is a time of waiting to celebrate Jesus’ coming at Christmas</w:t>
            </w: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 – Reveal</w:t>
            </w:r>
          </w:p>
          <w:p w:rsidR="00044E6B" w:rsidRPr="005523A1" w:rsidRDefault="00044E6B" w:rsidP="00044E6B">
            <w:pPr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Acquire the skills of assimilation, celebration and application of the above</w:t>
            </w: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 – Respond</w:t>
            </w:r>
          </w:p>
          <w:p w:rsidR="00044E6B" w:rsidRPr="005523A1" w:rsidRDefault="00044E6B" w:rsidP="00044E6B">
            <w:pPr>
              <w:rPr>
                <w:rFonts w:ascii="Printed Letter-Join" w:hAnsi="Printed Letter-Join" w:cstheme="minorHAnsi"/>
                <w:b/>
                <w:bCs/>
                <w:sz w:val="24"/>
                <w:szCs w:val="24"/>
              </w:rPr>
            </w:pPr>
            <w:r w:rsidRPr="005523A1">
              <w:rPr>
                <w:rFonts w:ascii="Printed Letter-Join" w:hAnsi="Printed Letter-Join" w:cs="Calibri"/>
                <w:bCs/>
                <w:sz w:val="20"/>
                <w:szCs w:val="20"/>
              </w:rPr>
              <w:t>Core Vocabulary-</w:t>
            </w:r>
            <w:r w:rsidRPr="005523A1">
              <w:rPr>
                <w:rFonts w:ascii="Printed Letter-Join" w:hAnsi="Printed Letter-Join" w:cs="Calibri"/>
                <w:b/>
                <w:bCs/>
                <w:sz w:val="20"/>
                <w:szCs w:val="20"/>
              </w:rPr>
              <w:t xml:space="preserve"> </w:t>
            </w:r>
            <w:r w:rsidRPr="005523A1">
              <w:rPr>
                <w:rFonts w:ascii="Printed Letter-Join" w:hAnsi="Printed Letter-Join" w:cs="Calibri"/>
                <w:spacing w:val="-4"/>
                <w:sz w:val="20"/>
                <w:szCs w:val="20"/>
              </w:rPr>
              <w:t>waiting, preparing, messenger, visit, celebrate, Advent, Jesus, Mary, Elizabeth, Joseph</w:t>
            </w:r>
          </w:p>
        </w:tc>
      </w:tr>
      <w:tr w:rsidR="00AA4A21" w:rsidRPr="005523A1" w:rsidTr="0069490A">
        <w:tc>
          <w:tcPr>
            <w:tcW w:w="1495" w:type="dxa"/>
            <w:shd w:val="clear" w:color="auto" w:fill="C00000"/>
          </w:tcPr>
          <w:p w:rsidR="00AA4A21" w:rsidRPr="005523A1" w:rsidRDefault="00AA4A21" w:rsidP="00601B2A">
            <w:pPr>
              <w:jc w:val="center"/>
              <w:rPr>
                <w:rFonts w:ascii="Printed Letter-Join" w:hAnsi="Printed Letter-Join"/>
                <w:b/>
              </w:rPr>
            </w:pPr>
          </w:p>
        </w:tc>
        <w:tc>
          <w:tcPr>
            <w:tcW w:w="13668" w:type="dxa"/>
            <w:gridSpan w:val="3"/>
            <w:shd w:val="clear" w:color="auto" w:fill="DEEAF6" w:themeFill="accent1" w:themeFillTint="33"/>
          </w:tcPr>
          <w:p w:rsidR="00AA4A21" w:rsidRPr="005523A1" w:rsidRDefault="00AA4A21" w:rsidP="00AA4A21">
            <w:pPr>
              <w:jc w:val="center"/>
              <w:rPr>
                <w:rFonts w:ascii="Printed Letter-Join" w:hAnsi="Printed Letter-Join" w:cstheme="minorHAnsi"/>
                <w:sz w:val="24"/>
                <w:szCs w:val="24"/>
              </w:rPr>
            </w:pPr>
          </w:p>
        </w:tc>
      </w:tr>
      <w:tr w:rsidR="00B573D5" w:rsidRPr="005523A1" w:rsidTr="0069490A">
        <w:tc>
          <w:tcPr>
            <w:tcW w:w="1495" w:type="dxa"/>
            <w:shd w:val="clear" w:color="auto" w:fill="DEEAF6" w:themeFill="accent1" w:themeFillTint="33"/>
          </w:tcPr>
          <w:p w:rsidR="00B573D5" w:rsidRPr="005523A1" w:rsidRDefault="00B573D5" w:rsidP="00601B2A">
            <w:pPr>
              <w:jc w:val="center"/>
              <w:rPr>
                <w:rFonts w:ascii="Printed Letter-Join" w:hAnsi="Printed Letter-Join"/>
                <w:b/>
                <w:szCs w:val="24"/>
              </w:rPr>
            </w:pPr>
            <w:r w:rsidRPr="005523A1">
              <w:rPr>
                <w:rFonts w:ascii="Printed Letter-Join" w:hAnsi="Printed Letter-Join"/>
                <w:b/>
                <w:szCs w:val="24"/>
              </w:rPr>
              <w:t>PSHE/RSHE</w:t>
            </w:r>
          </w:p>
        </w:tc>
        <w:tc>
          <w:tcPr>
            <w:tcW w:w="4631" w:type="dxa"/>
            <w:shd w:val="clear" w:color="auto" w:fill="auto"/>
          </w:tcPr>
          <w:p w:rsidR="00412374" w:rsidRPr="004B37C8" w:rsidRDefault="00965D0F" w:rsidP="004F6CD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</w:rPr>
            </w:pPr>
            <w:r w:rsidRPr="004B37C8">
              <w:rPr>
                <w:rFonts w:ascii="Printed Letter-Join" w:hAnsi="Printed Letter-Join" w:cstheme="minorHAnsi"/>
              </w:rPr>
              <w:t xml:space="preserve">Families and Friendships </w:t>
            </w:r>
          </w:p>
          <w:p w:rsidR="00965D0F" w:rsidRPr="004B37C8" w:rsidRDefault="00965D0F" w:rsidP="004F6CD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</w:rPr>
            </w:pPr>
          </w:p>
          <w:p w:rsidR="00965D0F" w:rsidRPr="004B37C8" w:rsidRDefault="00965D0F" w:rsidP="00965D0F">
            <w:pPr>
              <w:pStyle w:val="ListParagraph"/>
              <w:numPr>
                <w:ilvl w:val="0"/>
                <w:numId w:val="16"/>
              </w:numPr>
              <w:rPr>
                <w:rFonts w:ascii="Printed Letter-Join" w:hAnsi="Printed Letter-Join" w:cs="Times New Roman"/>
              </w:rPr>
            </w:pPr>
            <w:r w:rsidRPr="004B37C8">
              <w:rPr>
                <w:rFonts w:ascii="Printed Letter-Join" w:hAnsi="Printed Letter-Join" w:cs="Times New Roman"/>
              </w:rPr>
              <w:t>To understand the roles of different people and that there are different types of families.</w:t>
            </w:r>
          </w:p>
          <w:p w:rsidR="00965D0F" w:rsidRPr="004B37C8" w:rsidRDefault="00965D0F" w:rsidP="00965D0F">
            <w:pPr>
              <w:rPr>
                <w:rFonts w:ascii="Printed Letter-Join" w:hAnsi="Printed Letter-Join" w:cs="Times New Roman"/>
              </w:rPr>
            </w:pPr>
          </w:p>
          <w:p w:rsidR="00965D0F" w:rsidRPr="004B37C8" w:rsidRDefault="00965D0F" w:rsidP="00965D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</w:rPr>
            </w:pPr>
            <w:r w:rsidRPr="004B37C8">
              <w:rPr>
                <w:rFonts w:ascii="Printed Letter-Join" w:hAnsi="Printed Letter-Join" w:cs="Times New Roman"/>
              </w:rPr>
              <w:lastRenderedPageBreak/>
              <w:t>To understand they should feel cared for and care for others.</w:t>
            </w:r>
          </w:p>
          <w:p w:rsidR="00965D0F" w:rsidRPr="004B37C8" w:rsidRDefault="00965D0F" w:rsidP="004F6CD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</w:rPr>
            </w:pPr>
          </w:p>
        </w:tc>
        <w:tc>
          <w:tcPr>
            <w:tcW w:w="4631" w:type="dxa"/>
            <w:shd w:val="clear" w:color="auto" w:fill="auto"/>
          </w:tcPr>
          <w:p w:rsidR="003474C7" w:rsidRPr="004B37C8" w:rsidRDefault="00965D0F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</w:rPr>
            </w:pPr>
            <w:r w:rsidRPr="004B37C8">
              <w:rPr>
                <w:rFonts w:ascii="Printed Letter-Join" w:hAnsi="Printed Letter-Join" w:cstheme="minorHAnsi"/>
              </w:rPr>
              <w:lastRenderedPageBreak/>
              <w:t>Safe Relationships</w:t>
            </w:r>
          </w:p>
          <w:p w:rsidR="00965D0F" w:rsidRPr="004B37C8" w:rsidRDefault="00965D0F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</w:rPr>
            </w:pPr>
          </w:p>
          <w:p w:rsidR="00965D0F" w:rsidRPr="004B37C8" w:rsidRDefault="00965D0F" w:rsidP="00965D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b/>
              </w:rPr>
            </w:pPr>
            <w:r w:rsidRPr="004B37C8">
              <w:rPr>
                <w:rFonts w:ascii="Printed Letter-Join" w:hAnsi="Printed Letter-Join" w:cs="Times New Roman"/>
              </w:rPr>
              <w:t>To understand what privacy is and to seek permission for things.</w:t>
            </w:r>
          </w:p>
        </w:tc>
        <w:tc>
          <w:tcPr>
            <w:tcW w:w="4406" w:type="dxa"/>
            <w:shd w:val="clear" w:color="auto" w:fill="auto"/>
          </w:tcPr>
          <w:p w:rsidR="00965D0F" w:rsidRPr="004B37C8" w:rsidRDefault="00965D0F" w:rsidP="004F6CD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</w:rPr>
            </w:pPr>
            <w:r w:rsidRPr="004B37C8">
              <w:rPr>
                <w:rFonts w:ascii="Printed Letter-Join" w:hAnsi="Printed Letter-Join" w:cstheme="minorHAnsi"/>
              </w:rPr>
              <w:t>Respecting Ourselves and Others</w:t>
            </w:r>
          </w:p>
          <w:p w:rsidR="00965D0F" w:rsidRPr="004B37C8" w:rsidRDefault="00965D0F" w:rsidP="004F6CD4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</w:rPr>
            </w:pPr>
          </w:p>
          <w:p w:rsidR="00302030" w:rsidRPr="004B37C8" w:rsidRDefault="00965D0F" w:rsidP="00965D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</w:rPr>
            </w:pPr>
            <w:r w:rsidRPr="004B37C8">
              <w:rPr>
                <w:rFonts w:ascii="Printed Letter-Join" w:hAnsi="Printed Letter-Join" w:cs="Times New Roman"/>
              </w:rPr>
              <w:t>To understand that their behaviour affects others and how to be polite and respectful.</w:t>
            </w:r>
            <w:r w:rsidRPr="004B37C8">
              <w:rPr>
                <w:rFonts w:ascii="Printed Letter-Join" w:hAnsi="Printed Letter-Join" w:cstheme="minorHAnsi"/>
              </w:rPr>
              <w:t xml:space="preserve"> </w:t>
            </w:r>
          </w:p>
        </w:tc>
      </w:tr>
      <w:tr w:rsidR="00AA4A21" w:rsidRPr="005523A1" w:rsidTr="0069490A">
        <w:tc>
          <w:tcPr>
            <w:tcW w:w="1495" w:type="dxa"/>
            <w:shd w:val="clear" w:color="auto" w:fill="C00000"/>
          </w:tcPr>
          <w:p w:rsidR="00AA4A21" w:rsidRPr="005523A1" w:rsidRDefault="00AA4A21" w:rsidP="00AA4A21">
            <w:pPr>
              <w:rPr>
                <w:rFonts w:ascii="Printed Letter-Join" w:hAnsi="Printed Letter-Join"/>
                <w:b/>
              </w:rPr>
            </w:pPr>
          </w:p>
        </w:tc>
        <w:tc>
          <w:tcPr>
            <w:tcW w:w="13668" w:type="dxa"/>
            <w:gridSpan w:val="3"/>
            <w:shd w:val="clear" w:color="auto" w:fill="DEEAF6" w:themeFill="accent1" w:themeFillTint="33"/>
          </w:tcPr>
          <w:p w:rsidR="00AA4A21" w:rsidRPr="005523A1" w:rsidRDefault="00AA4A21" w:rsidP="00AA4A21">
            <w:pPr>
              <w:jc w:val="center"/>
              <w:rPr>
                <w:rFonts w:ascii="Printed Letter-Join" w:hAnsi="Printed Letter-Join" w:cstheme="minorHAnsi"/>
                <w:sz w:val="24"/>
                <w:szCs w:val="24"/>
              </w:rPr>
            </w:pPr>
          </w:p>
        </w:tc>
      </w:tr>
    </w:tbl>
    <w:p w:rsidR="004F6CD4" w:rsidRPr="005523A1" w:rsidRDefault="004F6CD4">
      <w:pPr>
        <w:rPr>
          <w:rFonts w:ascii="Printed Letter-Join" w:hAnsi="Printed Letter-Jo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2278"/>
        <w:gridCol w:w="2278"/>
        <w:gridCol w:w="2278"/>
        <w:gridCol w:w="2278"/>
        <w:gridCol w:w="2278"/>
        <w:gridCol w:w="2278"/>
      </w:tblGrid>
      <w:tr w:rsidR="00556B7B" w:rsidRPr="005523A1" w:rsidTr="008467CB">
        <w:tc>
          <w:tcPr>
            <w:tcW w:w="1687" w:type="dxa"/>
            <w:shd w:val="clear" w:color="auto" w:fill="DEEAF6" w:themeFill="accent1" w:themeFillTint="33"/>
          </w:tcPr>
          <w:p w:rsidR="00556B7B" w:rsidRPr="005523A1" w:rsidRDefault="00556B7B" w:rsidP="00601B2A">
            <w:pPr>
              <w:jc w:val="center"/>
              <w:rPr>
                <w:rFonts w:ascii="Printed Letter-Join" w:hAnsi="Printed Letter-Join"/>
                <w:b/>
                <w:sz w:val="24"/>
                <w:szCs w:val="24"/>
              </w:rPr>
            </w:pPr>
            <w:r w:rsidRPr="008E35CD">
              <w:rPr>
                <w:rFonts w:ascii="Printed Letter-Join" w:hAnsi="Printed Letter-Join"/>
                <w:b/>
                <w:szCs w:val="24"/>
              </w:rPr>
              <w:t>ENG</w:t>
            </w:r>
            <w:r w:rsidR="00965D0F" w:rsidRPr="008E35CD">
              <w:rPr>
                <w:rFonts w:ascii="Printed Letter-Join" w:hAnsi="Printed Letter-Join"/>
                <w:b/>
                <w:szCs w:val="24"/>
              </w:rPr>
              <w:t>LISH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4F6CD4" w:rsidRPr="005523A1" w:rsidRDefault="008E35CD" w:rsidP="00965D0F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  <w:r>
              <w:rPr>
                <w:rFonts w:ascii="Printed Letter-Join" w:hAnsi="Printed Letter-Join"/>
                <w:b/>
                <w:sz w:val="20"/>
                <w:szCs w:val="20"/>
              </w:rPr>
              <w:t xml:space="preserve">Little Red/ Rapunzel </w:t>
            </w:r>
          </w:p>
          <w:p w:rsidR="00965D0F" w:rsidRPr="005523A1" w:rsidRDefault="00965D0F" w:rsidP="00965D0F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</w:p>
          <w:p w:rsidR="00965D0F" w:rsidRPr="005523A1" w:rsidRDefault="00965D0F" w:rsidP="00965D0F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/>
                <w:b/>
                <w:sz w:val="20"/>
                <w:szCs w:val="20"/>
              </w:rPr>
              <w:t xml:space="preserve">Traditional Tales and Instruction Writing </w:t>
            </w:r>
          </w:p>
          <w:p w:rsidR="00965D0F" w:rsidRPr="005523A1" w:rsidRDefault="00965D0F" w:rsidP="00965D0F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/>
                <w:b/>
                <w:sz w:val="20"/>
                <w:szCs w:val="20"/>
              </w:rPr>
              <w:t xml:space="preserve">To Narrate, To Instruct </w:t>
            </w:r>
          </w:p>
          <w:p w:rsidR="00965D0F" w:rsidRPr="005523A1" w:rsidRDefault="00965D0F" w:rsidP="00965D0F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8"/>
            </w:tblGrid>
            <w:tr w:rsidR="00965D0F" w:rsidRPr="00965D0F">
              <w:trPr>
                <w:trHeight w:val="160"/>
              </w:trPr>
              <w:tc>
                <w:tcPr>
                  <w:tcW w:w="0" w:type="auto"/>
                </w:tcPr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Grammar: Sentence </w:t>
                  </w:r>
                </w:p>
              </w:tc>
            </w:tr>
            <w:tr w:rsidR="00965D0F" w:rsidRPr="00965D0F">
              <w:trPr>
                <w:trHeight w:val="550"/>
              </w:trPr>
              <w:tc>
                <w:tcPr>
                  <w:tcW w:w="0" w:type="auto"/>
                </w:tcPr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Build on previous units &amp; focus on: </w:t>
                  </w:r>
                </w:p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color w:val="000000"/>
                    </w:rPr>
                    <w:t xml:space="preserve">Combining words to make labels, captions, lists, phrases and short sentences. Joining words using and joining words and clauses using ‘and’ </w:t>
                  </w:r>
                </w:p>
              </w:tc>
            </w:tr>
            <w:tr w:rsidR="00965D0F" w:rsidRPr="00965D0F">
              <w:trPr>
                <w:trHeight w:val="160"/>
              </w:trPr>
              <w:tc>
                <w:tcPr>
                  <w:tcW w:w="0" w:type="auto"/>
                </w:tcPr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Grammar: Text </w:t>
                  </w:r>
                </w:p>
              </w:tc>
            </w:tr>
            <w:tr w:rsidR="00965D0F" w:rsidRPr="00965D0F">
              <w:trPr>
                <w:trHeight w:val="940"/>
              </w:trPr>
              <w:tc>
                <w:tcPr>
                  <w:tcW w:w="0" w:type="auto"/>
                </w:tcPr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Build on previous units &amp; focus on: </w:t>
                  </w:r>
                </w:p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color w:val="000000"/>
                    </w:rPr>
                    <w:t xml:space="preserve">Sequencing sentences to form short narratives. </w:t>
                  </w:r>
                </w:p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color w:val="000000"/>
                    </w:rPr>
                    <w:t xml:space="preserve">Help retell stories orally to support writing (depending on developmental stage) by: </w:t>
                  </w:r>
                </w:p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color w:val="000000"/>
                    </w:rPr>
                    <w:t xml:space="preserve">1) Using repeated story language e.g. she ran and she ran and she ran </w:t>
                  </w:r>
                </w:p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color w:val="000000"/>
                    </w:rPr>
                    <w:t xml:space="preserve">2) Using time adverbials e.g. First, Then, Next, Finally, Eventually, Suddenly </w:t>
                  </w:r>
                </w:p>
              </w:tc>
            </w:tr>
            <w:tr w:rsidR="00965D0F" w:rsidRPr="00965D0F">
              <w:trPr>
                <w:trHeight w:val="160"/>
              </w:trPr>
              <w:tc>
                <w:tcPr>
                  <w:tcW w:w="0" w:type="auto"/>
                </w:tcPr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Grammar: Punctuation </w:t>
                  </w:r>
                </w:p>
              </w:tc>
            </w:tr>
            <w:tr w:rsidR="00965D0F" w:rsidRPr="00965D0F" w:rsidTr="00965D0F">
              <w:trPr>
                <w:trHeight w:val="68"/>
              </w:trPr>
              <w:tc>
                <w:tcPr>
                  <w:tcW w:w="0" w:type="auto"/>
                </w:tcPr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Build on previous units &amp; focus on: </w:t>
                  </w:r>
                </w:p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color w:val="000000"/>
                    </w:rPr>
                    <w:t xml:space="preserve">Letter formation </w:t>
                  </w:r>
                </w:p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color w:val="000000"/>
                    </w:rPr>
                    <w:t xml:space="preserve">Separation of words with spaces </w:t>
                  </w:r>
                </w:p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color w:val="000000"/>
                    </w:rPr>
                    <w:lastRenderedPageBreak/>
                    <w:t xml:space="preserve">Capital letters </w:t>
                  </w:r>
                </w:p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color w:val="000000"/>
                    </w:rPr>
                    <w:t xml:space="preserve">Personal pronoun - I </w:t>
                  </w:r>
                </w:p>
                <w:p w:rsidR="00965D0F" w:rsidRPr="00965D0F" w:rsidRDefault="00965D0F" w:rsidP="00965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965D0F">
                    <w:rPr>
                      <w:rFonts w:ascii="Printed Letter-Join" w:hAnsi="Printed Letter-Join" w:cs="Calibri"/>
                      <w:color w:val="000000"/>
                    </w:rPr>
                    <w:t xml:space="preserve">Full Stops </w:t>
                  </w:r>
                </w:p>
              </w:tc>
            </w:tr>
          </w:tbl>
          <w:p w:rsidR="00965D0F" w:rsidRPr="005523A1" w:rsidRDefault="00965D0F" w:rsidP="00965D0F">
            <w:pPr>
              <w:rPr>
                <w:rFonts w:ascii="Printed Letter-Join" w:eastAsia="Calibri" w:hAnsi="Printed Letter-Join" w:cstheme="minorHAnsi"/>
                <w:sz w:val="20"/>
                <w:szCs w:val="2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965D0F" w:rsidRPr="008E35CD" w:rsidRDefault="008E35CD" w:rsidP="008E35CD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  <w:r w:rsidRPr="008E35CD">
              <w:rPr>
                <w:rFonts w:ascii="Printed Letter-Join" w:hAnsi="Printed Letter-Join"/>
                <w:b/>
                <w:sz w:val="20"/>
                <w:szCs w:val="20"/>
              </w:rPr>
              <w:lastRenderedPageBreak/>
              <w:t>The Secret of Black Rock</w:t>
            </w:r>
          </w:p>
          <w:p w:rsidR="008E35CD" w:rsidRPr="008E35CD" w:rsidRDefault="008E35CD" w:rsidP="008E35CD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</w:p>
          <w:p w:rsidR="008E35CD" w:rsidRPr="008E35CD" w:rsidRDefault="008E35CD" w:rsidP="008E35CD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  <w:r w:rsidRPr="008E35CD">
              <w:rPr>
                <w:rFonts w:ascii="Printed Letter-Join" w:hAnsi="Printed Letter-Join"/>
                <w:b/>
                <w:sz w:val="20"/>
                <w:szCs w:val="20"/>
              </w:rPr>
              <w:t xml:space="preserve">Return Story/ Postcards </w:t>
            </w:r>
          </w:p>
          <w:p w:rsidR="008E35CD" w:rsidRPr="008E35CD" w:rsidRDefault="008E35CD" w:rsidP="008E35CD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  <w:r w:rsidRPr="008E35CD">
              <w:rPr>
                <w:rFonts w:ascii="Printed Letter-Join" w:hAnsi="Printed Letter-Join"/>
                <w:b/>
                <w:sz w:val="20"/>
                <w:szCs w:val="20"/>
              </w:rPr>
              <w:t xml:space="preserve">To Narrate, To Recount </w:t>
            </w:r>
          </w:p>
          <w:p w:rsidR="008E35CD" w:rsidRPr="008E35CD" w:rsidRDefault="008E35CD" w:rsidP="008E35CD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8"/>
            </w:tblGrid>
            <w:tr w:rsidR="008E35CD" w:rsidRPr="008E35CD">
              <w:trPr>
                <w:trHeight w:val="160"/>
              </w:trPr>
              <w:tc>
                <w:tcPr>
                  <w:tcW w:w="0" w:type="auto"/>
                </w:tcPr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Grammar: Word </w:t>
                  </w:r>
                </w:p>
              </w:tc>
            </w:tr>
            <w:tr w:rsidR="008E35CD" w:rsidRPr="008E35CD">
              <w:trPr>
                <w:trHeight w:val="652"/>
              </w:trPr>
              <w:tc>
                <w:tcPr>
                  <w:tcW w:w="0" w:type="auto"/>
                </w:tcPr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Build on previous units &amp; focus on: </w:t>
                  </w:r>
                </w:p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>Reinforce plural noun suffix -s -</w:t>
                  </w:r>
                  <w:proofErr w:type="spellStart"/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>es</w:t>
                  </w:r>
                  <w:proofErr w:type="spellEnd"/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 xml:space="preserve"> </w:t>
                  </w:r>
                </w:p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 xml:space="preserve">Reinforce how prefix un – changes the meaning of verbs and adjectives </w:t>
                  </w:r>
                </w:p>
              </w:tc>
            </w:tr>
            <w:tr w:rsidR="008E35CD" w:rsidRPr="008E35CD">
              <w:trPr>
                <w:trHeight w:val="160"/>
              </w:trPr>
              <w:tc>
                <w:tcPr>
                  <w:tcW w:w="0" w:type="auto"/>
                </w:tcPr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Grammar: Sentence </w:t>
                  </w:r>
                </w:p>
              </w:tc>
            </w:tr>
            <w:tr w:rsidR="008E35CD" w:rsidRPr="008E35CD">
              <w:trPr>
                <w:trHeight w:val="655"/>
              </w:trPr>
              <w:tc>
                <w:tcPr>
                  <w:tcW w:w="0" w:type="auto"/>
                </w:tcPr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Build on previous year &amp; focus on: </w:t>
                  </w:r>
                </w:p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 xml:space="preserve">Combining words to make sentences </w:t>
                  </w:r>
                </w:p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 xml:space="preserve">Joining words and clauses using-and, because, so, but </w:t>
                  </w:r>
                </w:p>
              </w:tc>
            </w:tr>
            <w:tr w:rsidR="008E35CD" w:rsidRPr="008E35CD">
              <w:trPr>
                <w:trHeight w:val="160"/>
              </w:trPr>
              <w:tc>
                <w:tcPr>
                  <w:tcW w:w="0" w:type="auto"/>
                </w:tcPr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Grammar: Text </w:t>
                  </w:r>
                </w:p>
              </w:tc>
            </w:tr>
            <w:tr w:rsidR="008E35CD" w:rsidRPr="008E35CD">
              <w:trPr>
                <w:trHeight w:val="310"/>
              </w:trPr>
              <w:tc>
                <w:tcPr>
                  <w:tcW w:w="0" w:type="auto"/>
                </w:tcPr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Build on previous year &amp; focus on: </w:t>
                  </w:r>
                </w:p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 xml:space="preserve">Sequencing sentences to form short narratives </w:t>
                  </w:r>
                </w:p>
              </w:tc>
            </w:tr>
            <w:tr w:rsidR="008E35CD" w:rsidRPr="008E35CD">
              <w:trPr>
                <w:trHeight w:val="160"/>
              </w:trPr>
              <w:tc>
                <w:tcPr>
                  <w:tcW w:w="0" w:type="auto"/>
                </w:tcPr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Grammar: Punctuation </w:t>
                  </w:r>
                </w:p>
              </w:tc>
            </w:tr>
            <w:tr w:rsidR="008E35CD" w:rsidRPr="008E35CD">
              <w:trPr>
                <w:trHeight w:val="1335"/>
              </w:trPr>
              <w:tc>
                <w:tcPr>
                  <w:tcW w:w="0" w:type="auto"/>
                </w:tcPr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b/>
                      <w:bCs/>
                      <w:color w:val="000000"/>
                    </w:rPr>
                    <w:t xml:space="preserve">Build on previous year &amp; focus on: </w:t>
                  </w: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 xml:space="preserve">Separation of words with spaces </w:t>
                  </w:r>
                </w:p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 xml:space="preserve">Capital letters </w:t>
                  </w:r>
                </w:p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 xml:space="preserve">Full Stops </w:t>
                  </w:r>
                </w:p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 xml:space="preserve">Question mark </w:t>
                  </w:r>
                </w:p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lastRenderedPageBreak/>
                    <w:t xml:space="preserve">Exclamation mark </w:t>
                  </w:r>
                </w:p>
                <w:p w:rsidR="008E35CD" w:rsidRPr="008E35CD" w:rsidRDefault="008E35CD" w:rsidP="008E3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rinted Letter-Join" w:hAnsi="Printed Letter-Join" w:cs="Calibri"/>
                      <w:color w:val="000000"/>
                    </w:rPr>
                  </w:pPr>
                  <w:r w:rsidRPr="008E35CD">
                    <w:rPr>
                      <w:rFonts w:ascii="Printed Letter-Join" w:hAnsi="Printed Letter-Join" w:cs="Calibri"/>
                      <w:color w:val="000000"/>
                    </w:rPr>
                    <w:t xml:space="preserve">Capital Letters for names and personal pronoun - I </w:t>
                  </w:r>
                </w:p>
              </w:tc>
            </w:tr>
          </w:tbl>
          <w:p w:rsidR="008E35CD" w:rsidRPr="008E35CD" w:rsidRDefault="008E35CD" w:rsidP="008E35CD">
            <w:pPr>
              <w:rPr>
                <w:rFonts w:ascii="Printed Letter-Join" w:hAnsi="Printed Letter-Join" w:cstheme="minorHAnsi"/>
                <w:sz w:val="20"/>
                <w:szCs w:val="20"/>
              </w:rPr>
            </w:pPr>
          </w:p>
        </w:tc>
      </w:tr>
      <w:tr w:rsidR="00111C11" w:rsidRPr="005523A1" w:rsidTr="008467CB">
        <w:tc>
          <w:tcPr>
            <w:tcW w:w="1687" w:type="dxa"/>
            <w:shd w:val="clear" w:color="auto" w:fill="C00000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</w:rPr>
            </w:pPr>
          </w:p>
        </w:tc>
        <w:tc>
          <w:tcPr>
            <w:tcW w:w="13668" w:type="dxa"/>
            <w:gridSpan w:val="6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 w:cstheme="minorHAnsi"/>
                <w:b/>
                <w:sz w:val="24"/>
                <w:szCs w:val="24"/>
              </w:rPr>
            </w:pPr>
          </w:p>
        </w:tc>
      </w:tr>
      <w:tr w:rsidR="00B951D8" w:rsidRPr="005523A1" w:rsidTr="008467CB">
        <w:tc>
          <w:tcPr>
            <w:tcW w:w="1687" w:type="dxa"/>
            <w:shd w:val="clear" w:color="auto" w:fill="DEEAF6" w:themeFill="accent1" w:themeFillTint="33"/>
          </w:tcPr>
          <w:p w:rsidR="00B951D8" w:rsidRPr="005523A1" w:rsidRDefault="00B951D8" w:rsidP="00111C11">
            <w:pPr>
              <w:jc w:val="center"/>
              <w:rPr>
                <w:rFonts w:ascii="Printed Letter-Join" w:hAnsi="Printed Letter-Join"/>
                <w:b/>
              </w:rPr>
            </w:pPr>
            <w:r w:rsidRPr="005523A1">
              <w:rPr>
                <w:rFonts w:ascii="Printed Letter-Join" w:hAnsi="Printed Letter-Join"/>
                <w:b/>
              </w:rPr>
              <w:t>MATHS</w:t>
            </w:r>
          </w:p>
        </w:tc>
        <w:tc>
          <w:tcPr>
            <w:tcW w:w="2278" w:type="dxa"/>
            <w:shd w:val="clear" w:color="auto" w:fill="auto"/>
          </w:tcPr>
          <w:p w:rsidR="00F24284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  <w:szCs w:val="20"/>
              </w:rPr>
              <w:t>Place Value within 10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Sort Objects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Count Objects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Represent Objects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Count on from a given number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1 more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1 less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Numbers in words to 10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Counting backwards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Order numbers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Compare numbers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 xml:space="preserve">The number line </w:t>
            </w:r>
          </w:p>
        </w:tc>
        <w:tc>
          <w:tcPr>
            <w:tcW w:w="2278" w:type="dxa"/>
            <w:shd w:val="clear" w:color="auto" w:fill="auto"/>
          </w:tcPr>
          <w:p w:rsidR="003C6A3A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  <w:szCs w:val="20"/>
              </w:rPr>
              <w:t>Addition Subtraction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Parts and Wholes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Number Sentences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Fact Families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Number bonds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proofErr w:type="spellStart"/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Addtion</w:t>
            </w:r>
            <w:proofErr w:type="spellEnd"/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Subtraction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 xml:space="preserve">Word problems </w:t>
            </w:r>
          </w:p>
        </w:tc>
        <w:tc>
          <w:tcPr>
            <w:tcW w:w="2278" w:type="dxa"/>
            <w:shd w:val="clear" w:color="auto" w:fill="auto"/>
          </w:tcPr>
          <w:p w:rsidR="003C6A3A" w:rsidRPr="005523A1" w:rsidRDefault="008E35CD" w:rsidP="003C6A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>
              <w:rPr>
                <w:rFonts w:ascii="Printed Letter-Join" w:hAnsi="Printed Letter-Join" w:cstheme="minorHAnsi"/>
                <w:b/>
                <w:sz w:val="20"/>
                <w:szCs w:val="20"/>
              </w:rPr>
              <w:t>Consolidation</w:t>
            </w:r>
          </w:p>
        </w:tc>
        <w:tc>
          <w:tcPr>
            <w:tcW w:w="2278" w:type="dxa"/>
            <w:shd w:val="clear" w:color="auto" w:fill="auto"/>
          </w:tcPr>
          <w:p w:rsidR="003C6A3A" w:rsidRPr="005523A1" w:rsidRDefault="00965D0F" w:rsidP="003C6A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  <w:szCs w:val="20"/>
              </w:rPr>
              <w:t>Shape</w:t>
            </w:r>
          </w:p>
          <w:p w:rsidR="00965D0F" w:rsidRPr="005523A1" w:rsidRDefault="00965D0F" w:rsidP="003C6A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  <w:p w:rsidR="00965D0F" w:rsidRPr="005523A1" w:rsidRDefault="00965D0F" w:rsidP="003C6A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proofErr w:type="spellStart"/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Recongise</w:t>
            </w:r>
            <w:proofErr w:type="spellEnd"/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 xml:space="preserve"> 3D shapes</w:t>
            </w:r>
          </w:p>
          <w:p w:rsidR="00965D0F" w:rsidRPr="005523A1" w:rsidRDefault="00965D0F" w:rsidP="003C6A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Names 3D shapes</w:t>
            </w:r>
          </w:p>
          <w:p w:rsidR="00965D0F" w:rsidRPr="005523A1" w:rsidRDefault="00965D0F" w:rsidP="003C6A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Sort 3D shapes</w:t>
            </w:r>
          </w:p>
          <w:p w:rsidR="00965D0F" w:rsidRPr="005523A1" w:rsidRDefault="00965D0F" w:rsidP="003C6A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proofErr w:type="spellStart"/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Recongise</w:t>
            </w:r>
            <w:proofErr w:type="spellEnd"/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 xml:space="preserve"> 2D shapes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Names 2D shapes</w:t>
            </w:r>
          </w:p>
          <w:p w:rsidR="00965D0F" w:rsidRPr="005523A1" w:rsidRDefault="00965D0F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Sort 2D shapes</w:t>
            </w:r>
          </w:p>
          <w:p w:rsidR="00F95899" w:rsidRPr="005523A1" w:rsidRDefault="00F95899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</w:p>
          <w:p w:rsidR="00F95899" w:rsidRPr="005523A1" w:rsidRDefault="00F95899" w:rsidP="00965D0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sz w:val="20"/>
                <w:szCs w:val="20"/>
              </w:rPr>
              <w:t>Patterns</w:t>
            </w:r>
          </w:p>
          <w:p w:rsidR="00965D0F" w:rsidRPr="005523A1" w:rsidRDefault="00965D0F" w:rsidP="003C6A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3C6A3A" w:rsidRPr="005523A1" w:rsidRDefault="003C6A3A" w:rsidP="003C6A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3C6A3A" w:rsidRPr="005523A1" w:rsidRDefault="00F95899" w:rsidP="003C6A3A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  <w:szCs w:val="20"/>
              </w:rPr>
              <w:t xml:space="preserve">Consolidation </w:t>
            </w:r>
          </w:p>
          <w:p w:rsidR="00F95899" w:rsidRPr="005523A1" w:rsidRDefault="00F95899" w:rsidP="003C6A3A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  <w:p w:rsidR="00F95899" w:rsidRPr="005523A1" w:rsidRDefault="00F95899" w:rsidP="003C6A3A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</w:tc>
      </w:tr>
      <w:tr w:rsidR="00111C11" w:rsidRPr="005523A1" w:rsidTr="008467CB">
        <w:tc>
          <w:tcPr>
            <w:tcW w:w="1687" w:type="dxa"/>
            <w:shd w:val="clear" w:color="auto" w:fill="C00000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</w:rPr>
            </w:pPr>
          </w:p>
        </w:tc>
        <w:tc>
          <w:tcPr>
            <w:tcW w:w="13668" w:type="dxa"/>
            <w:gridSpan w:val="6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 w:cstheme="minorHAnsi"/>
                <w:b/>
                <w:sz w:val="24"/>
                <w:szCs w:val="24"/>
              </w:rPr>
            </w:pPr>
          </w:p>
        </w:tc>
      </w:tr>
      <w:tr w:rsidR="00111C11" w:rsidRPr="005523A1" w:rsidTr="008467CB">
        <w:tc>
          <w:tcPr>
            <w:tcW w:w="1687" w:type="dxa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</w:rPr>
            </w:pPr>
            <w:r w:rsidRPr="008E35CD">
              <w:rPr>
                <w:rFonts w:ascii="Printed Letter-Join" w:hAnsi="Printed Letter-Join"/>
                <w:b/>
              </w:rPr>
              <w:t>SCIENCE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111C11" w:rsidRPr="004B37C8" w:rsidRDefault="00F95899" w:rsidP="00111C11">
            <w:pPr>
              <w:pStyle w:val="Default"/>
              <w:jc w:val="center"/>
              <w:rPr>
                <w:rFonts w:ascii="Printed Letter-Join" w:hAnsi="Printed Letter-Join" w:cstheme="minorHAnsi"/>
                <w:sz w:val="28"/>
                <w:szCs w:val="28"/>
              </w:rPr>
            </w:pPr>
            <w:r w:rsidRPr="004B37C8">
              <w:rPr>
                <w:rFonts w:ascii="Printed Letter-Join" w:hAnsi="Printed Letter-Join" w:cstheme="minorHAnsi"/>
                <w:sz w:val="28"/>
                <w:szCs w:val="28"/>
              </w:rPr>
              <w:t xml:space="preserve">Humans </w:t>
            </w:r>
          </w:p>
          <w:p w:rsidR="008E35CD" w:rsidRPr="004B37C8" w:rsidRDefault="008E35CD" w:rsidP="008E35CD">
            <w:pPr>
              <w:pStyle w:val="Default"/>
              <w:numPr>
                <w:ilvl w:val="0"/>
                <w:numId w:val="17"/>
              </w:numPr>
              <w:rPr>
                <w:rFonts w:ascii="Printed Letter-Join" w:hAnsi="Printed Letter-Join" w:cstheme="minorHAnsi"/>
                <w:sz w:val="28"/>
                <w:szCs w:val="28"/>
              </w:rPr>
            </w:pPr>
            <w:r w:rsidRPr="004B37C8">
              <w:rPr>
                <w:rFonts w:ascii="Printed Letter-Join" w:hAnsi="Printed Letter-Join" w:cstheme="minorHAnsi"/>
                <w:sz w:val="22"/>
                <w:szCs w:val="22"/>
              </w:rPr>
              <w:t>How we have changed over time</w:t>
            </w:r>
          </w:p>
          <w:p w:rsidR="008E35CD" w:rsidRPr="004B37C8" w:rsidRDefault="008E35CD" w:rsidP="008E35CD">
            <w:pPr>
              <w:pStyle w:val="Default"/>
              <w:numPr>
                <w:ilvl w:val="0"/>
                <w:numId w:val="17"/>
              </w:numPr>
              <w:rPr>
                <w:rFonts w:ascii="Printed Letter-Join" w:hAnsi="Printed Letter-Join" w:cstheme="minorHAnsi"/>
                <w:sz w:val="28"/>
                <w:szCs w:val="28"/>
              </w:rPr>
            </w:pPr>
            <w:r w:rsidRPr="004B37C8">
              <w:rPr>
                <w:rFonts w:ascii="Printed Letter-Join" w:hAnsi="Printed Letter-Join" w:cstheme="minorHAnsi"/>
                <w:sz w:val="22"/>
                <w:szCs w:val="22"/>
              </w:rPr>
              <w:t>Naming the body parts</w:t>
            </w:r>
          </w:p>
          <w:p w:rsidR="008E35CD" w:rsidRPr="004B37C8" w:rsidRDefault="008E35CD" w:rsidP="008E35CD">
            <w:pPr>
              <w:pStyle w:val="Default"/>
              <w:numPr>
                <w:ilvl w:val="0"/>
                <w:numId w:val="17"/>
              </w:numPr>
              <w:rPr>
                <w:rFonts w:ascii="Printed Letter-Join" w:hAnsi="Printed Letter-Join" w:cstheme="minorHAnsi"/>
                <w:sz w:val="28"/>
                <w:szCs w:val="28"/>
              </w:rPr>
            </w:pPr>
            <w:r w:rsidRPr="004B37C8">
              <w:rPr>
                <w:rFonts w:ascii="Printed Letter-Join" w:hAnsi="Printed Letter-Join" w:cstheme="minorHAnsi"/>
                <w:sz w:val="22"/>
                <w:szCs w:val="22"/>
              </w:rPr>
              <w:t>The 5 senses</w:t>
            </w:r>
          </w:p>
          <w:p w:rsidR="008E35CD" w:rsidRPr="004B37C8" w:rsidRDefault="008E35CD" w:rsidP="008E35CD">
            <w:pPr>
              <w:pStyle w:val="Default"/>
              <w:numPr>
                <w:ilvl w:val="0"/>
                <w:numId w:val="17"/>
              </w:numPr>
              <w:rPr>
                <w:rFonts w:ascii="Printed Letter-Join" w:hAnsi="Printed Letter-Join" w:cstheme="minorHAnsi"/>
                <w:sz w:val="28"/>
                <w:szCs w:val="28"/>
              </w:rPr>
            </w:pPr>
            <w:r w:rsidRPr="004B37C8">
              <w:rPr>
                <w:rFonts w:ascii="Printed Letter-Join" w:hAnsi="Printed Letter-Join" w:cstheme="minorHAnsi"/>
                <w:sz w:val="22"/>
                <w:szCs w:val="22"/>
              </w:rPr>
              <w:t>Investing how the 5 senses work and what they do</w:t>
            </w:r>
          </w:p>
          <w:p w:rsidR="00F95899" w:rsidRPr="004B37C8" w:rsidRDefault="00F95899" w:rsidP="00111C11">
            <w:pPr>
              <w:pStyle w:val="Default"/>
              <w:jc w:val="center"/>
              <w:rPr>
                <w:rFonts w:ascii="Printed Letter-Join" w:hAnsi="Printed Letter-Join" w:cstheme="minorHAnsi"/>
                <w:sz w:val="28"/>
                <w:szCs w:val="28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045DB5" w:rsidRPr="004B37C8" w:rsidRDefault="00F95899" w:rsidP="007B6CD0">
            <w:pPr>
              <w:pStyle w:val="Default"/>
              <w:jc w:val="center"/>
              <w:rPr>
                <w:rFonts w:ascii="Printed Letter-Join" w:hAnsi="Printed Letter-Join" w:cstheme="minorHAnsi"/>
                <w:sz w:val="28"/>
                <w:szCs w:val="28"/>
              </w:rPr>
            </w:pPr>
            <w:r w:rsidRPr="004B37C8">
              <w:rPr>
                <w:rFonts w:ascii="Printed Letter-Join" w:hAnsi="Printed Letter-Join" w:cstheme="minorHAnsi"/>
                <w:sz w:val="28"/>
                <w:szCs w:val="28"/>
              </w:rPr>
              <w:t xml:space="preserve">Plants </w:t>
            </w:r>
          </w:p>
          <w:p w:rsidR="008E35CD" w:rsidRPr="004B37C8" w:rsidRDefault="008E35CD" w:rsidP="008E35CD">
            <w:pPr>
              <w:pStyle w:val="Default"/>
              <w:numPr>
                <w:ilvl w:val="0"/>
                <w:numId w:val="18"/>
              </w:numPr>
              <w:rPr>
                <w:rFonts w:ascii="Printed Letter-Join" w:hAnsi="Printed Letter-Join" w:cstheme="minorHAnsi"/>
                <w:sz w:val="28"/>
                <w:szCs w:val="28"/>
              </w:rPr>
            </w:pPr>
            <w:r w:rsidRPr="004B37C8">
              <w:rPr>
                <w:rFonts w:ascii="Printed Letter-Join" w:hAnsi="Printed Letter-Join" w:cstheme="minorHAnsi"/>
                <w:sz w:val="22"/>
                <w:szCs w:val="22"/>
              </w:rPr>
              <w:t>Identify the parts of a plant</w:t>
            </w:r>
          </w:p>
          <w:p w:rsidR="008E35CD" w:rsidRPr="004B37C8" w:rsidRDefault="008E35CD" w:rsidP="008E35CD">
            <w:pPr>
              <w:pStyle w:val="Default"/>
              <w:numPr>
                <w:ilvl w:val="0"/>
                <w:numId w:val="18"/>
              </w:numPr>
              <w:rPr>
                <w:rFonts w:ascii="Printed Letter-Join" w:hAnsi="Printed Letter-Join" w:cstheme="minorHAnsi"/>
                <w:sz w:val="28"/>
                <w:szCs w:val="28"/>
              </w:rPr>
            </w:pPr>
            <w:r w:rsidRPr="004B37C8">
              <w:rPr>
                <w:rFonts w:ascii="Printed Letter-Join" w:hAnsi="Printed Letter-Join" w:cstheme="minorHAnsi"/>
                <w:sz w:val="22"/>
                <w:szCs w:val="22"/>
              </w:rPr>
              <w:t>Naming common wild plants and flowers</w:t>
            </w:r>
          </w:p>
          <w:p w:rsidR="008E35CD" w:rsidRPr="004B37C8" w:rsidRDefault="008E35CD" w:rsidP="008E35CD">
            <w:pPr>
              <w:pStyle w:val="Default"/>
              <w:numPr>
                <w:ilvl w:val="0"/>
                <w:numId w:val="18"/>
              </w:numPr>
              <w:rPr>
                <w:rFonts w:ascii="Printed Letter-Join" w:hAnsi="Printed Letter-Join" w:cstheme="minorHAnsi"/>
                <w:sz w:val="28"/>
                <w:szCs w:val="28"/>
              </w:rPr>
            </w:pPr>
            <w:r w:rsidRPr="004B37C8">
              <w:rPr>
                <w:rFonts w:ascii="Printed Letter-Join" w:hAnsi="Printed Letter-Join" w:cstheme="minorHAnsi"/>
                <w:sz w:val="22"/>
                <w:szCs w:val="22"/>
              </w:rPr>
              <w:t>Deciduous and Evergreen trees</w:t>
            </w:r>
          </w:p>
          <w:p w:rsidR="008E35CD" w:rsidRPr="004B37C8" w:rsidRDefault="008E35CD" w:rsidP="008E35CD">
            <w:pPr>
              <w:pStyle w:val="Default"/>
              <w:numPr>
                <w:ilvl w:val="0"/>
                <w:numId w:val="18"/>
              </w:numPr>
              <w:rPr>
                <w:rFonts w:ascii="Printed Letter-Join" w:hAnsi="Printed Letter-Join" w:cstheme="minorHAnsi"/>
                <w:sz w:val="22"/>
                <w:szCs w:val="22"/>
              </w:rPr>
            </w:pPr>
            <w:r w:rsidRPr="004B37C8">
              <w:rPr>
                <w:rFonts w:ascii="Printed Letter-Join" w:hAnsi="Printed Letter-Join" w:cstheme="minorHAnsi"/>
                <w:sz w:val="22"/>
                <w:szCs w:val="22"/>
              </w:rPr>
              <w:t>Naming the parts of a tree</w:t>
            </w:r>
          </w:p>
        </w:tc>
      </w:tr>
      <w:tr w:rsidR="00111C11" w:rsidRPr="005523A1" w:rsidTr="008467CB">
        <w:tc>
          <w:tcPr>
            <w:tcW w:w="1687" w:type="dxa"/>
            <w:shd w:val="clear" w:color="auto" w:fill="C00000"/>
          </w:tcPr>
          <w:p w:rsidR="00111C11" w:rsidRPr="005523A1" w:rsidRDefault="00111C11" w:rsidP="00111C11">
            <w:pPr>
              <w:rPr>
                <w:rFonts w:ascii="Printed Letter-Join" w:hAnsi="Printed Letter-Join"/>
                <w:b/>
              </w:rPr>
            </w:pPr>
          </w:p>
        </w:tc>
        <w:tc>
          <w:tcPr>
            <w:tcW w:w="13668" w:type="dxa"/>
            <w:gridSpan w:val="6"/>
            <w:shd w:val="clear" w:color="auto" w:fill="DEEAF6" w:themeFill="accent1" w:themeFillTint="33"/>
          </w:tcPr>
          <w:p w:rsidR="00111C11" w:rsidRPr="005523A1" w:rsidRDefault="00111C11" w:rsidP="00111C11">
            <w:pPr>
              <w:rPr>
                <w:rFonts w:ascii="Printed Letter-Join" w:hAnsi="Printed Letter-Join" w:cstheme="minorHAnsi"/>
                <w:b/>
                <w:sz w:val="24"/>
                <w:szCs w:val="24"/>
              </w:rPr>
            </w:pPr>
          </w:p>
        </w:tc>
      </w:tr>
      <w:tr w:rsidR="00111C11" w:rsidRPr="005523A1" w:rsidTr="008467CB">
        <w:tc>
          <w:tcPr>
            <w:tcW w:w="1687" w:type="dxa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  <w:szCs w:val="24"/>
              </w:rPr>
            </w:pPr>
            <w:r w:rsidRPr="005523A1">
              <w:rPr>
                <w:rFonts w:ascii="Printed Letter-Join" w:hAnsi="Printed Letter-Join"/>
                <w:b/>
                <w:szCs w:val="24"/>
              </w:rPr>
              <w:t>COMPUTING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B951D8" w:rsidRPr="005523A1" w:rsidRDefault="00F95899" w:rsidP="00B951D8">
            <w:pPr>
              <w:pStyle w:val="NoSpacing"/>
              <w:jc w:val="center"/>
              <w:rPr>
                <w:rFonts w:ascii="Printed Letter-Join" w:hAnsi="Printed Letter-Join" w:cstheme="minorHAnsi"/>
                <w:b/>
                <w:sz w:val="20"/>
                <w:szCs w:val="24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  <w:szCs w:val="24"/>
              </w:rPr>
              <w:t xml:space="preserve">Basic Computer Skills 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B951D8" w:rsidRPr="005523A1" w:rsidRDefault="00F95899" w:rsidP="00111C11">
            <w:pPr>
              <w:jc w:val="center"/>
              <w:rPr>
                <w:rFonts w:ascii="Printed Letter-Join" w:hAnsi="Printed Letter-Join" w:cstheme="minorHAnsi"/>
                <w:b/>
                <w:sz w:val="20"/>
                <w:szCs w:val="24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  <w:szCs w:val="24"/>
              </w:rPr>
              <w:t xml:space="preserve">Producing Digital Media </w:t>
            </w:r>
          </w:p>
        </w:tc>
      </w:tr>
      <w:tr w:rsidR="00111C11" w:rsidRPr="005523A1" w:rsidTr="008467CB">
        <w:tc>
          <w:tcPr>
            <w:tcW w:w="1687" w:type="dxa"/>
            <w:shd w:val="clear" w:color="auto" w:fill="C00000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</w:rPr>
            </w:pPr>
          </w:p>
        </w:tc>
        <w:tc>
          <w:tcPr>
            <w:tcW w:w="13668" w:type="dxa"/>
            <w:gridSpan w:val="6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</w:p>
        </w:tc>
      </w:tr>
      <w:tr w:rsidR="00111C11" w:rsidRPr="005523A1" w:rsidTr="008467CB">
        <w:tc>
          <w:tcPr>
            <w:tcW w:w="1687" w:type="dxa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  <w:szCs w:val="24"/>
              </w:rPr>
            </w:pPr>
            <w:r w:rsidRPr="005523A1">
              <w:rPr>
                <w:rFonts w:ascii="Printed Letter-Join" w:hAnsi="Printed Letter-Join"/>
                <w:b/>
                <w:szCs w:val="24"/>
              </w:rPr>
              <w:t>HISTORY</w:t>
            </w:r>
          </w:p>
        </w:tc>
        <w:tc>
          <w:tcPr>
            <w:tcW w:w="13668" w:type="dxa"/>
            <w:gridSpan w:val="6"/>
            <w:shd w:val="clear" w:color="auto" w:fill="auto"/>
          </w:tcPr>
          <w:p w:rsidR="00887A6F" w:rsidRDefault="00F95899" w:rsidP="00887A6F">
            <w:pPr>
              <w:ind w:left="360"/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/>
                <w:b/>
                <w:sz w:val="20"/>
                <w:szCs w:val="20"/>
              </w:rPr>
              <w:t>Lives of Significant People- King Charles</w:t>
            </w:r>
          </w:p>
          <w:p w:rsidR="008E35CD" w:rsidRPr="005523A1" w:rsidRDefault="008E35CD" w:rsidP="008E35CD">
            <w:pPr>
              <w:ind w:left="360"/>
              <w:rPr>
                <w:rFonts w:ascii="Printed Letter-Join" w:hAnsi="Printed Letter-Join"/>
                <w:b/>
                <w:sz w:val="20"/>
                <w:szCs w:val="20"/>
              </w:rPr>
            </w:pPr>
          </w:p>
          <w:p w:rsidR="004B37C8" w:rsidRPr="004B37C8" w:rsidRDefault="004B37C8" w:rsidP="004B37C8">
            <w:pPr>
              <w:tabs>
                <w:tab w:val="left" w:pos="4305"/>
              </w:tabs>
              <w:rPr>
                <w:rFonts w:ascii="Printed Letter-Join" w:hAnsi="Printed Letter-Join" w:cstheme="minorHAnsi"/>
                <w:bCs/>
              </w:rPr>
            </w:pPr>
            <w:r w:rsidRPr="004B37C8">
              <w:rPr>
                <w:rFonts w:ascii="Printed Letter-Join" w:hAnsi="Printed Letter-Join" w:cstheme="minorHAnsi"/>
                <w:bCs/>
              </w:rPr>
              <w:t>What is the role of the monarch?</w:t>
            </w:r>
          </w:p>
          <w:p w:rsidR="004B37C8" w:rsidRPr="004B37C8" w:rsidRDefault="004B37C8" w:rsidP="004B37C8">
            <w:pPr>
              <w:tabs>
                <w:tab w:val="left" w:pos="4305"/>
              </w:tabs>
              <w:rPr>
                <w:rFonts w:ascii="Printed Letter-Join" w:hAnsi="Printed Letter-Join" w:cstheme="minorHAnsi"/>
                <w:bCs/>
              </w:rPr>
            </w:pPr>
            <w:r w:rsidRPr="004B37C8">
              <w:rPr>
                <w:rFonts w:ascii="Printed Letter-Join" w:hAnsi="Printed Letter-Join" w:cstheme="minorHAnsi"/>
                <w:bCs/>
              </w:rPr>
              <w:t>Where does our monarch live?</w:t>
            </w:r>
          </w:p>
          <w:p w:rsidR="004B37C8" w:rsidRPr="004B37C8" w:rsidRDefault="004B37C8" w:rsidP="004B37C8">
            <w:pPr>
              <w:tabs>
                <w:tab w:val="left" w:pos="4305"/>
              </w:tabs>
              <w:rPr>
                <w:rFonts w:ascii="Printed Letter-Join" w:hAnsi="Printed Letter-Join" w:cstheme="minorHAnsi"/>
                <w:bCs/>
              </w:rPr>
            </w:pPr>
            <w:r w:rsidRPr="004B37C8">
              <w:rPr>
                <w:rFonts w:ascii="Printed Letter-Join" w:hAnsi="Printed Letter-Join" w:cstheme="minorHAnsi"/>
                <w:bCs/>
              </w:rPr>
              <w:t>How do you become King or Queen?</w:t>
            </w:r>
          </w:p>
          <w:p w:rsidR="00F95899" w:rsidRPr="004B37C8" w:rsidRDefault="004B37C8" w:rsidP="004B37C8">
            <w:pPr>
              <w:rPr>
                <w:rFonts w:ascii="Printed Letter-Join" w:hAnsi="Printed Letter-Join"/>
              </w:rPr>
            </w:pPr>
            <w:r w:rsidRPr="004B37C8">
              <w:rPr>
                <w:rFonts w:ascii="Printed Letter-Join" w:hAnsi="Printed Letter-Join"/>
              </w:rPr>
              <w:t>The chronology of the monarchy</w:t>
            </w:r>
          </w:p>
          <w:p w:rsidR="004B37C8" w:rsidRPr="004B37C8" w:rsidRDefault="004B37C8" w:rsidP="004B37C8">
            <w:pPr>
              <w:rPr>
                <w:rFonts w:ascii="Printed Letter-Join" w:hAnsi="Printed Letter-Join"/>
              </w:rPr>
            </w:pPr>
            <w:r w:rsidRPr="004B37C8">
              <w:rPr>
                <w:rFonts w:ascii="Printed Letter-Join" w:hAnsi="Printed Letter-Join"/>
              </w:rPr>
              <w:t>The Coronation of King Charles</w:t>
            </w:r>
          </w:p>
          <w:p w:rsidR="00F95899" w:rsidRPr="004B37C8" w:rsidRDefault="004B37C8" w:rsidP="004B37C8">
            <w:pPr>
              <w:rPr>
                <w:rFonts w:ascii="Printed Letter-Join" w:hAnsi="Printed Letter-Join"/>
                <w:b/>
              </w:rPr>
            </w:pPr>
            <w:r w:rsidRPr="004B37C8">
              <w:rPr>
                <w:rFonts w:ascii="Printed Letter-Join" w:hAnsi="Printed Letter-Join"/>
              </w:rPr>
              <w:t>King Charles and his life</w:t>
            </w:r>
          </w:p>
        </w:tc>
      </w:tr>
      <w:tr w:rsidR="00111C11" w:rsidRPr="005523A1" w:rsidTr="008467CB">
        <w:tc>
          <w:tcPr>
            <w:tcW w:w="1687" w:type="dxa"/>
            <w:shd w:val="clear" w:color="auto" w:fill="C00000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</w:rPr>
            </w:pPr>
          </w:p>
        </w:tc>
        <w:tc>
          <w:tcPr>
            <w:tcW w:w="13668" w:type="dxa"/>
            <w:gridSpan w:val="6"/>
            <w:shd w:val="clear" w:color="auto" w:fill="DEEAF6" w:themeFill="accent1" w:themeFillTint="33"/>
          </w:tcPr>
          <w:p w:rsidR="00111C11" w:rsidRPr="005523A1" w:rsidRDefault="00111C11" w:rsidP="00111C11">
            <w:pPr>
              <w:rPr>
                <w:rFonts w:ascii="Printed Letter-Join" w:hAnsi="Printed Letter-Join"/>
                <w:b/>
                <w:sz w:val="20"/>
                <w:szCs w:val="20"/>
              </w:rPr>
            </w:pPr>
          </w:p>
        </w:tc>
      </w:tr>
      <w:tr w:rsidR="00111C11" w:rsidRPr="005523A1" w:rsidTr="008467CB">
        <w:tc>
          <w:tcPr>
            <w:tcW w:w="1687" w:type="dxa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  <w:szCs w:val="24"/>
              </w:rPr>
            </w:pPr>
            <w:r w:rsidRPr="005523A1">
              <w:rPr>
                <w:rFonts w:ascii="Printed Letter-Join" w:hAnsi="Printed Letter-Join"/>
                <w:b/>
                <w:szCs w:val="24"/>
              </w:rPr>
              <w:t>GEOGRA</w:t>
            </w:r>
            <w:r w:rsidR="00D92099" w:rsidRPr="005523A1">
              <w:rPr>
                <w:rFonts w:ascii="Printed Letter-Join" w:hAnsi="Printed Letter-Join"/>
                <w:b/>
                <w:szCs w:val="24"/>
              </w:rPr>
              <w:t>P</w:t>
            </w:r>
            <w:r w:rsidRPr="005523A1">
              <w:rPr>
                <w:rFonts w:ascii="Printed Letter-Join" w:hAnsi="Printed Letter-Join"/>
                <w:b/>
                <w:szCs w:val="24"/>
              </w:rPr>
              <w:t>HY</w:t>
            </w:r>
          </w:p>
        </w:tc>
        <w:tc>
          <w:tcPr>
            <w:tcW w:w="13668" w:type="dxa"/>
            <w:gridSpan w:val="6"/>
            <w:shd w:val="clear" w:color="auto" w:fill="auto"/>
          </w:tcPr>
          <w:p w:rsidR="005562A7" w:rsidRDefault="00F95899" w:rsidP="00887A6F">
            <w:pPr>
              <w:autoSpaceDE w:val="0"/>
              <w:autoSpaceDN w:val="0"/>
              <w:adjustRightInd w:val="0"/>
              <w:jc w:val="center"/>
              <w:rPr>
                <w:rFonts w:ascii="Printed Letter-Join" w:hAnsi="Printed Letter-Join"/>
                <w:b/>
              </w:rPr>
            </w:pPr>
            <w:r w:rsidRPr="005523A1">
              <w:rPr>
                <w:rFonts w:ascii="Printed Letter-Join" w:hAnsi="Printed Letter-Join"/>
                <w:b/>
              </w:rPr>
              <w:t>Maps- My Local Area</w:t>
            </w:r>
          </w:p>
          <w:p w:rsidR="008E35CD" w:rsidRPr="008467CB" w:rsidRDefault="008E35CD" w:rsidP="008E35CD">
            <w:pPr>
              <w:tabs>
                <w:tab w:val="left" w:pos="4305"/>
              </w:tabs>
              <w:rPr>
                <w:rFonts w:ascii="Printed Letter-Join" w:hAnsi="Printed Letter-Join" w:cstheme="minorHAnsi"/>
              </w:rPr>
            </w:pPr>
            <w:r w:rsidRPr="008467CB">
              <w:rPr>
                <w:rFonts w:ascii="Printed Letter-Join" w:hAnsi="Printed Letter-Join" w:cstheme="minorHAnsi"/>
              </w:rPr>
              <w:t>To know what a map is and what they are used for</w:t>
            </w:r>
          </w:p>
          <w:p w:rsidR="008E35CD" w:rsidRPr="008467CB" w:rsidRDefault="008E35CD" w:rsidP="008E35CD">
            <w:pPr>
              <w:tabs>
                <w:tab w:val="left" w:pos="4305"/>
              </w:tabs>
              <w:rPr>
                <w:rFonts w:ascii="Printed Letter-Join" w:hAnsi="Printed Letter-Join" w:cstheme="minorHAnsi"/>
                <w:iCs/>
              </w:rPr>
            </w:pPr>
            <w:r w:rsidRPr="008467CB">
              <w:rPr>
                <w:rFonts w:ascii="Printed Letter-Join" w:hAnsi="Printed Letter-Join" w:cstheme="minorHAnsi"/>
                <w:iCs/>
              </w:rPr>
              <w:t xml:space="preserve">Use a simple picture map to move around the school </w:t>
            </w:r>
          </w:p>
          <w:p w:rsidR="008E35CD" w:rsidRPr="008467CB" w:rsidRDefault="008E35CD" w:rsidP="008E35CD">
            <w:pPr>
              <w:tabs>
                <w:tab w:val="left" w:pos="4305"/>
              </w:tabs>
              <w:rPr>
                <w:rFonts w:ascii="Printed Letter-Join" w:hAnsi="Printed Letter-Join" w:cstheme="minorHAnsi"/>
                <w:iCs/>
              </w:rPr>
            </w:pPr>
            <w:r w:rsidRPr="008467CB">
              <w:rPr>
                <w:rFonts w:ascii="Printed Letter-Join" w:hAnsi="Printed Letter-Join" w:cstheme="minorHAnsi"/>
                <w:iCs/>
              </w:rPr>
              <w:t xml:space="preserve">Use relative vocabulary such as bigger, smaller, like, dislike </w:t>
            </w:r>
          </w:p>
          <w:p w:rsidR="008E35CD" w:rsidRPr="008467CB" w:rsidRDefault="008E35CD" w:rsidP="008E35CD">
            <w:pPr>
              <w:tabs>
                <w:tab w:val="left" w:pos="4305"/>
              </w:tabs>
              <w:rPr>
                <w:rFonts w:ascii="Printed Letter-Join" w:hAnsi="Printed Letter-Join" w:cstheme="minorHAnsi"/>
                <w:iCs/>
              </w:rPr>
            </w:pPr>
            <w:r w:rsidRPr="008467CB">
              <w:rPr>
                <w:rFonts w:ascii="Printed Letter-Join" w:hAnsi="Printed Letter-Join" w:cstheme="minorHAnsi"/>
                <w:iCs/>
              </w:rPr>
              <w:t>Use directional language such as near and far, up and down, left and right, forwards and backwards</w:t>
            </w:r>
          </w:p>
          <w:p w:rsidR="008467CB" w:rsidRPr="008467CB" w:rsidRDefault="008467CB" w:rsidP="008E35CD">
            <w:pPr>
              <w:tabs>
                <w:tab w:val="left" w:pos="4305"/>
              </w:tabs>
              <w:rPr>
                <w:rFonts w:ascii="Printed Letter-Join" w:hAnsi="Printed Letter-Join" w:cstheme="minorHAnsi"/>
              </w:rPr>
            </w:pPr>
            <w:r w:rsidRPr="008467CB">
              <w:rPr>
                <w:rFonts w:ascii="Printed Letter-Join" w:hAnsi="Printed Letter-Join" w:cstheme="minorHAnsi"/>
              </w:rPr>
              <w:t xml:space="preserve">To use an aerial view of the playground and school and label key features. </w:t>
            </w:r>
          </w:p>
          <w:p w:rsidR="008467CB" w:rsidRPr="008467CB" w:rsidRDefault="008467CB" w:rsidP="008E35CD">
            <w:pPr>
              <w:tabs>
                <w:tab w:val="left" w:pos="4305"/>
              </w:tabs>
              <w:rPr>
                <w:rFonts w:ascii="Printed Letter-Join" w:hAnsi="Printed Letter-Join" w:cstheme="minorHAnsi"/>
              </w:rPr>
            </w:pPr>
            <w:r w:rsidRPr="008467CB">
              <w:rPr>
                <w:rFonts w:ascii="Printed Letter-Join" w:hAnsi="Printed Letter-Join" w:cstheme="minorHAnsi"/>
              </w:rPr>
              <w:t>Travel around the local area and find key landmarks.</w:t>
            </w:r>
          </w:p>
          <w:p w:rsidR="008467CB" w:rsidRPr="008467CB" w:rsidRDefault="008467CB" w:rsidP="008E35CD">
            <w:pPr>
              <w:tabs>
                <w:tab w:val="left" w:pos="4305"/>
              </w:tabs>
              <w:rPr>
                <w:rFonts w:ascii="Printed Letter-Join" w:hAnsi="Printed Letter-Join" w:cstheme="minorHAnsi"/>
              </w:rPr>
            </w:pPr>
            <w:r w:rsidRPr="008467CB">
              <w:rPr>
                <w:rFonts w:ascii="Printed Letter-Join" w:hAnsi="Printed Letter-Join" w:cstheme="minorHAnsi"/>
              </w:rPr>
              <w:t>Begin to discuss man-made and natural features.</w:t>
            </w:r>
          </w:p>
          <w:p w:rsidR="00F95899" w:rsidRPr="005523A1" w:rsidRDefault="00F95899" w:rsidP="008467CB">
            <w:pPr>
              <w:autoSpaceDE w:val="0"/>
              <w:autoSpaceDN w:val="0"/>
              <w:adjustRightInd w:val="0"/>
              <w:rPr>
                <w:rFonts w:ascii="Printed Letter-Join" w:hAnsi="Printed Letter-Join"/>
                <w:b/>
              </w:rPr>
            </w:pPr>
          </w:p>
        </w:tc>
      </w:tr>
      <w:tr w:rsidR="00111C11" w:rsidRPr="005523A1" w:rsidTr="008467CB">
        <w:tc>
          <w:tcPr>
            <w:tcW w:w="1687" w:type="dxa"/>
            <w:shd w:val="clear" w:color="auto" w:fill="C00000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</w:rPr>
            </w:pPr>
          </w:p>
        </w:tc>
        <w:tc>
          <w:tcPr>
            <w:tcW w:w="13668" w:type="dxa"/>
            <w:gridSpan w:val="6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</w:p>
        </w:tc>
      </w:tr>
      <w:tr w:rsidR="00111C11" w:rsidRPr="005523A1" w:rsidTr="008467CB">
        <w:trPr>
          <w:trHeight w:val="70"/>
        </w:trPr>
        <w:tc>
          <w:tcPr>
            <w:tcW w:w="1687" w:type="dxa"/>
            <w:shd w:val="clear" w:color="auto" w:fill="DEEAF6" w:themeFill="accent1" w:themeFillTint="33"/>
          </w:tcPr>
          <w:p w:rsidR="00111C11" w:rsidRPr="008E35CD" w:rsidRDefault="00111C11" w:rsidP="00111C11">
            <w:pPr>
              <w:jc w:val="center"/>
              <w:rPr>
                <w:rFonts w:ascii="Printed Letter-Join" w:hAnsi="Printed Letter-Join"/>
                <w:b/>
                <w:szCs w:val="24"/>
              </w:rPr>
            </w:pPr>
            <w:r w:rsidRPr="008E35CD">
              <w:rPr>
                <w:rFonts w:ascii="Printed Letter-Join" w:hAnsi="Printed Letter-Join"/>
                <w:b/>
                <w:szCs w:val="24"/>
              </w:rPr>
              <w:t>ART</w:t>
            </w:r>
          </w:p>
        </w:tc>
        <w:tc>
          <w:tcPr>
            <w:tcW w:w="13668" w:type="dxa"/>
            <w:gridSpan w:val="6"/>
            <w:shd w:val="clear" w:color="auto" w:fill="auto"/>
          </w:tcPr>
          <w:p w:rsidR="00111C11" w:rsidRDefault="00F95899" w:rsidP="00416441">
            <w:pPr>
              <w:pStyle w:val="NoSpacing"/>
              <w:jc w:val="center"/>
              <w:rPr>
                <w:rFonts w:ascii="Printed Letter-Join" w:hAnsi="Printed Letter-Join"/>
                <w:b/>
                <w:shd w:val="clear" w:color="auto" w:fill="FFFFFF"/>
              </w:rPr>
            </w:pPr>
            <w:r w:rsidRPr="008E35CD">
              <w:rPr>
                <w:rFonts w:ascii="Printed Letter-Join" w:hAnsi="Printed Letter-Join"/>
                <w:b/>
                <w:shd w:val="clear" w:color="auto" w:fill="FFFFFF"/>
              </w:rPr>
              <w:t>Making your mark- Spirals</w:t>
            </w:r>
          </w:p>
          <w:p w:rsidR="008467CB" w:rsidRPr="004B37C8" w:rsidRDefault="00DF2CD3" w:rsidP="00DF2CD3">
            <w:pPr>
              <w:pStyle w:val="NoSpacing"/>
              <w:numPr>
                <w:ilvl w:val="0"/>
                <w:numId w:val="22"/>
              </w:numPr>
              <w:rPr>
                <w:rFonts w:ascii="Printed Letter-Join" w:hAnsi="Printed Letter-Join"/>
                <w:shd w:val="clear" w:color="auto" w:fill="FFFFFF"/>
              </w:rPr>
            </w:pPr>
            <w:r w:rsidRPr="004B37C8">
              <w:rPr>
                <w:rFonts w:ascii="Printed Letter-Join" w:hAnsi="Printed Letter-Join"/>
                <w:shd w:val="clear" w:color="auto" w:fill="FFFFFF"/>
              </w:rPr>
              <w:t>Make drawings using your own body</w:t>
            </w:r>
          </w:p>
          <w:p w:rsidR="00DF2CD3" w:rsidRPr="004B37C8" w:rsidRDefault="00DF2CD3" w:rsidP="00DF2CD3">
            <w:pPr>
              <w:pStyle w:val="NoSpacing"/>
              <w:numPr>
                <w:ilvl w:val="0"/>
                <w:numId w:val="22"/>
              </w:numPr>
              <w:rPr>
                <w:rFonts w:ascii="Printed Letter-Join" w:hAnsi="Printed Letter-Join"/>
                <w:shd w:val="clear" w:color="auto" w:fill="FFFFFF"/>
              </w:rPr>
            </w:pPr>
            <w:r w:rsidRPr="004B37C8">
              <w:rPr>
                <w:rFonts w:ascii="Printed Letter-Join" w:hAnsi="Printed Letter-Join"/>
                <w:shd w:val="clear" w:color="auto" w:fill="FFFFFF"/>
              </w:rPr>
              <w:t>Develop drawing</w:t>
            </w:r>
          </w:p>
          <w:p w:rsidR="00DF2CD3" w:rsidRPr="004B37C8" w:rsidRDefault="00DF2CD3" w:rsidP="00DF2CD3">
            <w:pPr>
              <w:pStyle w:val="NoSpacing"/>
              <w:numPr>
                <w:ilvl w:val="0"/>
                <w:numId w:val="22"/>
              </w:numPr>
              <w:rPr>
                <w:rFonts w:ascii="Printed Letter-Join" w:hAnsi="Printed Letter-Join"/>
                <w:shd w:val="clear" w:color="auto" w:fill="FFFFFF"/>
              </w:rPr>
            </w:pPr>
            <w:r w:rsidRPr="004B37C8">
              <w:rPr>
                <w:rFonts w:ascii="Printed Letter-Join" w:hAnsi="Printed Letter-Join"/>
                <w:shd w:val="clear" w:color="auto" w:fill="FFFFFF"/>
              </w:rPr>
              <w:t>Make your own sketch book</w:t>
            </w:r>
          </w:p>
          <w:p w:rsidR="00DF2CD3" w:rsidRPr="004B37C8" w:rsidRDefault="00DF2CD3" w:rsidP="00DF2CD3">
            <w:pPr>
              <w:pStyle w:val="NoSpacing"/>
              <w:numPr>
                <w:ilvl w:val="0"/>
                <w:numId w:val="22"/>
              </w:numPr>
              <w:rPr>
                <w:rFonts w:ascii="Printed Letter-Join" w:hAnsi="Printed Letter-Join"/>
                <w:shd w:val="clear" w:color="auto" w:fill="FFFFFF"/>
              </w:rPr>
            </w:pPr>
            <w:r w:rsidRPr="004B37C8">
              <w:rPr>
                <w:rFonts w:ascii="Printed Letter-Join" w:hAnsi="Printed Letter-Join"/>
                <w:shd w:val="clear" w:color="auto" w:fill="FFFFFF"/>
              </w:rPr>
              <w:t>Close look drawing</w:t>
            </w:r>
          </w:p>
          <w:p w:rsidR="00DF2CD3" w:rsidRPr="004B37C8" w:rsidRDefault="00DF2CD3" w:rsidP="00DF2CD3">
            <w:pPr>
              <w:pStyle w:val="NoSpacing"/>
              <w:numPr>
                <w:ilvl w:val="0"/>
                <w:numId w:val="22"/>
              </w:numPr>
              <w:rPr>
                <w:rFonts w:ascii="Printed Letter-Join" w:hAnsi="Printed Letter-Join"/>
                <w:shd w:val="clear" w:color="auto" w:fill="FFFFFF"/>
              </w:rPr>
            </w:pPr>
            <w:r w:rsidRPr="004B37C8">
              <w:rPr>
                <w:rFonts w:ascii="Printed Letter-Join" w:hAnsi="Printed Letter-Join"/>
                <w:shd w:val="clear" w:color="auto" w:fill="FFFFFF"/>
              </w:rPr>
              <w:t>Close look mark making</w:t>
            </w:r>
          </w:p>
          <w:p w:rsidR="00F95899" w:rsidRPr="004B37C8" w:rsidRDefault="00DF2CD3" w:rsidP="00DF2CD3">
            <w:pPr>
              <w:pStyle w:val="NoSpacing"/>
              <w:numPr>
                <w:ilvl w:val="0"/>
                <w:numId w:val="22"/>
              </w:numPr>
              <w:rPr>
                <w:rFonts w:ascii="Printed Letter-Join" w:hAnsi="Printed Letter-Join"/>
                <w:shd w:val="clear" w:color="auto" w:fill="FFFFFF"/>
              </w:rPr>
            </w:pPr>
            <w:r w:rsidRPr="004B37C8">
              <w:rPr>
                <w:rFonts w:ascii="Printed Letter-Join" w:hAnsi="Printed Letter-Join"/>
                <w:shd w:val="clear" w:color="auto" w:fill="FFFFFF"/>
              </w:rPr>
              <w:t>Spiral painting</w:t>
            </w:r>
          </w:p>
          <w:p w:rsidR="00F95899" w:rsidRPr="008E35CD" w:rsidRDefault="00F95899" w:rsidP="00416441">
            <w:pPr>
              <w:pStyle w:val="NoSpacing"/>
              <w:jc w:val="center"/>
              <w:rPr>
                <w:rFonts w:ascii="Printed Letter-Join" w:hAnsi="Printed Letter-Join"/>
                <w:b/>
                <w:highlight w:val="yellow"/>
                <w:shd w:val="clear" w:color="auto" w:fill="FFFFFF"/>
              </w:rPr>
            </w:pPr>
          </w:p>
        </w:tc>
      </w:tr>
      <w:tr w:rsidR="00111C11" w:rsidRPr="005523A1" w:rsidTr="008467CB">
        <w:trPr>
          <w:trHeight w:val="70"/>
        </w:trPr>
        <w:tc>
          <w:tcPr>
            <w:tcW w:w="1687" w:type="dxa"/>
            <w:shd w:val="clear" w:color="auto" w:fill="C00000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</w:rPr>
            </w:pPr>
          </w:p>
        </w:tc>
        <w:tc>
          <w:tcPr>
            <w:tcW w:w="13668" w:type="dxa"/>
            <w:gridSpan w:val="6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  <w:sz w:val="20"/>
                <w:szCs w:val="20"/>
              </w:rPr>
            </w:pPr>
          </w:p>
        </w:tc>
      </w:tr>
      <w:tr w:rsidR="00111C11" w:rsidRPr="005523A1" w:rsidTr="008467CB">
        <w:tc>
          <w:tcPr>
            <w:tcW w:w="1687" w:type="dxa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  <w:szCs w:val="24"/>
              </w:rPr>
            </w:pPr>
            <w:r w:rsidRPr="005523A1">
              <w:rPr>
                <w:rFonts w:ascii="Printed Letter-Join" w:hAnsi="Printed Letter-Join"/>
                <w:b/>
                <w:szCs w:val="24"/>
              </w:rPr>
              <w:t>DESIGN &amp; TECHNOLGY</w:t>
            </w:r>
          </w:p>
        </w:tc>
        <w:tc>
          <w:tcPr>
            <w:tcW w:w="13668" w:type="dxa"/>
            <w:gridSpan w:val="6"/>
            <w:shd w:val="clear" w:color="auto" w:fill="auto"/>
          </w:tcPr>
          <w:p w:rsidR="00111C11" w:rsidRDefault="005523A1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</w:rPr>
              <w:t>Textiles- Puppets</w:t>
            </w:r>
          </w:p>
          <w:p w:rsidR="008467CB" w:rsidRPr="008467CB" w:rsidRDefault="008467CB" w:rsidP="008467C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Printed Letter-Join" w:hAnsi="Printed Letter-Join" w:cstheme="minorHAnsi"/>
              </w:rPr>
            </w:pPr>
            <w:r w:rsidRPr="008467CB">
              <w:rPr>
                <w:rFonts w:ascii="Printed Letter-Join" w:hAnsi="Printed Letter-Join" w:cstheme="minorHAnsi"/>
              </w:rPr>
              <w:t>Joining different fabrics</w:t>
            </w:r>
          </w:p>
          <w:p w:rsidR="008467CB" w:rsidRPr="008467CB" w:rsidRDefault="008467CB" w:rsidP="008467C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Printed Letter-Join" w:hAnsi="Printed Letter-Join" w:cstheme="minorHAnsi"/>
              </w:rPr>
            </w:pPr>
            <w:r w:rsidRPr="008467CB">
              <w:rPr>
                <w:rFonts w:ascii="Printed Letter-Join" w:hAnsi="Printed Letter-Join" w:cstheme="minorHAnsi"/>
              </w:rPr>
              <w:t>Designing a puppet</w:t>
            </w:r>
          </w:p>
          <w:p w:rsidR="008467CB" w:rsidRPr="008467CB" w:rsidRDefault="008467CB" w:rsidP="008467C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Printed Letter-Join" w:hAnsi="Printed Letter-Join" w:cstheme="minorHAnsi"/>
              </w:rPr>
            </w:pPr>
            <w:r w:rsidRPr="008467CB">
              <w:rPr>
                <w:rFonts w:ascii="Printed Letter-Join" w:hAnsi="Printed Letter-Join" w:cstheme="minorHAnsi"/>
              </w:rPr>
              <w:t>Making a puppet</w:t>
            </w:r>
          </w:p>
          <w:p w:rsidR="008467CB" w:rsidRPr="008467CB" w:rsidRDefault="008467CB" w:rsidP="008467C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Printed Letter-Join" w:hAnsi="Printed Letter-Join" w:cstheme="minorHAnsi"/>
              </w:rPr>
            </w:pPr>
            <w:r w:rsidRPr="008467CB">
              <w:rPr>
                <w:rFonts w:ascii="Printed Letter-Join" w:hAnsi="Printed Letter-Join" w:cstheme="minorHAnsi"/>
              </w:rPr>
              <w:t>Decorating a puppet</w:t>
            </w:r>
          </w:p>
          <w:p w:rsidR="008467CB" w:rsidRPr="008467CB" w:rsidRDefault="008467CB" w:rsidP="008467C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Printed Letter-Join" w:hAnsi="Printed Letter-Join" w:cstheme="minorHAnsi"/>
              </w:rPr>
            </w:pPr>
            <w:r w:rsidRPr="008467CB">
              <w:rPr>
                <w:rFonts w:ascii="Printed Letter-Join" w:hAnsi="Printed Letter-Join" w:cstheme="minorHAnsi"/>
              </w:rPr>
              <w:t xml:space="preserve">Evaluating a puppet </w:t>
            </w:r>
          </w:p>
          <w:p w:rsidR="005523A1" w:rsidRPr="005523A1" w:rsidRDefault="005523A1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</w:rPr>
            </w:pPr>
          </w:p>
        </w:tc>
      </w:tr>
      <w:tr w:rsidR="00111C11" w:rsidRPr="005523A1" w:rsidTr="008467CB">
        <w:tc>
          <w:tcPr>
            <w:tcW w:w="1687" w:type="dxa"/>
            <w:shd w:val="clear" w:color="auto" w:fill="DEEAF6" w:themeFill="accent1" w:themeFillTint="33"/>
          </w:tcPr>
          <w:p w:rsidR="00111C11" w:rsidRPr="005523A1" w:rsidRDefault="00111C11" w:rsidP="008467CB">
            <w:pPr>
              <w:rPr>
                <w:rFonts w:ascii="Printed Letter-Join" w:hAnsi="Printed Letter-Join"/>
                <w:b/>
                <w:szCs w:val="24"/>
              </w:rPr>
            </w:pPr>
            <w:r w:rsidRPr="005523A1">
              <w:rPr>
                <w:rFonts w:ascii="Printed Letter-Join" w:hAnsi="Printed Letter-Join"/>
                <w:b/>
                <w:szCs w:val="24"/>
              </w:rPr>
              <w:t>MUSIC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111C11" w:rsidRDefault="005523A1" w:rsidP="00416441">
            <w:pPr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  <w:szCs w:val="20"/>
              </w:rPr>
              <w:t xml:space="preserve">Pulse and Rhythm </w:t>
            </w:r>
          </w:p>
          <w:p w:rsidR="008467CB" w:rsidRPr="008467CB" w:rsidRDefault="008467CB" w:rsidP="008467CB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Clap the rhythm of their name.</w:t>
            </w:r>
          </w:p>
          <w:p w:rsidR="008467CB" w:rsidRPr="008467CB" w:rsidRDefault="008467CB" w:rsidP="008467CB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Clap in time to music.</w:t>
            </w:r>
          </w:p>
          <w:p w:rsidR="008467CB" w:rsidRPr="008467CB" w:rsidRDefault="008467CB" w:rsidP="008467CB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Sing the overall shape of a melody.</w:t>
            </w:r>
          </w:p>
          <w:p w:rsidR="008467CB" w:rsidRPr="008467CB" w:rsidRDefault="008467CB" w:rsidP="008467CB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Play in time to music.</w:t>
            </w:r>
          </w:p>
          <w:p w:rsidR="008467CB" w:rsidRPr="008467CB" w:rsidRDefault="008467CB" w:rsidP="008467CB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Copy and create rhythms based on word patterns.</w:t>
            </w:r>
          </w:p>
          <w:p w:rsidR="008467CB" w:rsidRPr="008467CB" w:rsidRDefault="008467CB" w:rsidP="008467CB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Play on the pulse.</w:t>
            </w:r>
          </w:p>
          <w:p w:rsidR="008467CB" w:rsidRPr="005523A1" w:rsidRDefault="008467CB" w:rsidP="008467CB">
            <w:pPr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111C11" w:rsidRDefault="005523A1" w:rsidP="0041644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  <w:szCs w:val="20"/>
              </w:rPr>
              <w:t>Pitch and Tempo</w:t>
            </w:r>
          </w:p>
          <w:p w:rsidR="008467CB" w:rsidRPr="008467CB" w:rsidRDefault="008467CB" w:rsidP="008467C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Explain what pitch means.</w:t>
            </w:r>
          </w:p>
          <w:p w:rsidR="008467CB" w:rsidRPr="008467CB" w:rsidRDefault="008467CB" w:rsidP="008467C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Identify whether a note is higher or lower.</w:t>
            </w:r>
          </w:p>
          <w:p w:rsidR="008467CB" w:rsidRPr="008467CB" w:rsidRDefault="008467CB" w:rsidP="008467C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Create a pattern using two pitches, then play or sing it.</w:t>
            </w:r>
          </w:p>
          <w:p w:rsidR="008467CB" w:rsidRPr="008467CB" w:rsidRDefault="008467CB" w:rsidP="008467C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Explain what tempo means.</w:t>
            </w:r>
          </w:p>
          <w:p w:rsidR="008467CB" w:rsidRPr="008467CB" w:rsidRDefault="008467CB" w:rsidP="008467C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Identify simple tempo changes in music.</w:t>
            </w:r>
          </w:p>
          <w:p w:rsidR="008467CB" w:rsidRPr="008467CB" w:rsidRDefault="008467CB" w:rsidP="008467C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Perform a pattern that gradually gets faster (accelerando).</w:t>
            </w:r>
          </w:p>
          <w:p w:rsidR="008467CB" w:rsidRPr="008467CB" w:rsidRDefault="008467CB" w:rsidP="008467C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Contribute to a group composition and performance by creating, selecting, combining and performing sounds.</w:t>
            </w:r>
          </w:p>
          <w:p w:rsidR="008467CB" w:rsidRPr="008467CB" w:rsidRDefault="008467CB" w:rsidP="008467C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Printed Letter-Join" w:eastAsia="Times New Roman" w:hAnsi="Printed Letter-Join" w:cs="Times New Roman"/>
                <w:lang w:eastAsia="en-GB"/>
              </w:rPr>
            </w:pPr>
            <w:r w:rsidRPr="008467CB">
              <w:rPr>
                <w:rFonts w:ascii="Printed Letter-Join" w:eastAsia="Times New Roman" w:hAnsi="Printed Letter-Join" w:cs="Times New Roman"/>
                <w:lang w:eastAsia="en-GB"/>
              </w:rPr>
              <w:t>Suggest improvements to their work.</w:t>
            </w:r>
          </w:p>
          <w:p w:rsidR="008467CB" w:rsidRPr="005523A1" w:rsidRDefault="008467CB" w:rsidP="008467C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</w:tc>
      </w:tr>
      <w:tr w:rsidR="00111C11" w:rsidRPr="005523A1" w:rsidTr="008467CB">
        <w:tc>
          <w:tcPr>
            <w:tcW w:w="1687" w:type="dxa"/>
            <w:shd w:val="clear" w:color="auto" w:fill="DEEAF6" w:themeFill="accent1" w:themeFillTint="33"/>
          </w:tcPr>
          <w:p w:rsidR="00111C11" w:rsidRPr="005523A1" w:rsidRDefault="00111C11" w:rsidP="00111C11">
            <w:pPr>
              <w:jc w:val="center"/>
              <w:rPr>
                <w:rFonts w:ascii="Printed Letter-Join" w:hAnsi="Printed Letter-Join"/>
                <w:b/>
                <w:sz w:val="24"/>
                <w:szCs w:val="24"/>
              </w:rPr>
            </w:pPr>
            <w:r w:rsidRPr="005523A1">
              <w:rPr>
                <w:rFonts w:ascii="Printed Letter-Join" w:hAnsi="Printed Letter-Join"/>
                <w:b/>
                <w:szCs w:val="24"/>
              </w:rPr>
              <w:t>PHYSICAL EDUCATION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111C11" w:rsidRPr="005523A1" w:rsidRDefault="005523A1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  <w:szCs w:val="20"/>
              </w:rPr>
              <w:t xml:space="preserve">Gymnastics </w:t>
            </w:r>
          </w:p>
          <w:p w:rsidR="005523A1" w:rsidRPr="005523A1" w:rsidRDefault="005523A1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  <w:p w:rsidR="005523A1" w:rsidRPr="005523A1" w:rsidRDefault="005523A1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/>
                <w:sz w:val="20"/>
                <w:szCs w:val="20"/>
              </w:rPr>
              <w:t>Using space and basic gymnastic actions - jumping, rolling, balancing and travelling</w:t>
            </w:r>
          </w:p>
          <w:p w:rsidR="005523A1" w:rsidRPr="005523A1" w:rsidRDefault="005523A1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111C11" w:rsidRPr="005523A1" w:rsidRDefault="005523A1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 w:cstheme="minorHAnsi"/>
                <w:b/>
                <w:sz w:val="20"/>
                <w:szCs w:val="20"/>
              </w:rPr>
              <w:t xml:space="preserve">Dance </w:t>
            </w:r>
          </w:p>
          <w:p w:rsidR="005523A1" w:rsidRPr="005523A1" w:rsidRDefault="005523A1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  <w:p w:rsidR="005523A1" w:rsidRPr="005523A1" w:rsidRDefault="005523A1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  <w:r w:rsidRPr="005523A1">
              <w:rPr>
                <w:rFonts w:ascii="Printed Letter-Join" w:hAnsi="Printed Letter-Join"/>
                <w:sz w:val="20"/>
                <w:szCs w:val="20"/>
              </w:rPr>
              <w:t>Travelling, moving and balancing</w:t>
            </w:r>
          </w:p>
          <w:p w:rsidR="005523A1" w:rsidRPr="005523A1" w:rsidRDefault="005523A1" w:rsidP="00111C11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Printed Letter-Join" w:hAnsi="Printed Letter-Join" w:cstheme="minorHAnsi"/>
                <w:b/>
                <w:sz w:val="20"/>
                <w:szCs w:val="20"/>
              </w:rPr>
            </w:pPr>
          </w:p>
        </w:tc>
      </w:tr>
      <w:tr w:rsidR="00111C11" w:rsidTr="008467CB">
        <w:tc>
          <w:tcPr>
            <w:tcW w:w="1687" w:type="dxa"/>
            <w:shd w:val="clear" w:color="auto" w:fill="C00000"/>
          </w:tcPr>
          <w:p w:rsidR="00111C11" w:rsidRDefault="00111C11" w:rsidP="00111C11">
            <w:pPr>
              <w:rPr>
                <w:b/>
              </w:rPr>
            </w:pPr>
          </w:p>
        </w:tc>
        <w:tc>
          <w:tcPr>
            <w:tcW w:w="13668" w:type="dxa"/>
            <w:gridSpan w:val="6"/>
            <w:shd w:val="clear" w:color="auto" w:fill="DEEAF6" w:themeFill="accent1" w:themeFillTint="33"/>
          </w:tcPr>
          <w:p w:rsidR="00111C11" w:rsidRPr="00D91C9B" w:rsidRDefault="00111C11" w:rsidP="00111C11">
            <w:pPr>
              <w:rPr>
                <w:b/>
                <w:sz w:val="20"/>
                <w:szCs w:val="20"/>
              </w:rPr>
            </w:pPr>
          </w:p>
        </w:tc>
      </w:tr>
    </w:tbl>
    <w:p w:rsidR="00C40572" w:rsidRDefault="00C40572"/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nted Letter-Join">
    <w:panose1 w:val="02000503000000020003"/>
    <w:charset w:val="00"/>
    <w:family w:val="modern"/>
    <w:notTrueType/>
    <w:pitch w:val="variable"/>
    <w:sig w:usb0="80000027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A30"/>
    <w:multiLevelType w:val="hybridMultilevel"/>
    <w:tmpl w:val="1A2C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386E"/>
    <w:multiLevelType w:val="multilevel"/>
    <w:tmpl w:val="49E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70FF3"/>
    <w:multiLevelType w:val="multilevel"/>
    <w:tmpl w:val="2E98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4456B"/>
    <w:multiLevelType w:val="multilevel"/>
    <w:tmpl w:val="D91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3796B"/>
    <w:multiLevelType w:val="multilevel"/>
    <w:tmpl w:val="A40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854541"/>
    <w:multiLevelType w:val="multilevel"/>
    <w:tmpl w:val="057C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73258"/>
    <w:multiLevelType w:val="multilevel"/>
    <w:tmpl w:val="1280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A3229F2"/>
    <w:multiLevelType w:val="hybridMultilevel"/>
    <w:tmpl w:val="B5D4F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3172"/>
    <w:multiLevelType w:val="multilevel"/>
    <w:tmpl w:val="5CB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66F22"/>
    <w:multiLevelType w:val="hybridMultilevel"/>
    <w:tmpl w:val="92AC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30852"/>
    <w:multiLevelType w:val="hybridMultilevel"/>
    <w:tmpl w:val="C9B8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4B66"/>
    <w:multiLevelType w:val="hybridMultilevel"/>
    <w:tmpl w:val="A58A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41E94"/>
    <w:multiLevelType w:val="hybridMultilevel"/>
    <w:tmpl w:val="A9F6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9518F"/>
    <w:multiLevelType w:val="multilevel"/>
    <w:tmpl w:val="2CC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E75F0"/>
    <w:multiLevelType w:val="multilevel"/>
    <w:tmpl w:val="B1B2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156D6"/>
    <w:multiLevelType w:val="multilevel"/>
    <w:tmpl w:val="1A1C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3E96"/>
    <w:multiLevelType w:val="hybridMultilevel"/>
    <w:tmpl w:val="7D9437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4C7E90"/>
    <w:multiLevelType w:val="hybridMultilevel"/>
    <w:tmpl w:val="BFCEC07C"/>
    <w:lvl w:ilvl="0" w:tplc="EBF2499E">
      <w:start w:val="1"/>
      <w:numFmt w:val="bullet"/>
      <w:pStyle w:val="BodyTextbulletlist"/>
      <w:lvlText w:val="●"/>
      <w:lvlJc w:val="left"/>
      <w:pPr>
        <w:ind w:left="360" w:hanging="360"/>
      </w:pPr>
      <w:rPr>
        <w:rFonts w:ascii="Calibri" w:hAnsi="Calibri" w:cs="Times New Roman" w:hint="default"/>
        <w:color w:val="7EBAA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F1998"/>
    <w:multiLevelType w:val="multilevel"/>
    <w:tmpl w:val="298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3B3921"/>
    <w:multiLevelType w:val="hybridMultilevel"/>
    <w:tmpl w:val="2BE67A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2"/>
  </w:num>
  <w:num w:numId="5">
    <w:abstractNumId w:val="16"/>
  </w:num>
  <w:num w:numId="6">
    <w:abstractNumId w:val="5"/>
  </w:num>
  <w:num w:numId="7">
    <w:abstractNumId w:val="18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21"/>
  </w:num>
  <w:num w:numId="18">
    <w:abstractNumId w:val="0"/>
  </w:num>
  <w:num w:numId="19">
    <w:abstractNumId w:val="17"/>
  </w:num>
  <w:num w:numId="20">
    <w:abstractNumId w:val="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2"/>
    <w:rsid w:val="00001DF5"/>
    <w:rsid w:val="00001F36"/>
    <w:rsid w:val="00012052"/>
    <w:rsid w:val="000277BA"/>
    <w:rsid w:val="00044E6B"/>
    <w:rsid w:val="00045DB5"/>
    <w:rsid w:val="000732F8"/>
    <w:rsid w:val="00085919"/>
    <w:rsid w:val="000C5536"/>
    <w:rsid w:val="000D79F7"/>
    <w:rsid w:val="000E31BC"/>
    <w:rsid w:val="000F5855"/>
    <w:rsid w:val="00111C11"/>
    <w:rsid w:val="00154C19"/>
    <w:rsid w:val="0017144F"/>
    <w:rsid w:val="00171639"/>
    <w:rsid w:val="001764FB"/>
    <w:rsid w:val="00183FD4"/>
    <w:rsid w:val="0018762C"/>
    <w:rsid w:val="00196C74"/>
    <w:rsid w:val="001A0D37"/>
    <w:rsid w:val="001E750E"/>
    <w:rsid w:val="00222E21"/>
    <w:rsid w:val="00250179"/>
    <w:rsid w:val="0026090E"/>
    <w:rsid w:val="00266881"/>
    <w:rsid w:val="00281409"/>
    <w:rsid w:val="00283DBF"/>
    <w:rsid w:val="00286E03"/>
    <w:rsid w:val="00294532"/>
    <w:rsid w:val="00296041"/>
    <w:rsid w:val="002C12F9"/>
    <w:rsid w:val="00302030"/>
    <w:rsid w:val="00315DAE"/>
    <w:rsid w:val="00336F0E"/>
    <w:rsid w:val="0034704C"/>
    <w:rsid w:val="003474C7"/>
    <w:rsid w:val="00350B73"/>
    <w:rsid w:val="0035757C"/>
    <w:rsid w:val="0039356D"/>
    <w:rsid w:val="00396849"/>
    <w:rsid w:val="003A089E"/>
    <w:rsid w:val="003C6616"/>
    <w:rsid w:val="003C6A3A"/>
    <w:rsid w:val="003D6AC7"/>
    <w:rsid w:val="00412374"/>
    <w:rsid w:val="00416441"/>
    <w:rsid w:val="00441DFB"/>
    <w:rsid w:val="004A6552"/>
    <w:rsid w:val="004A731F"/>
    <w:rsid w:val="004B37C8"/>
    <w:rsid w:val="004C6B2B"/>
    <w:rsid w:val="004C6D4E"/>
    <w:rsid w:val="004C7E78"/>
    <w:rsid w:val="004E14D4"/>
    <w:rsid w:val="004F6CD4"/>
    <w:rsid w:val="005052CB"/>
    <w:rsid w:val="00516D66"/>
    <w:rsid w:val="00517130"/>
    <w:rsid w:val="00531160"/>
    <w:rsid w:val="00545273"/>
    <w:rsid w:val="005523A1"/>
    <w:rsid w:val="005562A7"/>
    <w:rsid w:val="00556A50"/>
    <w:rsid w:val="00556B7B"/>
    <w:rsid w:val="00556D0D"/>
    <w:rsid w:val="005A2C9B"/>
    <w:rsid w:val="005A4638"/>
    <w:rsid w:val="005B7F92"/>
    <w:rsid w:val="005D2EC8"/>
    <w:rsid w:val="005F2B27"/>
    <w:rsid w:val="00601B2A"/>
    <w:rsid w:val="0060275D"/>
    <w:rsid w:val="00613C31"/>
    <w:rsid w:val="00615869"/>
    <w:rsid w:val="0063151D"/>
    <w:rsid w:val="006347D3"/>
    <w:rsid w:val="00634BB6"/>
    <w:rsid w:val="00643690"/>
    <w:rsid w:val="00656897"/>
    <w:rsid w:val="00672A98"/>
    <w:rsid w:val="0069490A"/>
    <w:rsid w:val="006A67F7"/>
    <w:rsid w:val="006B1ECF"/>
    <w:rsid w:val="006F7FCC"/>
    <w:rsid w:val="007220FC"/>
    <w:rsid w:val="00726C16"/>
    <w:rsid w:val="007859B1"/>
    <w:rsid w:val="007B6CD0"/>
    <w:rsid w:val="007C1D17"/>
    <w:rsid w:val="007D3E50"/>
    <w:rsid w:val="007E4001"/>
    <w:rsid w:val="00801506"/>
    <w:rsid w:val="00803CE5"/>
    <w:rsid w:val="00807AF5"/>
    <w:rsid w:val="008142F8"/>
    <w:rsid w:val="008467CB"/>
    <w:rsid w:val="00866243"/>
    <w:rsid w:val="00870292"/>
    <w:rsid w:val="00870B30"/>
    <w:rsid w:val="00887A6F"/>
    <w:rsid w:val="00893146"/>
    <w:rsid w:val="008A0A29"/>
    <w:rsid w:val="008B4B05"/>
    <w:rsid w:val="008C7453"/>
    <w:rsid w:val="008D3621"/>
    <w:rsid w:val="008E35CD"/>
    <w:rsid w:val="00922C2F"/>
    <w:rsid w:val="009302A0"/>
    <w:rsid w:val="00942B82"/>
    <w:rsid w:val="00951F2C"/>
    <w:rsid w:val="00965D0F"/>
    <w:rsid w:val="0097020B"/>
    <w:rsid w:val="00991426"/>
    <w:rsid w:val="00A07BBE"/>
    <w:rsid w:val="00A10395"/>
    <w:rsid w:val="00A21B04"/>
    <w:rsid w:val="00A647F4"/>
    <w:rsid w:val="00A70510"/>
    <w:rsid w:val="00A74C88"/>
    <w:rsid w:val="00A86561"/>
    <w:rsid w:val="00A90E81"/>
    <w:rsid w:val="00AA4A21"/>
    <w:rsid w:val="00AC1D93"/>
    <w:rsid w:val="00AD3589"/>
    <w:rsid w:val="00AD4311"/>
    <w:rsid w:val="00AE11D4"/>
    <w:rsid w:val="00B01D6B"/>
    <w:rsid w:val="00B2375C"/>
    <w:rsid w:val="00B30AFE"/>
    <w:rsid w:val="00B560AE"/>
    <w:rsid w:val="00B573D5"/>
    <w:rsid w:val="00B730ED"/>
    <w:rsid w:val="00B76CA5"/>
    <w:rsid w:val="00B83333"/>
    <w:rsid w:val="00B951D8"/>
    <w:rsid w:val="00BA2E8D"/>
    <w:rsid w:val="00BB600E"/>
    <w:rsid w:val="00BB76AA"/>
    <w:rsid w:val="00BD6FFC"/>
    <w:rsid w:val="00BE1075"/>
    <w:rsid w:val="00C067E7"/>
    <w:rsid w:val="00C17DEB"/>
    <w:rsid w:val="00C40572"/>
    <w:rsid w:val="00C72D25"/>
    <w:rsid w:val="00C7755E"/>
    <w:rsid w:val="00C81E0F"/>
    <w:rsid w:val="00CA4017"/>
    <w:rsid w:val="00CA7B8E"/>
    <w:rsid w:val="00CB69DB"/>
    <w:rsid w:val="00CC5CC7"/>
    <w:rsid w:val="00CF3000"/>
    <w:rsid w:val="00CF693A"/>
    <w:rsid w:val="00D013C2"/>
    <w:rsid w:val="00D56773"/>
    <w:rsid w:val="00D64AC4"/>
    <w:rsid w:val="00D81F55"/>
    <w:rsid w:val="00D91C9B"/>
    <w:rsid w:val="00D92099"/>
    <w:rsid w:val="00D959D3"/>
    <w:rsid w:val="00DA7126"/>
    <w:rsid w:val="00DF2CD3"/>
    <w:rsid w:val="00E12D5E"/>
    <w:rsid w:val="00E9496E"/>
    <w:rsid w:val="00EA288C"/>
    <w:rsid w:val="00EB5FD5"/>
    <w:rsid w:val="00EC04BA"/>
    <w:rsid w:val="00EC5CE9"/>
    <w:rsid w:val="00EF5E8B"/>
    <w:rsid w:val="00F00103"/>
    <w:rsid w:val="00F10413"/>
    <w:rsid w:val="00F24284"/>
    <w:rsid w:val="00F3271B"/>
    <w:rsid w:val="00F75953"/>
    <w:rsid w:val="00F95899"/>
    <w:rsid w:val="00F96752"/>
    <w:rsid w:val="00FB1460"/>
    <w:rsid w:val="00FB3106"/>
    <w:rsid w:val="00FB769C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CCB5F-A3D7-402E-8291-64DE2FB5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DefaultParagraphFont"/>
    <w:rsid w:val="00FB769C"/>
  </w:style>
  <w:style w:type="character" w:styleId="Hyperlink">
    <w:name w:val="Hyperlink"/>
    <w:basedOn w:val="DefaultParagraphFont"/>
    <w:uiPriority w:val="99"/>
    <w:semiHidden/>
    <w:unhideWhenUsed/>
    <w:rsid w:val="00FB769C"/>
    <w:rPr>
      <w:color w:val="0000FF"/>
      <w:u w:val="single"/>
    </w:rPr>
  </w:style>
  <w:style w:type="character" w:customStyle="1" w:styleId="contribution">
    <w:name w:val="contribution"/>
    <w:basedOn w:val="DefaultParagraphFont"/>
    <w:rsid w:val="00FB769C"/>
  </w:style>
  <w:style w:type="character" w:customStyle="1" w:styleId="a-color-secondary">
    <w:name w:val="a-color-secondary"/>
    <w:basedOn w:val="DefaultParagraphFont"/>
    <w:rsid w:val="00FB769C"/>
  </w:style>
  <w:style w:type="paragraph" w:customStyle="1" w:styleId="Default">
    <w:name w:val="Default"/>
    <w:rsid w:val="008D362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BodyTextbulletlist">
    <w:name w:val="Body Text_bullet list"/>
    <w:basedOn w:val="Normal"/>
    <w:qFormat/>
    <w:rsid w:val="001764FB"/>
    <w:pPr>
      <w:numPr>
        <w:numId w:val="7"/>
      </w:numPr>
      <w:spacing w:before="60" w:after="60" w:line="240" w:lineRule="auto"/>
    </w:pPr>
    <w:rPr>
      <w:rFonts w:eastAsiaTheme="minorEastAsia"/>
      <w:iCs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0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9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extra-large">
    <w:name w:val="a-size-extra-large"/>
    <w:basedOn w:val="DefaultParagraphFont"/>
    <w:rsid w:val="00171639"/>
  </w:style>
  <w:style w:type="character" w:customStyle="1" w:styleId="a-size-large">
    <w:name w:val="a-size-large"/>
    <w:basedOn w:val="DefaultParagraphFont"/>
    <w:rsid w:val="00171639"/>
  </w:style>
  <w:style w:type="character" w:customStyle="1" w:styleId="a-declarative">
    <w:name w:val="a-declarative"/>
    <w:basedOn w:val="DefaultParagraphFont"/>
    <w:rsid w:val="00171639"/>
  </w:style>
  <w:style w:type="paragraph" w:styleId="BalloonText">
    <w:name w:val="Balloon Text"/>
    <w:basedOn w:val="Normal"/>
    <w:link w:val="BalloonTextChar"/>
    <w:uiPriority w:val="99"/>
    <w:semiHidden/>
    <w:unhideWhenUsed/>
    <w:rsid w:val="0055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0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2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213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59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87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1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E.Cullen</cp:lastModifiedBy>
  <cp:revision>2</cp:revision>
  <dcterms:created xsi:type="dcterms:W3CDTF">2023-09-14T07:33:00Z</dcterms:created>
  <dcterms:modified xsi:type="dcterms:W3CDTF">2023-09-14T07:33:00Z</dcterms:modified>
</cp:coreProperties>
</file>