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434"/>
        <w:gridCol w:w="434"/>
        <w:gridCol w:w="434"/>
        <w:gridCol w:w="435"/>
        <w:gridCol w:w="435"/>
        <w:gridCol w:w="436"/>
        <w:gridCol w:w="436"/>
        <w:gridCol w:w="435"/>
        <w:gridCol w:w="436"/>
        <w:gridCol w:w="436"/>
        <w:gridCol w:w="443"/>
        <w:gridCol w:w="437"/>
        <w:gridCol w:w="437"/>
        <w:gridCol w:w="436"/>
        <w:gridCol w:w="436"/>
        <w:gridCol w:w="436"/>
        <w:gridCol w:w="428"/>
        <w:gridCol w:w="8"/>
        <w:gridCol w:w="436"/>
        <w:gridCol w:w="436"/>
        <w:gridCol w:w="448"/>
        <w:gridCol w:w="436"/>
        <w:gridCol w:w="436"/>
        <w:gridCol w:w="436"/>
        <w:gridCol w:w="436"/>
        <w:gridCol w:w="436"/>
        <w:gridCol w:w="442"/>
        <w:gridCol w:w="436"/>
        <w:gridCol w:w="436"/>
        <w:gridCol w:w="436"/>
        <w:gridCol w:w="436"/>
        <w:gridCol w:w="436"/>
        <w:gridCol w:w="436"/>
        <w:gridCol w:w="436"/>
        <w:gridCol w:w="414"/>
        <w:gridCol w:w="57"/>
      </w:tblGrid>
      <w:tr w:rsidR="00AA07D8" w:rsidRPr="000A0C0E" w14:paraId="10120131" w14:textId="77777777" w:rsidTr="00AA07D8">
        <w:trPr>
          <w:cantSplit/>
          <w:trHeight w:hRule="exact" w:val="624"/>
          <w:jc w:val="center"/>
        </w:trPr>
        <w:tc>
          <w:tcPr>
            <w:tcW w:w="1530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4EDD04E7" w14:textId="77777777" w:rsidR="00AA07D8" w:rsidRDefault="00AA07D8" w:rsidP="007023DD">
            <w:pPr>
              <w:spacing w:before="40" w:after="80"/>
              <w:ind w:right="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44"/>
              </w:rPr>
              <w:t>St Charles’ Catholic Primary School – Holiday Dates 24-25</w:t>
            </w:r>
          </w:p>
        </w:tc>
      </w:tr>
      <w:tr w:rsidR="00163A40" w:rsidRPr="000A0C0E" w14:paraId="5476739C" w14:textId="77777777" w:rsidTr="000A0C0E">
        <w:trPr>
          <w:cantSplit/>
          <w:trHeight w:val="397"/>
          <w:jc w:val="center"/>
        </w:trPr>
        <w:tc>
          <w:tcPr>
            <w:tcW w:w="3476" w:type="dxa"/>
            <w:gridSpan w:val="8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1DC45E2A" w14:textId="77777777" w:rsidR="00163A40" w:rsidRPr="000A0C0E" w:rsidRDefault="00163A40" w:rsidP="001736F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0A0C0E">
              <w:rPr>
                <w:b/>
                <w:sz w:val="28"/>
                <w:szCs w:val="28"/>
              </w:rPr>
              <w:t xml:space="preserve">August </w:t>
            </w:r>
            <w:r w:rsidR="00B4032B" w:rsidRPr="000A0C0E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115D2EED" w14:textId="77777777" w:rsidR="00163A40" w:rsidRPr="000A0C0E" w:rsidRDefault="00163A40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7" w:type="dxa"/>
            <w:gridSpan w:val="8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3EDE0061" w14:textId="77777777" w:rsidR="00163A40" w:rsidRPr="000A0C0E" w:rsidRDefault="00163A40" w:rsidP="001736F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0A0C0E">
              <w:rPr>
                <w:b/>
                <w:sz w:val="28"/>
                <w:szCs w:val="28"/>
              </w:rPr>
              <w:t xml:space="preserve">September </w:t>
            </w:r>
            <w:r w:rsidR="00B4032B" w:rsidRPr="000A0C0E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65C1719D" w14:textId="77777777" w:rsidR="00163A40" w:rsidRPr="000A0C0E" w:rsidRDefault="00163A40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0" w:type="dxa"/>
            <w:gridSpan w:val="8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49306ED9" w14:textId="77777777" w:rsidR="00163A40" w:rsidRPr="000A0C0E" w:rsidRDefault="000A0C0E" w:rsidP="001736F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</w:t>
            </w:r>
            <w:r w:rsidR="00163A40" w:rsidRPr="000A0C0E">
              <w:rPr>
                <w:b/>
                <w:sz w:val="28"/>
                <w:szCs w:val="28"/>
              </w:rPr>
              <w:t xml:space="preserve"> </w:t>
            </w:r>
            <w:r w:rsidR="00B4032B" w:rsidRPr="000A0C0E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62195A5D" w14:textId="77777777" w:rsidR="00163A40" w:rsidRPr="000A0C0E" w:rsidRDefault="00163A40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23" w:type="dxa"/>
            <w:gridSpan w:val="9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01AC9255" w14:textId="77777777" w:rsidR="00163A40" w:rsidRPr="000A0C0E" w:rsidRDefault="00163A40" w:rsidP="001736F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0A0C0E">
              <w:rPr>
                <w:b/>
                <w:sz w:val="28"/>
                <w:szCs w:val="28"/>
              </w:rPr>
              <w:t xml:space="preserve">November </w:t>
            </w:r>
            <w:r w:rsidR="00B4032B" w:rsidRPr="000A0C0E">
              <w:rPr>
                <w:b/>
                <w:sz w:val="28"/>
                <w:szCs w:val="28"/>
              </w:rPr>
              <w:t>2024</w:t>
            </w:r>
          </w:p>
        </w:tc>
      </w:tr>
      <w:tr w:rsidR="000A0C0E" w:rsidRPr="000A0C0E" w14:paraId="0FC95B38" w14:textId="77777777" w:rsidTr="000A0C0E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5F3E125F" w14:textId="77777777" w:rsidR="00163A40" w:rsidRPr="000A0C0E" w:rsidRDefault="000A0C0E" w:rsidP="001736F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4" w:type="dxa"/>
            <w:shd w:val="clear" w:color="auto" w:fill="E0E0E0"/>
            <w:vAlign w:val="center"/>
          </w:tcPr>
          <w:p w14:paraId="6B53AA2A" w14:textId="77777777" w:rsidR="00163A40" w:rsidRPr="000A0C0E" w:rsidRDefault="00163A40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4" w:type="dxa"/>
            <w:shd w:val="clear" w:color="auto" w:fill="E0E0E0"/>
            <w:vAlign w:val="center"/>
          </w:tcPr>
          <w:p w14:paraId="03B3FD6E" w14:textId="77777777" w:rsidR="00163A40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4" w:type="dxa"/>
            <w:shd w:val="clear" w:color="auto" w:fill="E0E0E0"/>
            <w:vAlign w:val="center"/>
          </w:tcPr>
          <w:p w14:paraId="2B0E154B" w14:textId="77777777" w:rsidR="00163A40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5" w:type="dxa"/>
            <w:shd w:val="clear" w:color="auto" w:fill="E0E0E0"/>
            <w:vAlign w:val="center"/>
          </w:tcPr>
          <w:p w14:paraId="565397CA" w14:textId="77777777" w:rsidR="00163A40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5" w:type="dxa"/>
            <w:shd w:val="clear" w:color="auto" w:fill="E0E0E0"/>
            <w:vAlign w:val="center"/>
          </w:tcPr>
          <w:p w14:paraId="5FF30D67" w14:textId="77777777" w:rsidR="00163A40" w:rsidRPr="000A0C0E" w:rsidRDefault="00163A40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0A560D46" w14:textId="77777777" w:rsidR="00163A40" w:rsidRPr="000A0C0E" w:rsidRDefault="00163A40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0A0C0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2247FCA4" w14:textId="77777777" w:rsidR="00163A40" w:rsidRPr="000A0C0E" w:rsidRDefault="000A0C0E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3EB3DA9F" w14:textId="77777777" w:rsidR="00163A40" w:rsidRPr="000A0C0E" w:rsidRDefault="00163A40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14D6E4B3" w14:textId="77777777" w:rsidR="00163A40" w:rsidRPr="000A0C0E" w:rsidRDefault="000A0C0E" w:rsidP="00173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6" w:type="dxa"/>
            <w:shd w:val="clear" w:color="auto" w:fill="E0E0E0"/>
            <w:vAlign w:val="center"/>
          </w:tcPr>
          <w:p w14:paraId="13105FD3" w14:textId="77777777" w:rsidR="00163A40" w:rsidRPr="000A0C0E" w:rsidRDefault="00163A40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43" w:type="dxa"/>
            <w:shd w:val="clear" w:color="auto" w:fill="E0E0E0"/>
            <w:vAlign w:val="center"/>
          </w:tcPr>
          <w:p w14:paraId="7638EF5A" w14:textId="77777777" w:rsidR="00163A40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1433766" w14:textId="77777777" w:rsidR="00163A40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AB10685" w14:textId="77777777" w:rsidR="00163A40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4453D437" w14:textId="77777777" w:rsidR="00163A40" w:rsidRPr="000A0C0E" w:rsidRDefault="00163A40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5F01144A" w14:textId="77777777" w:rsidR="00163A40" w:rsidRPr="000A0C0E" w:rsidRDefault="00163A40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0A0C0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477435FF" w14:textId="77777777" w:rsidR="00163A40" w:rsidRPr="000A0C0E" w:rsidRDefault="000A0C0E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50484CAE" w14:textId="77777777" w:rsidR="00163A40" w:rsidRPr="000A0C0E" w:rsidRDefault="00163A40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00B28F46" w14:textId="77777777" w:rsidR="00163A40" w:rsidRPr="000A0C0E" w:rsidRDefault="000A0C0E" w:rsidP="00173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6" w:type="dxa"/>
            <w:shd w:val="clear" w:color="auto" w:fill="E0E0E0"/>
            <w:vAlign w:val="center"/>
          </w:tcPr>
          <w:p w14:paraId="5D2F1EA9" w14:textId="77777777" w:rsidR="00163A40" w:rsidRPr="000A0C0E" w:rsidRDefault="00163A40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48" w:type="dxa"/>
            <w:shd w:val="clear" w:color="auto" w:fill="E0E0E0"/>
            <w:vAlign w:val="center"/>
          </w:tcPr>
          <w:p w14:paraId="73B81601" w14:textId="77777777" w:rsidR="00163A40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8311D25" w14:textId="77777777" w:rsidR="00163A40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0F380D27" w14:textId="77777777" w:rsidR="00163A40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745D5C9E" w14:textId="77777777" w:rsidR="00163A40" w:rsidRPr="000A0C0E" w:rsidRDefault="00163A40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CB7163B" w14:textId="77777777" w:rsidR="00163A40" w:rsidRPr="000A0C0E" w:rsidRDefault="00163A40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0A0C0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6DCA096" w14:textId="77777777" w:rsidR="00163A40" w:rsidRPr="000A0C0E" w:rsidRDefault="000A0C0E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69097B72" w14:textId="77777777" w:rsidR="00163A40" w:rsidRPr="000A0C0E" w:rsidRDefault="00163A40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2BD1C644" w14:textId="77777777" w:rsidR="00163A40" w:rsidRPr="000A0C0E" w:rsidRDefault="000A0C0E" w:rsidP="00173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6" w:type="dxa"/>
            <w:shd w:val="clear" w:color="auto" w:fill="E0E0E0"/>
            <w:vAlign w:val="center"/>
          </w:tcPr>
          <w:p w14:paraId="29AFF03A" w14:textId="77777777" w:rsidR="00163A40" w:rsidRPr="000A0C0E" w:rsidRDefault="00163A40" w:rsidP="001736F2">
            <w:pPr>
              <w:jc w:val="center"/>
              <w:rPr>
                <w:rFonts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5D9FAC86" w14:textId="77777777" w:rsidR="00163A40" w:rsidRPr="000A0C0E" w:rsidRDefault="000A0C0E" w:rsidP="001736F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51AA6725" w14:textId="77777777" w:rsidR="00163A40" w:rsidRPr="000A0C0E" w:rsidRDefault="000A0C0E" w:rsidP="001736F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1143E7D0" w14:textId="77777777" w:rsidR="00163A40" w:rsidRPr="000A0C0E" w:rsidRDefault="000A0C0E" w:rsidP="001736F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7520C338" w14:textId="77777777" w:rsidR="00163A40" w:rsidRPr="000A0C0E" w:rsidRDefault="00163A40" w:rsidP="001736F2">
            <w:pPr>
              <w:jc w:val="center"/>
              <w:rPr>
                <w:rFonts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04EE1F14" w14:textId="77777777" w:rsidR="00163A40" w:rsidRPr="000A0C0E" w:rsidRDefault="00163A40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0A0C0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3E2AECC0" w14:textId="77777777" w:rsidR="00163A40" w:rsidRPr="000A0C0E" w:rsidRDefault="000A0C0E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0A0C0E" w:rsidRPr="000A0C0E" w14:paraId="556DF2BF" w14:textId="77777777" w:rsidTr="0073240E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3ABD222D" w14:textId="77777777" w:rsidR="000678E8" w:rsidRPr="000A0C0E" w:rsidRDefault="000678E8" w:rsidP="00AA07D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4" w:type="dxa"/>
            <w:vAlign w:val="center"/>
          </w:tcPr>
          <w:p w14:paraId="04D4DFFC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14:paraId="75A16C88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14:paraId="4CCDA121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8DB3E2" w:themeFill="text2" w:themeFillTint="66"/>
            <w:vAlign w:val="center"/>
          </w:tcPr>
          <w:p w14:paraId="07AB556B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</w:t>
            </w:r>
          </w:p>
        </w:tc>
        <w:tc>
          <w:tcPr>
            <w:tcW w:w="435" w:type="dxa"/>
            <w:shd w:val="clear" w:color="auto" w:fill="8DB3E2" w:themeFill="text2" w:themeFillTint="66"/>
            <w:vAlign w:val="center"/>
          </w:tcPr>
          <w:p w14:paraId="52F8A8F6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2876BCF6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6E3BE9CE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0B8565C5" w14:textId="77777777" w:rsidR="000678E8" w:rsidRPr="000A0C0E" w:rsidRDefault="000678E8" w:rsidP="00AA07D8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179DF9A1" w14:textId="77777777" w:rsidR="000678E8" w:rsidRPr="000A0C0E" w:rsidRDefault="000678E8" w:rsidP="00AA07D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6" w:type="dxa"/>
            <w:vAlign w:val="center"/>
          </w:tcPr>
          <w:p w14:paraId="227E5EC5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vAlign w:val="center"/>
          </w:tcPr>
          <w:p w14:paraId="650677C4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442D8FFE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22F9CB6E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63FE11BA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24FAF373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CC99"/>
            <w:vAlign w:val="center"/>
          </w:tcPr>
          <w:p w14:paraId="4A5A4550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0421F34B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257F46EF" w14:textId="77777777" w:rsidR="000678E8" w:rsidRPr="000A0C0E" w:rsidRDefault="000678E8" w:rsidP="00AA07D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1ED10BA1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14:paraId="54B7D9EE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vAlign w:val="center"/>
          </w:tcPr>
          <w:p w14:paraId="2C307360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59C703A3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vAlign w:val="center"/>
          </w:tcPr>
          <w:p w14:paraId="42E37548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2B1728AB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327FF5F9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720C20BA" w14:textId="77777777" w:rsidR="000678E8" w:rsidRPr="000A0C0E" w:rsidRDefault="000678E8" w:rsidP="00AA07D8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56508684" w14:textId="77777777" w:rsidR="000678E8" w:rsidRPr="000A0C0E" w:rsidRDefault="000678E8" w:rsidP="00AA07D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6" w:type="dxa"/>
            <w:vAlign w:val="center"/>
          </w:tcPr>
          <w:p w14:paraId="6A455509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00DC275F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18DF069C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3F0D50C3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8DB3E2" w:themeFill="text2" w:themeFillTint="66"/>
            <w:vAlign w:val="center"/>
          </w:tcPr>
          <w:p w14:paraId="7CE00FC2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3AC96F93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5CCA3C08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3</w:t>
            </w:r>
          </w:p>
        </w:tc>
      </w:tr>
      <w:tr w:rsidR="000A0C0E" w:rsidRPr="000A0C0E" w14:paraId="4A50C5B7" w14:textId="77777777" w:rsidTr="003826C6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76065C2E" w14:textId="77777777" w:rsidR="000678E8" w:rsidRPr="000A0C0E" w:rsidRDefault="000678E8" w:rsidP="00AA07D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32</w:t>
            </w:r>
          </w:p>
        </w:tc>
        <w:tc>
          <w:tcPr>
            <w:tcW w:w="434" w:type="dxa"/>
            <w:shd w:val="clear" w:color="auto" w:fill="8DB3E2" w:themeFill="text2" w:themeFillTint="66"/>
            <w:vAlign w:val="center"/>
          </w:tcPr>
          <w:p w14:paraId="6D0B45E5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5</w:t>
            </w:r>
          </w:p>
        </w:tc>
        <w:tc>
          <w:tcPr>
            <w:tcW w:w="434" w:type="dxa"/>
            <w:shd w:val="clear" w:color="auto" w:fill="8DB3E2" w:themeFill="text2" w:themeFillTint="66"/>
            <w:vAlign w:val="center"/>
          </w:tcPr>
          <w:p w14:paraId="648565B0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6</w:t>
            </w:r>
          </w:p>
        </w:tc>
        <w:tc>
          <w:tcPr>
            <w:tcW w:w="434" w:type="dxa"/>
            <w:shd w:val="clear" w:color="auto" w:fill="8DB3E2" w:themeFill="text2" w:themeFillTint="66"/>
            <w:vAlign w:val="center"/>
          </w:tcPr>
          <w:p w14:paraId="6C9B08BF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7</w:t>
            </w:r>
          </w:p>
        </w:tc>
        <w:tc>
          <w:tcPr>
            <w:tcW w:w="435" w:type="dxa"/>
            <w:shd w:val="clear" w:color="auto" w:fill="8DB3E2" w:themeFill="text2" w:themeFillTint="66"/>
            <w:vAlign w:val="center"/>
          </w:tcPr>
          <w:p w14:paraId="12AB723D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8</w:t>
            </w:r>
          </w:p>
        </w:tc>
        <w:tc>
          <w:tcPr>
            <w:tcW w:w="435" w:type="dxa"/>
            <w:shd w:val="clear" w:color="auto" w:fill="8DB3E2" w:themeFill="text2" w:themeFillTint="66"/>
            <w:vAlign w:val="center"/>
          </w:tcPr>
          <w:p w14:paraId="564A4289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9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79E75A55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3B81638B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6DD49E4A" w14:textId="77777777" w:rsidR="000678E8" w:rsidRPr="000A0C0E" w:rsidRDefault="000678E8" w:rsidP="00AA07D8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10C97213" w14:textId="77777777" w:rsidR="000678E8" w:rsidRPr="000A0C0E" w:rsidRDefault="000678E8" w:rsidP="00AA07D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436" w:type="dxa"/>
            <w:shd w:val="clear" w:color="auto" w:fill="FFFF66"/>
            <w:vAlign w:val="center"/>
          </w:tcPr>
          <w:p w14:paraId="1B29F9AD" w14:textId="77777777" w:rsidR="000678E8" w:rsidRPr="00AA07D8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AA07D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3" w:type="dxa"/>
            <w:shd w:val="clear" w:color="auto" w:fill="92D050"/>
            <w:vAlign w:val="center"/>
          </w:tcPr>
          <w:p w14:paraId="345C3339" w14:textId="77777777" w:rsidR="000678E8" w:rsidRPr="007324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73240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7" w:type="dxa"/>
            <w:vAlign w:val="center"/>
          </w:tcPr>
          <w:p w14:paraId="5025CF39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vAlign w:val="center"/>
          </w:tcPr>
          <w:p w14:paraId="558B9C6A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5</w:t>
            </w:r>
          </w:p>
        </w:tc>
        <w:tc>
          <w:tcPr>
            <w:tcW w:w="436" w:type="dxa"/>
            <w:vAlign w:val="center"/>
          </w:tcPr>
          <w:p w14:paraId="67FC7F1F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6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5CA5C8B0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5F10EE83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279B0AFB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02010E89" w14:textId="77777777" w:rsidR="000678E8" w:rsidRPr="000A0C0E" w:rsidRDefault="000678E8" w:rsidP="00AA07D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41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7D975EF4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7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3322B7E5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8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55F5A355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9</w:t>
            </w:r>
          </w:p>
        </w:tc>
        <w:tc>
          <w:tcPr>
            <w:tcW w:w="436" w:type="dxa"/>
            <w:vAlign w:val="center"/>
          </w:tcPr>
          <w:p w14:paraId="4B87D73C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vAlign w:val="center"/>
          </w:tcPr>
          <w:p w14:paraId="3558ED18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2F8C7275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3A0FC9F2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0AC321C8" w14:textId="77777777" w:rsidR="000678E8" w:rsidRPr="000A0C0E" w:rsidRDefault="000678E8" w:rsidP="00AA07D8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7AF3B977" w14:textId="77777777" w:rsidR="000678E8" w:rsidRPr="000A0C0E" w:rsidRDefault="000678E8" w:rsidP="00AA07D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45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731EF2D4" w14:textId="77777777" w:rsidR="000678E8" w:rsidRPr="007324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73240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6" w:type="dxa"/>
            <w:shd w:val="clear" w:color="auto" w:fill="92D050"/>
            <w:vAlign w:val="center"/>
          </w:tcPr>
          <w:p w14:paraId="05569EBD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5</w:t>
            </w:r>
            <w:bookmarkStart w:id="0" w:name="_GoBack"/>
            <w:bookmarkEnd w:id="0"/>
          </w:p>
        </w:tc>
        <w:tc>
          <w:tcPr>
            <w:tcW w:w="436" w:type="dxa"/>
            <w:vAlign w:val="center"/>
          </w:tcPr>
          <w:p w14:paraId="6714658A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6</w:t>
            </w:r>
          </w:p>
        </w:tc>
        <w:tc>
          <w:tcPr>
            <w:tcW w:w="436" w:type="dxa"/>
            <w:vAlign w:val="center"/>
          </w:tcPr>
          <w:p w14:paraId="148857C5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7</w:t>
            </w:r>
          </w:p>
        </w:tc>
        <w:tc>
          <w:tcPr>
            <w:tcW w:w="436" w:type="dxa"/>
            <w:vAlign w:val="center"/>
          </w:tcPr>
          <w:p w14:paraId="4D9BE4FA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8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70AC1E70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1618A3CE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10</w:t>
            </w:r>
          </w:p>
        </w:tc>
      </w:tr>
      <w:tr w:rsidR="000A0C0E" w:rsidRPr="000A0C0E" w14:paraId="5BAC9788" w14:textId="77777777" w:rsidTr="0073240E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17BDD9F2" w14:textId="77777777" w:rsidR="000678E8" w:rsidRPr="000A0C0E" w:rsidRDefault="000678E8" w:rsidP="00AA07D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33</w:t>
            </w:r>
          </w:p>
        </w:tc>
        <w:tc>
          <w:tcPr>
            <w:tcW w:w="434" w:type="dxa"/>
            <w:shd w:val="clear" w:color="auto" w:fill="8DB3E2" w:themeFill="text2" w:themeFillTint="66"/>
            <w:vAlign w:val="center"/>
          </w:tcPr>
          <w:p w14:paraId="695ED1EF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12</w:t>
            </w:r>
          </w:p>
        </w:tc>
        <w:tc>
          <w:tcPr>
            <w:tcW w:w="434" w:type="dxa"/>
            <w:shd w:val="clear" w:color="auto" w:fill="8DB3E2" w:themeFill="text2" w:themeFillTint="66"/>
            <w:vAlign w:val="center"/>
          </w:tcPr>
          <w:p w14:paraId="75A8A06D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13</w:t>
            </w:r>
          </w:p>
        </w:tc>
        <w:tc>
          <w:tcPr>
            <w:tcW w:w="434" w:type="dxa"/>
            <w:shd w:val="clear" w:color="auto" w:fill="8DB3E2" w:themeFill="text2" w:themeFillTint="66"/>
            <w:vAlign w:val="center"/>
          </w:tcPr>
          <w:p w14:paraId="611F774C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14</w:t>
            </w:r>
          </w:p>
        </w:tc>
        <w:tc>
          <w:tcPr>
            <w:tcW w:w="435" w:type="dxa"/>
            <w:shd w:val="clear" w:color="auto" w:fill="8DB3E2" w:themeFill="text2" w:themeFillTint="66"/>
            <w:vAlign w:val="center"/>
          </w:tcPr>
          <w:p w14:paraId="0F3088A3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15</w:t>
            </w:r>
          </w:p>
        </w:tc>
        <w:tc>
          <w:tcPr>
            <w:tcW w:w="435" w:type="dxa"/>
            <w:shd w:val="clear" w:color="auto" w:fill="8DB3E2" w:themeFill="text2" w:themeFillTint="66"/>
            <w:vAlign w:val="center"/>
          </w:tcPr>
          <w:p w14:paraId="53F68984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16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34065E8D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736619A4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2EF2A14A" w14:textId="77777777" w:rsidR="000678E8" w:rsidRPr="000A0C0E" w:rsidRDefault="000678E8" w:rsidP="00AA07D8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2D225F56" w14:textId="77777777" w:rsidR="000678E8" w:rsidRPr="000A0C0E" w:rsidRDefault="000678E8" w:rsidP="00AA07D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37</w:t>
            </w:r>
          </w:p>
        </w:tc>
        <w:tc>
          <w:tcPr>
            <w:tcW w:w="436" w:type="dxa"/>
            <w:vAlign w:val="center"/>
          </w:tcPr>
          <w:p w14:paraId="1AB03CB6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9</w:t>
            </w:r>
          </w:p>
        </w:tc>
        <w:tc>
          <w:tcPr>
            <w:tcW w:w="443" w:type="dxa"/>
            <w:vAlign w:val="center"/>
          </w:tcPr>
          <w:p w14:paraId="7615DD1E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vAlign w:val="center"/>
          </w:tcPr>
          <w:p w14:paraId="3FD0C148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vAlign w:val="center"/>
          </w:tcPr>
          <w:p w14:paraId="4693CAE3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vAlign w:val="center"/>
          </w:tcPr>
          <w:p w14:paraId="2EDB373D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13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2AE2F1A8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5F5D9358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23EA8497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76ED64BA" w14:textId="77777777" w:rsidR="000678E8" w:rsidRPr="000A0C0E" w:rsidRDefault="000678E8" w:rsidP="00AA07D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42</w:t>
            </w:r>
          </w:p>
        </w:tc>
        <w:tc>
          <w:tcPr>
            <w:tcW w:w="436" w:type="dxa"/>
            <w:vAlign w:val="center"/>
          </w:tcPr>
          <w:p w14:paraId="0C3E258A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14</w:t>
            </w:r>
          </w:p>
        </w:tc>
        <w:tc>
          <w:tcPr>
            <w:tcW w:w="448" w:type="dxa"/>
            <w:vAlign w:val="center"/>
          </w:tcPr>
          <w:p w14:paraId="4732DD40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15</w:t>
            </w:r>
          </w:p>
        </w:tc>
        <w:tc>
          <w:tcPr>
            <w:tcW w:w="436" w:type="dxa"/>
            <w:vAlign w:val="center"/>
          </w:tcPr>
          <w:p w14:paraId="055EA9FC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16</w:t>
            </w:r>
          </w:p>
        </w:tc>
        <w:tc>
          <w:tcPr>
            <w:tcW w:w="436" w:type="dxa"/>
            <w:vAlign w:val="center"/>
          </w:tcPr>
          <w:p w14:paraId="1BABD1D6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17</w:t>
            </w:r>
          </w:p>
        </w:tc>
        <w:tc>
          <w:tcPr>
            <w:tcW w:w="436" w:type="dxa"/>
            <w:vAlign w:val="center"/>
          </w:tcPr>
          <w:p w14:paraId="299DB571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18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22467A75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04D49C25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6B76EF69" w14:textId="77777777" w:rsidR="000678E8" w:rsidRPr="000A0C0E" w:rsidRDefault="000678E8" w:rsidP="00AA07D8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4CCB8348" w14:textId="77777777" w:rsidR="000678E8" w:rsidRPr="000A0C0E" w:rsidRDefault="000678E8" w:rsidP="00AA07D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46</w:t>
            </w:r>
          </w:p>
        </w:tc>
        <w:tc>
          <w:tcPr>
            <w:tcW w:w="436" w:type="dxa"/>
            <w:vAlign w:val="center"/>
          </w:tcPr>
          <w:p w14:paraId="36784FFA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vAlign w:val="center"/>
          </w:tcPr>
          <w:p w14:paraId="40A0F619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vAlign w:val="center"/>
          </w:tcPr>
          <w:p w14:paraId="7A0DF379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13</w:t>
            </w:r>
          </w:p>
        </w:tc>
        <w:tc>
          <w:tcPr>
            <w:tcW w:w="436" w:type="dxa"/>
            <w:vAlign w:val="center"/>
          </w:tcPr>
          <w:p w14:paraId="0442535C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14</w:t>
            </w:r>
          </w:p>
        </w:tc>
        <w:tc>
          <w:tcPr>
            <w:tcW w:w="436" w:type="dxa"/>
            <w:vAlign w:val="center"/>
          </w:tcPr>
          <w:p w14:paraId="7F84A132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15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1E2904E2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26AD268C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17</w:t>
            </w:r>
          </w:p>
        </w:tc>
      </w:tr>
      <w:tr w:rsidR="000A0C0E" w:rsidRPr="000A0C0E" w14:paraId="4D7DE378" w14:textId="77777777" w:rsidTr="0073240E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073E31F9" w14:textId="77777777" w:rsidR="000678E8" w:rsidRPr="000A0C0E" w:rsidRDefault="000678E8" w:rsidP="00AA07D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34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80FD0B4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19</w:t>
            </w:r>
          </w:p>
        </w:tc>
        <w:tc>
          <w:tcPr>
            <w:tcW w:w="434" w:type="dxa"/>
            <w:shd w:val="clear" w:color="auto" w:fill="8DB3E2" w:themeFill="text2" w:themeFillTint="66"/>
            <w:vAlign w:val="center"/>
          </w:tcPr>
          <w:p w14:paraId="11C692E3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20</w:t>
            </w:r>
          </w:p>
        </w:tc>
        <w:tc>
          <w:tcPr>
            <w:tcW w:w="434" w:type="dxa"/>
            <w:shd w:val="clear" w:color="auto" w:fill="8DB3E2" w:themeFill="text2" w:themeFillTint="66"/>
            <w:vAlign w:val="center"/>
          </w:tcPr>
          <w:p w14:paraId="09FDCDEF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21</w:t>
            </w:r>
          </w:p>
        </w:tc>
        <w:tc>
          <w:tcPr>
            <w:tcW w:w="435" w:type="dxa"/>
            <w:shd w:val="clear" w:color="auto" w:fill="8DB3E2" w:themeFill="text2" w:themeFillTint="66"/>
            <w:vAlign w:val="center"/>
          </w:tcPr>
          <w:p w14:paraId="68D1F787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22</w:t>
            </w:r>
          </w:p>
        </w:tc>
        <w:tc>
          <w:tcPr>
            <w:tcW w:w="435" w:type="dxa"/>
            <w:shd w:val="clear" w:color="auto" w:fill="8DB3E2" w:themeFill="text2" w:themeFillTint="66"/>
            <w:vAlign w:val="center"/>
          </w:tcPr>
          <w:p w14:paraId="5A11EE9A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23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7CFB6DBF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54AE367D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3A6D4E39" w14:textId="77777777" w:rsidR="000678E8" w:rsidRPr="000A0C0E" w:rsidRDefault="000678E8" w:rsidP="00AA07D8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0E5EC15E" w14:textId="77777777" w:rsidR="000678E8" w:rsidRPr="000A0C0E" w:rsidRDefault="000678E8" w:rsidP="00AA07D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38</w:t>
            </w:r>
          </w:p>
        </w:tc>
        <w:tc>
          <w:tcPr>
            <w:tcW w:w="436" w:type="dxa"/>
            <w:vAlign w:val="center"/>
          </w:tcPr>
          <w:p w14:paraId="642CF2C3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16</w:t>
            </w:r>
          </w:p>
        </w:tc>
        <w:tc>
          <w:tcPr>
            <w:tcW w:w="443" w:type="dxa"/>
            <w:vAlign w:val="center"/>
          </w:tcPr>
          <w:p w14:paraId="2B6A04D9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vAlign w:val="center"/>
          </w:tcPr>
          <w:p w14:paraId="1D48C2CA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18</w:t>
            </w:r>
          </w:p>
        </w:tc>
        <w:tc>
          <w:tcPr>
            <w:tcW w:w="437" w:type="dxa"/>
            <w:vAlign w:val="center"/>
          </w:tcPr>
          <w:p w14:paraId="0B657D94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19</w:t>
            </w:r>
          </w:p>
        </w:tc>
        <w:tc>
          <w:tcPr>
            <w:tcW w:w="436" w:type="dxa"/>
            <w:vAlign w:val="center"/>
          </w:tcPr>
          <w:p w14:paraId="4F8F4119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20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45C14DF9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23D926E5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5CB5E612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49483A4C" w14:textId="77777777" w:rsidR="000678E8" w:rsidRPr="000A0C0E" w:rsidRDefault="000678E8" w:rsidP="00AA07D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43</w:t>
            </w:r>
          </w:p>
        </w:tc>
        <w:tc>
          <w:tcPr>
            <w:tcW w:w="436" w:type="dxa"/>
            <w:vAlign w:val="center"/>
          </w:tcPr>
          <w:p w14:paraId="72F155D1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21</w:t>
            </w:r>
          </w:p>
        </w:tc>
        <w:tc>
          <w:tcPr>
            <w:tcW w:w="448" w:type="dxa"/>
            <w:vAlign w:val="center"/>
          </w:tcPr>
          <w:p w14:paraId="2F761575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22</w:t>
            </w:r>
          </w:p>
        </w:tc>
        <w:tc>
          <w:tcPr>
            <w:tcW w:w="436" w:type="dxa"/>
            <w:vAlign w:val="center"/>
          </w:tcPr>
          <w:p w14:paraId="6021FDF2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23</w:t>
            </w:r>
          </w:p>
        </w:tc>
        <w:tc>
          <w:tcPr>
            <w:tcW w:w="436" w:type="dxa"/>
            <w:vAlign w:val="center"/>
          </w:tcPr>
          <w:p w14:paraId="131821F5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24</w:t>
            </w:r>
          </w:p>
        </w:tc>
        <w:tc>
          <w:tcPr>
            <w:tcW w:w="436" w:type="dxa"/>
            <w:shd w:val="clear" w:color="auto" w:fill="E010BD"/>
            <w:vAlign w:val="center"/>
          </w:tcPr>
          <w:p w14:paraId="1FDB5CD8" w14:textId="77777777" w:rsidR="000678E8" w:rsidRPr="007324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73240E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3D857DB8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4534DEF9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185ADC36" w14:textId="77777777" w:rsidR="000678E8" w:rsidRPr="000A0C0E" w:rsidRDefault="000678E8" w:rsidP="00AA07D8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70BED0B7" w14:textId="77777777" w:rsidR="000678E8" w:rsidRPr="000A0C0E" w:rsidRDefault="000678E8" w:rsidP="00AA07D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47</w:t>
            </w:r>
          </w:p>
        </w:tc>
        <w:tc>
          <w:tcPr>
            <w:tcW w:w="436" w:type="dxa"/>
            <w:vAlign w:val="center"/>
          </w:tcPr>
          <w:p w14:paraId="6359F929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18</w:t>
            </w:r>
          </w:p>
        </w:tc>
        <w:tc>
          <w:tcPr>
            <w:tcW w:w="436" w:type="dxa"/>
            <w:vAlign w:val="center"/>
          </w:tcPr>
          <w:p w14:paraId="0DB87D54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19</w:t>
            </w:r>
          </w:p>
        </w:tc>
        <w:tc>
          <w:tcPr>
            <w:tcW w:w="436" w:type="dxa"/>
            <w:vAlign w:val="center"/>
          </w:tcPr>
          <w:p w14:paraId="79ACB469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20</w:t>
            </w:r>
          </w:p>
        </w:tc>
        <w:tc>
          <w:tcPr>
            <w:tcW w:w="436" w:type="dxa"/>
            <w:vAlign w:val="center"/>
          </w:tcPr>
          <w:p w14:paraId="7192297C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21</w:t>
            </w:r>
          </w:p>
        </w:tc>
        <w:tc>
          <w:tcPr>
            <w:tcW w:w="436" w:type="dxa"/>
            <w:vAlign w:val="center"/>
          </w:tcPr>
          <w:p w14:paraId="0F4E784E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22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5069FE5C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0D4FE7D7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24</w:t>
            </w:r>
          </w:p>
        </w:tc>
      </w:tr>
      <w:tr w:rsidR="000A0C0E" w:rsidRPr="000A0C0E" w14:paraId="7E3765BA" w14:textId="77777777" w:rsidTr="0073240E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718C4D8E" w14:textId="77777777" w:rsidR="000678E8" w:rsidRPr="000A0C0E" w:rsidRDefault="000678E8" w:rsidP="00AA07D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4" w:type="dxa"/>
            <w:shd w:val="clear" w:color="auto" w:fill="8DB3E2" w:themeFill="text2" w:themeFillTint="66"/>
            <w:vAlign w:val="center"/>
          </w:tcPr>
          <w:p w14:paraId="2E882E0F" w14:textId="77777777" w:rsidR="000678E8" w:rsidRPr="000A0C0E" w:rsidRDefault="000678E8" w:rsidP="00AA07D8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0A0C0E">
              <w:rPr>
                <w:b/>
                <w:color w:val="CC0000"/>
                <w:sz w:val="22"/>
                <w:szCs w:val="22"/>
              </w:rPr>
              <w:t>26</w:t>
            </w:r>
          </w:p>
        </w:tc>
        <w:tc>
          <w:tcPr>
            <w:tcW w:w="434" w:type="dxa"/>
            <w:shd w:val="clear" w:color="auto" w:fill="8DB3E2" w:themeFill="text2" w:themeFillTint="66"/>
            <w:vAlign w:val="center"/>
          </w:tcPr>
          <w:p w14:paraId="395BB776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27</w:t>
            </w:r>
          </w:p>
        </w:tc>
        <w:tc>
          <w:tcPr>
            <w:tcW w:w="434" w:type="dxa"/>
            <w:shd w:val="clear" w:color="auto" w:fill="8DB3E2" w:themeFill="text2" w:themeFillTint="66"/>
            <w:vAlign w:val="center"/>
          </w:tcPr>
          <w:p w14:paraId="0E9A04AF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28</w:t>
            </w:r>
          </w:p>
        </w:tc>
        <w:tc>
          <w:tcPr>
            <w:tcW w:w="435" w:type="dxa"/>
            <w:shd w:val="clear" w:color="auto" w:fill="8DB3E2" w:themeFill="text2" w:themeFillTint="66"/>
            <w:vAlign w:val="center"/>
          </w:tcPr>
          <w:p w14:paraId="45B266BF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29</w:t>
            </w:r>
          </w:p>
        </w:tc>
        <w:tc>
          <w:tcPr>
            <w:tcW w:w="435" w:type="dxa"/>
            <w:shd w:val="clear" w:color="auto" w:fill="8DB3E2" w:themeFill="text2" w:themeFillTint="66"/>
            <w:vAlign w:val="center"/>
          </w:tcPr>
          <w:p w14:paraId="681C7790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30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2723C8C6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22DA1844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23E1B55B" w14:textId="77777777" w:rsidR="000678E8" w:rsidRPr="000A0C0E" w:rsidRDefault="000678E8" w:rsidP="00AA07D8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24F736EE" w14:textId="77777777" w:rsidR="000678E8" w:rsidRPr="000A0C0E" w:rsidRDefault="000678E8" w:rsidP="00AA07D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6" w:type="dxa"/>
            <w:vAlign w:val="center"/>
          </w:tcPr>
          <w:p w14:paraId="3B031E41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23</w:t>
            </w:r>
          </w:p>
        </w:tc>
        <w:tc>
          <w:tcPr>
            <w:tcW w:w="443" w:type="dxa"/>
            <w:vAlign w:val="center"/>
          </w:tcPr>
          <w:p w14:paraId="01AC7CA2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vAlign w:val="center"/>
          </w:tcPr>
          <w:p w14:paraId="5135FE3C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vAlign w:val="center"/>
          </w:tcPr>
          <w:p w14:paraId="1F672429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26</w:t>
            </w:r>
          </w:p>
        </w:tc>
        <w:tc>
          <w:tcPr>
            <w:tcW w:w="436" w:type="dxa"/>
            <w:vAlign w:val="center"/>
          </w:tcPr>
          <w:p w14:paraId="52E2F3A3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27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67A99DA3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711165DB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437D7520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3F031C20" w14:textId="77777777" w:rsidR="000678E8" w:rsidRPr="000A0C0E" w:rsidRDefault="000678E8" w:rsidP="00AA07D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6" w:type="dxa"/>
            <w:shd w:val="clear" w:color="auto" w:fill="8DB3E2" w:themeFill="text2" w:themeFillTint="66"/>
            <w:vAlign w:val="center"/>
          </w:tcPr>
          <w:p w14:paraId="755AC6BF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28</w:t>
            </w: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14:paraId="36878666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29</w:t>
            </w:r>
          </w:p>
        </w:tc>
        <w:tc>
          <w:tcPr>
            <w:tcW w:w="436" w:type="dxa"/>
            <w:shd w:val="clear" w:color="auto" w:fill="8DB3E2" w:themeFill="text2" w:themeFillTint="66"/>
            <w:vAlign w:val="center"/>
          </w:tcPr>
          <w:p w14:paraId="083BB805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30</w:t>
            </w:r>
          </w:p>
        </w:tc>
        <w:tc>
          <w:tcPr>
            <w:tcW w:w="436" w:type="dxa"/>
            <w:shd w:val="clear" w:color="auto" w:fill="8DB3E2" w:themeFill="text2" w:themeFillTint="66"/>
            <w:vAlign w:val="center"/>
          </w:tcPr>
          <w:p w14:paraId="760F5DCC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31</w:t>
            </w:r>
          </w:p>
        </w:tc>
        <w:tc>
          <w:tcPr>
            <w:tcW w:w="436" w:type="dxa"/>
            <w:vAlign w:val="center"/>
          </w:tcPr>
          <w:p w14:paraId="468E4DF9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5C5234D4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CC99"/>
            <w:vAlign w:val="center"/>
          </w:tcPr>
          <w:p w14:paraId="58C18E05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147229F7" w14:textId="77777777" w:rsidR="000678E8" w:rsidRPr="000A0C0E" w:rsidRDefault="000678E8" w:rsidP="00AA07D8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7AC09B87" w14:textId="77777777" w:rsidR="000678E8" w:rsidRPr="000A0C0E" w:rsidRDefault="000678E8" w:rsidP="00AA07D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6" w:type="dxa"/>
            <w:vAlign w:val="center"/>
          </w:tcPr>
          <w:p w14:paraId="4A1B9017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25</w:t>
            </w:r>
          </w:p>
        </w:tc>
        <w:tc>
          <w:tcPr>
            <w:tcW w:w="436" w:type="dxa"/>
            <w:vAlign w:val="center"/>
          </w:tcPr>
          <w:p w14:paraId="1E739A8C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26</w:t>
            </w:r>
          </w:p>
        </w:tc>
        <w:tc>
          <w:tcPr>
            <w:tcW w:w="436" w:type="dxa"/>
            <w:vAlign w:val="center"/>
          </w:tcPr>
          <w:p w14:paraId="53FCBEAE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27</w:t>
            </w:r>
          </w:p>
        </w:tc>
        <w:tc>
          <w:tcPr>
            <w:tcW w:w="436" w:type="dxa"/>
            <w:vAlign w:val="center"/>
          </w:tcPr>
          <w:p w14:paraId="222C008A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28</w:t>
            </w:r>
          </w:p>
        </w:tc>
        <w:tc>
          <w:tcPr>
            <w:tcW w:w="436" w:type="dxa"/>
            <w:vAlign w:val="center"/>
          </w:tcPr>
          <w:p w14:paraId="0D1D741F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29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3DFC6F67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184A875B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</w:tr>
      <w:tr w:rsidR="000A0C0E" w:rsidRPr="000A0C0E" w14:paraId="6FA5991F" w14:textId="77777777" w:rsidTr="000A0C0E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2E468F33" w14:textId="77777777" w:rsidR="000678E8" w:rsidRPr="000A0C0E" w:rsidRDefault="000678E8" w:rsidP="00AA07D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4" w:type="dxa"/>
            <w:vAlign w:val="center"/>
          </w:tcPr>
          <w:p w14:paraId="63F07077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14:paraId="1A177660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14:paraId="1124FEFE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14:paraId="53572001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14:paraId="50739603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7D4ECE26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CC99"/>
            <w:vAlign w:val="center"/>
          </w:tcPr>
          <w:p w14:paraId="53477892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77E9611D" w14:textId="77777777" w:rsidR="000678E8" w:rsidRPr="000A0C0E" w:rsidRDefault="000678E8" w:rsidP="00AA07D8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4F3F7AD6" w14:textId="77777777" w:rsidR="000678E8" w:rsidRPr="000A0C0E" w:rsidRDefault="000678E8" w:rsidP="00AA07D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436" w:type="dxa"/>
            <w:vAlign w:val="center"/>
          </w:tcPr>
          <w:p w14:paraId="515853C2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30</w:t>
            </w:r>
          </w:p>
        </w:tc>
        <w:tc>
          <w:tcPr>
            <w:tcW w:w="443" w:type="dxa"/>
            <w:vAlign w:val="center"/>
          </w:tcPr>
          <w:p w14:paraId="44922885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36295780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6B0E9387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293E8D91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5FC9C053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CC99"/>
            <w:vAlign w:val="center"/>
          </w:tcPr>
          <w:p w14:paraId="59E42963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211490C3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2D023B7E" w14:textId="77777777" w:rsidR="000678E8" w:rsidRPr="000A0C0E" w:rsidRDefault="000678E8" w:rsidP="001736F2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6" w:type="dxa"/>
            <w:vAlign w:val="center"/>
          </w:tcPr>
          <w:p w14:paraId="49B12285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14:paraId="2B8628AD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54D33EF3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4722E2C5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20626806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7A3D7A74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CC99"/>
            <w:vAlign w:val="center"/>
          </w:tcPr>
          <w:p w14:paraId="238FB0E6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5A822BAA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4ED1F6DE" w14:textId="77777777" w:rsidR="000678E8" w:rsidRPr="000A0C0E" w:rsidRDefault="000678E8" w:rsidP="001736F2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6" w:type="dxa"/>
            <w:vAlign w:val="center"/>
          </w:tcPr>
          <w:p w14:paraId="67F881E1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439B8FC5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41E75C25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63C6E0A4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5FA4CE51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508BD1FE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1F03CB93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</w:tr>
      <w:tr w:rsidR="000678E8" w:rsidRPr="000A0C0E" w14:paraId="6CD199C6" w14:textId="77777777" w:rsidTr="000A0C0E">
        <w:trPr>
          <w:cantSplit/>
          <w:trHeight w:hRule="exact" w:val="227"/>
          <w:jc w:val="center"/>
        </w:trPr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14:paraId="3EF0287B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14:paraId="1E4DD805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14:paraId="2B64E96C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14:paraId="595B9126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14:paraId="28DC527F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14:paraId="275596FF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198E8BB5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0C9254C8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B2EB5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61CBBC7B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600A95A5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43" w:type="dxa"/>
            <w:tcBorders>
              <w:left w:val="nil"/>
              <w:right w:val="nil"/>
            </w:tcBorders>
            <w:vAlign w:val="center"/>
          </w:tcPr>
          <w:p w14:paraId="111BC86A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1E44C71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E558542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11E618B6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434EA887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3BA4158A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B2873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12AB8B0A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5A01A824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48" w:type="dxa"/>
            <w:tcBorders>
              <w:left w:val="nil"/>
              <w:right w:val="nil"/>
            </w:tcBorders>
            <w:vAlign w:val="center"/>
          </w:tcPr>
          <w:p w14:paraId="0C9C5F0C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65F70D66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51C9EB2E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4A50177B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7DA1A65E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3D785870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596EE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1EDC04ED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79B5B11D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4A58AE81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472B6633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66FC9C79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040BC805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5305172C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tcBorders>
              <w:left w:val="nil"/>
              <w:right w:val="nil"/>
            </w:tcBorders>
            <w:vAlign w:val="center"/>
          </w:tcPr>
          <w:p w14:paraId="0556C509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0678E8" w:rsidRPr="000A0C0E" w14:paraId="61A94AD9" w14:textId="77777777" w:rsidTr="000A0C0E">
        <w:trPr>
          <w:cantSplit/>
          <w:trHeight w:val="397"/>
          <w:jc w:val="center"/>
        </w:trPr>
        <w:tc>
          <w:tcPr>
            <w:tcW w:w="3476" w:type="dxa"/>
            <w:gridSpan w:val="8"/>
            <w:shd w:val="clear" w:color="auto" w:fill="CCFFCC"/>
            <w:vAlign w:val="center"/>
          </w:tcPr>
          <w:p w14:paraId="400520EA" w14:textId="77777777" w:rsidR="000678E8" w:rsidRPr="000A0C0E" w:rsidRDefault="000A0C0E" w:rsidP="001736F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</w:t>
            </w:r>
            <w:r w:rsidR="000678E8" w:rsidRPr="000A0C0E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1FCC7EB6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7" w:type="dxa"/>
            <w:gridSpan w:val="8"/>
            <w:shd w:val="clear" w:color="auto" w:fill="99CCFF"/>
            <w:vAlign w:val="center"/>
          </w:tcPr>
          <w:p w14:paraId="0325CD75" w14:textId="77777777" w:rsidR="000678E8" w:rsidRPr="000A0C0E" w:rsidRDefault="000A0C0E" w:rsidP="001736F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</w:t>
            </w:r>
            <w:r w:rsidR="000678E8" w:rsidRPr="000A0C0E">
              <w:rPr>
                <w:b/>
                <w:sz w:val="28"/>
                <w:szCs w:val="28"/>
              </w:rPr>
              <w:t xml:space="preserve"> 2025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5C47C3F7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0" w:type="dxa"/>
            <w:gridSpan w:val="8"/>
            <w:shd w:val="clear" w:color="auto" w:fill="99CCFF"/>
            <w:vAlign w:val="center"/>
          </w:tcPr>
          <w:p w14:paraId="4835B8FE" w14:textId="77777777" w:rsidR="000678E8" w:rsidRPr="000A0C0E" w:rsidRDefault="000A0C0E" w:rsidP="001736F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</w:t>
            </w:r>
            <w:r w:rsidR="000678E8" w:rsidRPr="000A0C0E">
              <w:rPr>
                <w:b/>
                <w:sz w:val="28"/>
                <w:szCs w:val="28"/>
              </w:rPr>
              <w:t xml:space="preserve"> 2025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5006C615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23" w:type="dxa"/>
            <w:gridSpan w:val="9"/>
            <w:shd w:val="clear" w:color="auto" w:fill="99CCFF"/>
            <w:vAlign w:val="center"/>
          </w:tcPr>
          <w:p w14:paraId="2EE9FD5B" w14:textId="77777777" w:rsidR="000678E8" w:rsidRPr="000A0C0E" w:rsidRDefault="000A0C0E" w:rsidP="001736F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</w:t>
            </w:r>
            <w:r w:rsidR="000678E8" w:rsidRPr="000A0C0E">
              <w:rPr>
                <w:b/>
                <w:sz w:val="28"/>
                <w:szCs w:val="28"/>
              </w:rPr>
              <w:t xml:space="preserve"> 2025</w:t>
            </w:r>
          </w:p>
        </w:tc>
      </w:tr>
      <w:tr w:rsidR="000A0C0E" w:rsidRPr="000A0C0E" w14:paraId="7763CEB5" w14:textId="77777777" w:rsidTr="000A0C0E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36A948EA" w14:textId="77777777" w:rsidR="000678E8" w:rsidRPr="000A0C0E" w:rsidRDefault="000A0C0E" w:rsidP="00173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4" w:type="dxa"/>
            <w:shd w:val="clear" w:color="auto" w:fill="E0E0E0"/>
            <w:vAlign w:val="center"/>
          </w:tcPr>
          <w:p w14:paraId="175F09EF" w14:textId="77777777" w:rsidR="000678E8" w:rsidRPr="000A0C0E" w:rsidRDefault="000678E8" w:rsidP="001736F2">
            <w:pPr>
              <w:jc w:val="center"/>
              <w:rPr>
                <w:rFonts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4" w:type="dxa"/>
            <w:shd w:val="clear" w:color="auto" w:fill="E0E0E0"/>
            <w:vAlign w:val="center"/>
          </w:tcPr>
          <w:p w14:paraId="340CCFE5" w14:textId="77777777" w:rsidR="000678E8" w:rsidRPr="000A0C0E" w:rsidRDefault="000A0C0E" w:rsidP="001736F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4" w:type="dxa"/>
            <w:shd w:val="clear" w:color="auto" w:fill="E0E0E0"/>
            <w:vAlign w:val="center"/>
          </w:tcPr>
          <w:p w14:paraId="6A905543" w14:textId="77777777" w:rsidR="000678E8" w:rsidRPr="000A0C0E" w:rsidRDefault="000A0C0E" w:rsidP="001736F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5" w:type="dxa"/>
            <w:shd w:val="clear" w:color="auto" w:fill="E0E0E0"/>
            <w:vAlign w:val="center"/>
          </w:tcPr>
          <w:p w14:paraId="3E23D9B6" w14:textId="77777777" w:rsidR="000678E8" w:rsidRPr="000A0C0E" w:rsidRDefault="000A0C0E" w:rsidP="001736F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5" w:type="dxa"/>
            <w:shd w:val="clear" w:color="auto" w:fill="E0E0E0"/>
            <w:vAlign w:val="center"/>
          </w:tcPr>
          <w:p w14:paraId="0063E3F4" w14:textId="77777777" w:rsidR="000678E8" w:rsidRPr="000A0C0E" w:rsidRDefault="000678E8" w:rsidP="001736F2">
            <w:pPr>
              <w:jc w:val="center"/>
              <w:rPr>
                <w:rFonts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132CAA09" w14:textId="77777777" w:rsidR="000678E8" w:rsidRPr="000A0C0E" w:rsidRDefault="000678E8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0A0C0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3383DD0F" w14:textId="77777777" w:rsidR="000678E8" w:rsidRPr="000A0C0E" w:rsidRDefault="000A0C0E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64C45CB9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5C26142D" w14:textId="77777777" w:rsidR="000678E8" w:rsidRPr="000A0C0E" w:rsidRDefault="000A0C0E" w:rsidP="00173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6" w:type="dxa"/>
            <w:shd w:val="clear" w:color="auto" w:fill="E0E0E0"/>
            <w:vAlign w:val="center"/>
          </w:tcPr>
          <w:p w14:paraId="3BE0DC90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C7A4E77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3B20F004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9A4998C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AA396BB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0DA5BFA" w14:textId="77777777" w:rsidR="000678E8" w:rsidRPr="000A0C0E" w:rsidRDefault="000678E8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0A0C0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40749B5" w14:textId="77777777" w:rsidR="000678E8" w:rsidRPr="000A0C0E" w:rsidRDefault="000A0C0E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66A36DF5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26BE3B9A" w14:textId="77777777" w:rsidR="000678E8" w:rsidRPr="000A0C0E" w:rsidRDefault="000A0C0E" w:rsidP="00173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6" w:type="dxa"/>
            <w:shd w:val="clear" w:color="auto" w:fill="E0E0E0"/>
            <w:vAlign w:val="center"/>
          </w:tcPr>
          <w:p w14:paraId="6B01567D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48" w:type="dxa"/>
            <w:shd w:val="clear" w:color="auto" w:fill="E0E0E0"/>
            <w:vAlign w:val="center"/>
          </w:tcPr>
          <w:p w14:paraId="2D5FE78E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53430D06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4E57823C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0E2C1696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4C6B235A" w14:textId="77777777" w:rsidR="000678E8" w:rsidRPr="000A0C0E" w:rsidRDefault="000678E8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0A0C0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453809A3" w14:textId="77777777" w:rsidR="000678E8" w:rsidRPr="000A0C0E" w:rsidRDefault="000A0C0E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11D6992B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70BED020" w14:textId="77777777" w:rsidR="000678E8" w:rsidRPr="000A0C0E" w:rsidRDefault="000A0C0E" w:rsidP="00173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6" w:type="dxa"/>
            <w:shd w:val="clear" w:color="auto" w:fill="E0E0E0"/>
            <w:vAlign w:val="center"/>
          </w:tcPr>
          <w:p w14:paraId="63433CBB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257DBB5C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638981B3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2D41A298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4A0770A4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1A79321A" w14:textId="77777777" w:rsidR="000678E8" w:rsidRPr="000A0C0E" w:rsidRDefault="000678E8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0A0C0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3683BFDA" w14:textId="77777777" w:rsidR="000678E8" w:rsidRPr="000A0C0E" w:rsidRDefault="000A0C0E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0A0C0E" w:rsidRPr="000A0C0E" w14:paraId="7F528220" w14:textId="77777777" w:rsidTr="0073240E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4AFDDEA7" w14:textId="77777777" w:rsidR="000678E8" w:rsidRPr="000A0C0E" w:rsidRDefault="000678E8" w:rsidP="00AA07D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4" w:type="dxa"/>
            <w:vAlign w:val="center"/>
          </w:tcPr>
          <w:p w14:paraId="085391E6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14:paraId="0910E73F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14:paraId="68840253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14:paraId="2B5A0AF6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14:paraId="38634CEB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548AAD22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CC99"/>
            <w:vAlign w:val="center"/>
          </w:tcPr>
          <w:p w14:paraId="6720E26B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739B0061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1C6A7D74" w14:textId="77777777" w:rsidR="000678E8" w:rsidRPr="000A0C0E" w:rsidRDefault="000678E8" w:rsidP="00AA07D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3C5B9A7E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214294F7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8DB3E2" w:themeFill="text2" w:themeFillTint="66"/>
            <w:vAlign w:val="center"/>
          </w:tcPr>
          <w:p w14:paraId="12597C42" w14:textId="77777777" w:rsidR="000678E8" w:rsidRPr="000A0C0E" w:rsidRDefault="000678E8" w:rsidP="00AA07D8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0A0C0E">
              <w:rPr>
                <w:b/>
                <w:color w:val="CC0000"/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8DB3E2" w:themeFill="text2" w:themeFillTint="66"/>
            <w:vAlign w:val="center"/>
          </w:tcPr>
          <w:p w14:paraId="0E00B01E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shd w:val="clear" w:color="auto" w:fill="8DB3E2" w:themeFill="text2" w:themeFillTint="66"/>
            <w:vAlign w:val="center"/>
          </w:tcPr>
          <w:p w14:paraId="4B7134F5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51096E79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71DFFF21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394B99C3" w14:textId="77777777" w:rsidR="000678E8" w:rsidRPr="000A0C0E" w:rsidRDefault="000678E8" w:rsidP="00AA07D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2456A296" w14:textId="77777777" w:rsidR="000678E8" w:rsidRPr="000A0C0E" w:rsidRDefault="000678E8" w:rsidP="00AA07D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6" w:type="dxa"/>
            <w:vAlign w:val="center"/>
          </w:tcPr>
          <w:p w14:paraId="2AA818AE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14:paraId="0DC789EE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3B032436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029100AA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0FD33375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3469BDBD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57A0C8E9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4E4876E6" w14:textId="77777777" w:rsidR="000678E8" w:rsidRPr="000A0C0E" w:rsidRDefault="000678E8" w:rsidP="00AA07D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4D0630BE" w14:textId="77777777" w:rsidR="000678E8" w:rsidRPr="000A0C0E" w:rsidRDefault="000678E8" w:rsidP="00AA07D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6" w:type="dxa"/>
            <w:vAlign w:val="center"/>
          </w:tcPr>
          <w:p w14:paraId="0188C50A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76FBC634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33EFB43A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0DE1D357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2B7561E9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5139EF0D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3694A389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</w:t>
            </w:r>
          </w:p>
        </w:tc>
      </w:tr>
      <w:tr w:rsidR="000A0C0E" w:rsidRPr="000A0C0E" w14:paraId="3897B230" w14:textId="77777777" w:rsidTr="0073240E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1B571125" w14:textId="77777777" w:rsidR="000678E8" w:rsidRPr="000A0C0E" w:rsidRDefault="000678E8" w:rsidP="00AA07D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434" w:type="dxa"/>
            <w:vAlign w:val="center"/>
          </w:tcPr>
          <w:p w14:paraId="7639744E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</w:t>
            </w:r>
          </w:p>
        </w:tc>
        <w:tc>
          <w:tcPr>
            <w:tcW w:w="434" w:type="dxa"/>
            <w:vAlign w:val="center"/>
          </w:tcPr>
          <w:p w14:paraId="152FD990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</w:t>
            </w:r>
          </w:p>
        </w:tc>
        <w:tc>
          <w:tcPr>
            <w:tcW w:w="434" w:type="dxa"/>
            <w:vAlign w:val="center"/>
          </w:tcPr>
          <w:p w14:paraId="67BA1B4A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4</w:t>
            </w:r>
          </w:p>
        </w:tc>
        <w:tc>
          <w:tcPr>
            <w:tcW w:w="435" w:type="dxa"/>
            <w:vAlign w:val="center"/>
          </w:tcPr>
          <w:p w14:paraId="69B5C5A4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5</w:t>
            </w:r>
          </w:p>
        </w:tc>
        <w:tc>
          <w:tcPr>
            <w:tcW w:w="435" w:type="dxa"/>
            <w:vAlign w:val="center"/>
          </w:tcPr>
          <w:p w14:paraId="7D6C03A9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6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33D5577E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1A8A423C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451BB9E2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53B6F4E2" w14:textId="77777777" w:rsidR="000678E8" w:rsidRPr="000A0C0E" w:rsidRDefault="000678E8" w:rsidP="00AA07D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436" w:type="dxa"/>
            <w:shd w:val="clear" w:color="auto" w:fill="FFFF66"/>
            <w:vAlign w:val="center"/>
          </w:tcPr>
          <w:p w14:paraId="2CDD5D84" w14:textId="77777777" w:rsidR="000678E8" w:rsidRPr="007324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73240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43" w:type="dxa"/>
            <w:shd w:val="clear" w:color="auto" w:fill="92D050"/>
            <w:vAlign w:val="center"/>
          </w:tcPr>
          <w:p w14:paraId="43595B82" w14:textId="77777777" w:rsidR="000678E8" w:rsidRPr="007324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73240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7" w:type="dxa"/>
            <w:vAlign w:val="center"/>
          </w:tcPr>
          <w:p w14:paraId="561859CD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vAlign w:val="center"/>
          </w:tcPr>
          <w:p w14:paraId="7F39E390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9</w:t>
            </w:r>
          </w:p>
        </w:tc>
        <w:tc>
          <w:tcPr>
            <w:tcW w:w="436" w:type="dxa"/>
            <w:vAlign w:val="center"/>
          </w:tcPr>
          <w:p w14:paraId="6ADC0033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15008C28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510D9619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1144266F" w14:textId="77777777" w:rsidR="000678E8" w:rsidRPr="000A0C0E" w:rsidRDefault="000678E8" w:rsidP="00AA07D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7E8332A2" w14:textId="77777777" w:rsidR="000678E8" w:rsidRPr="000A0C0E" w:rsidRDefault="000678E8" w:rsidP="00AA07D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436" w:type="dxa"/>
            <w:vAlign w:val="center"/>
          </w:tcPr>
          <w:p w14:paraId="0A3A678B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</w:t>
            </w:r>
          </w:p>
        </w:tc>
        <w:tc>
          <w:tcPr>
            <w:tcW w:w="448" w:type="dxa"/>
            <w:vAlign w:val="center"/>
          </w:tcPr>
          <w:p w14:paraId="7DA2E82E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vAlign w:val="center"/>
          </w:tcPr>
          <w:p w14:paraId="6DB21EC0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5</w:t>
            </w:r>
          </w:p>
        </w:tc>
        <w:tc>
          <w:tcPr>
            <w:tcW w:w="436" w:type="dxa"/>
            <w:vAlign w:val="center"/>
          </w:tcPr>
          <w:p w14:paraId="65529745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6</w:t>
            </w:r>
          </w:p>
        </w:tc>
        <w:tc>
          <w:tcPr>
            <w:tcW w:w="436" w:type="dxa"/>
            <w:vAlign w:val="center"/>
          </w:tcPr>
          <w:p w14:paraId="2C822515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7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17D56981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713D294A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5265FB43" w14:textId="77777777" w:rsidR="000678E8" w:rsidRPr="000A0C0E" w:rsidRDefault="000678E8" w:rsidP="00AA07D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2D650B17" w14:textId="77777777" w:rsidR="000678E8" w:rsidRPr="000A0C0E" w:rsidRDefault="000678E8" w:rsidP="00AA07D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436" w:type="dxa"/>
            <w:vAlign w:val="center"/>
          </w:tcPr>
          <w:p w14:paraId="18672B5A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vAlign w:val="center"/>
          </w:tcPr>
          <w:p w14:paraId="48F6E5CD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vAlign w:val="center"/>
          </w:tcPr>
          <w:p w14:paraId="42DAB59A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5</w:t>
            </w:r>
          </w:p>
        </w:tc>
        <w:tc>
          <w:tcPr>
            <w:tcW w:w="436" w:type="dxa"/>
            <w:vAlign w:val="center"/>
          </w:tcPr>
          <w:p w14:paraId="5B759D66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6</w:t>
            </w:r>
          </w:p>
        </w:tc>
        <w:tc>
          <w:tcPr>
            <w:tcW w:w="436" w:type="dxa"/>
            <w:vAlign w:val="center"/>
          </w:tcPr>
          <w:p w14:paraId="4A2444B2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7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6C6C370E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0E88FE7D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9</w:t>
            </w:r>
          </w:p>
        </w:tc>
      </w:tr>
      <w:tr w:rsidR="000A0C0E" w:rsidRPr="000A0C0E" w14:paraId="3931CB77" w14:textId="77777777" w:rsidTr="0073240E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2E9BBECB" w14:textId="77777777" w:rsidR="000678E8" w:rsidRPr="000A0C0E" w:rsidRDefault="000678E8" w:rsidP="00AA07D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50</w:t>
            </w:r>
          </w:p>
        </w:tc>
        <w:tc>
          <w:tcPr>
            <w:tcW w:w="434" w:type="dxa"/>
            <w:vAlign w:val="center"/>
          </w:tcPr>
          <w:p w14:paraId="27F3460B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9</w:t>
            </w:r>
          </w:p>
        </w:tc>
        <w:tc>
          <w:tcPr>
            <w:tcW w:w="434" w:type="dxa"/>
            <w:vAlign w:val="center"/>
          </w:tcPr>
          <w:p w14:paraId="3AD2D4BC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10</w:t>
            </w:r>
          </w:p>
        </w:tc>
        <w:tc>
          <w:tcPr>
            <w:tcW w:w="434" w:type="dxa"/>
            <w:vAlign w:val="center"/>
          </w:tcPr>
          <w:p w14:paraId="453807BD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11</w:t>
            </w:r>
          </w:p>
        </w:tc>
        <w:tc>
          <w:tcPr>
            <w:tcW w:w="435" w:type="dxa"/>
            <w:vAlign w:val="center"/>
          </w:tcPr>
          <w:p w14:paraId="118DB687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12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14:paraId="04A01CDB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13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D7FBFCC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8EDBE76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53B0AE66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3C1F70DF" w14:textId="77777777" w:rsidR="000678E8" w:rsidRPr="000A0C0E" w:rsidRDefault="000678E8" w:rsidP="00AA07D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436" w:type="dxa"/>
            <w:vAlign w:val="center"/>
          </w:tcPr>
          <w:p w14:paraId="1D39F17B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13</w:t>
            </w:r>
          </w:p>
        </w:tc>
        <w:tc>
          <w:tcPr>
            <w:tcW w:w="443" w:type="dxa"/>
            <w:vAlign w:val="center"/>
          </w:tcPr>
          <w:p w14:paraId="52F1C6B0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vAlign w:val="center"/>
          </w:tcPr>
          <w:p w14:paraId="206020F6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vAlign w:val="center"/>
          </w:tcPr>
          <w:p w14:paraId="22DD3ABC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16</w:t>
            </w:r>
          </w:p>
        </w:tc>
        <w:tc>
          <w:tcPr>
            <w:tcW w:w="436" w:type="dxa"/>
            <w:vAlign w:val="center"/>
          </w:tcPr>
          <w:p w14:paraId="1C230F12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17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0805F80A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68094A95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477F23C0" w14:textId="77777777" w:rsidR="000678E8" w:rsidRPr="000A0C0E" w:rsidRDefault="000678E8" w:rsidP="00AA07D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738B4C9F" w14:textId="77777777" w:rsidR="000678E8" w:rsidRPr="000A0C0E" w:rsidRDefault="000678E8" w:rsidP="00AA07D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436" w:type="dxa"/>
            <w:vAlign w:val="center"/>
          </w:tcPr>
          <w:p w14:paraId="420761BA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10</w:t>
            </w:r>
          </w:p>
        </w:tc>
        <w:tc>
          <w:tcPr>
            <w:tcW w:w="448" w:type="dxa"/>
            <w:vAlign w:val="center"/>
          </w:tcPr>
          <w:p w14:paraId="303D010D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vAlign w:val="center"/>
          </w:tcPr>
          <w:p w14:paraId="2F5E1974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vAlign w:val="center"/>
          </w:tcPr>
          <w:p w14:paraId="480346CA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13</w:t>
            </w:r>
          </w:p>
        </w:tc>
        <w:tc>
          <w:tcPr>
            <w:tcW w:w="436" w:type="dxa"/>
            <w:shd w:val="clear" w:color="auto" w:fill="E010BD"/>
            <w:vAlign w:val="center"/>
          </w:tcPr>
          <w:p w14:paraId="40BF9072" w14:textId="77777777" w:rsidR="000678E8" w:rsidRPr="007324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73240E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10152FD2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17D84CEE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600BFE6E" w14:textId="77777777" w:rsidR="000678E8" w:rsidRPr="000A0C0E" w:rsidRDefault="000678E8" w:rsidP="00AA07D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472CB61A" w14:textId="77777777" w:rsidR="000678E8" w:rsidRPr="000A0C0E" w:rsidRDefault="000678E8" w:rsidP="00AA07D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11</w:t>
            </w:r>
          </w:p>
        </w:tc>
        <w:tc>
          <w:tcPr>
            <w:tcW w:w="436" w:type="dxa"/>
            <w:vAlign w:val="center"/>
          </w:tcPr>
          <w:p w14:paraId="1952CBC1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vAlign w:val="center"/>
          </w:tcPr>
          <w:p w14:paraId="185F6975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vAlign w:val="center"/>
          </w:tcPr>
          <w:p w14:paraId="1F5D65C7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vAlign w:val="center"/>
          </w:tcPr>
          <w:p w14:paraId="5D164694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13</w:t>
            </w:r>
          </w:p>
        </w:tc>
        <w:tc>
          <w:tcPr>
            <w:tcW w:w="436" w:type="dxa"/>
            <w:vAlign w:val="center"/>
          </w:tcPr>
          <w:p w14:paraId="3A9E79F3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14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6CB9457A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1AAB503C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16</w:t>
            </w:r>
          </w:p>
        </w:tc>
      </w:tr>
      <w:tr w:rsidR="000A0C0E" w:rsidRPr="000A0C0E" w14:paraId="7EA1C02E" w14:textId="77777777" w:rsidTr="0073240E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46575A83" w14:textId="77777777" w:rsidR="000678E8" w:rsidRPr="000A0C0E" w:rsidRDefault="000678E8" w:rsidP="00AA07D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51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14:paraId="20383BF8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16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14:paraId="28614D8C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17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14:paraId="37E8AD08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18</w:t>
            </w:r>
          </w:p>
        </w:tc>
        <w:tc>
          <w:tcPr>
            <w:tcW w:w="435" w:type="dxa"/>
            <w:vAlign w:val="center"/>
          </w:tcPr>
          <w:p w14:paraId="7442D615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19</w:t>
            </w:r>
          </w:p>
        </w:tc>
        <w:tc>
          <w:tcPr>
            <w:tcW w:w="435" w:type="dxa"/>
            <w:shd w:val="clear" w:color="auto" w:fill="E010BD"/>
            <w:vAlign w:val="center"/>
          </w:tcPr>
          <w:p w14:paraId="431BDD16" w14:textId="77777777" w:rsidR="000678E8" w:rsidRPr="007324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73240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1EFD7FC4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7E1B55D2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79B84E66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2EA49BA9" w14:textId="77777777" w:rsidR="000678E8" w:rsidRPr="000A0C0E" w:rsidRDefault="000678E8" w:rsidP="00AA07D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436" w:type="dxa"/>
            <w:vAlign w:val="center"/>
          </w:tcPr>
          <w:p w14:paraId="7BF47EED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20</w:t>
            </w:r>
          </w:p>
        </w:tc>
        <w:tc>
          <w:tcPr>
            <w:tcW w:w="443" w:type="dxa"/>
            <w:vAlign w:val="center"/>
          </w:tcPr>
          <w:p w14:paraId="6DB656CF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vAlign w:val="center"/>
          </w:tcPr>
          <w:p w14:paraId="072D4833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vAlign w:val="center"/>
          </w:tcPr>
          <w:p w14:paraId="6F378FE3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23</w:t>
            </w:r>
          </w:p>
        </w:tc>
        <w:tc>
          <w:tcPr>
            <w:tcW w:w="436" w:type="dxa"/>
            <w:vAlign w:val="center"/>
          </w:tcPr>
          <w:p w14:paraId="4197DC9E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24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79F77BA0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264EAE59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338364AC" w14:textId="77777777" w:rsidR="000678E8" w:rsidRPr="000A0C0E" w:rsidRDefault="000678E8" w:rsidP="00AA07D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52B9FA3E" w14:textId="77777777" w:rsidR="000678E8" w:rsidRPr="000A0C0E" w:rsidRDefault="000678E8" w:rsidP="00AA07D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436" w:type="dxa"/>
            <w:shd w:val="clear" w:color="auto" w:fill="8DB3E2" w:themeFill="text2" w:themeFillTint="66"/>
            <w:vAlign w:val="center"/>
          </w:tcPr>
          <w:p w14:paraId="43C1FB9C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17</w:t>
            </w: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14:paraId="03DE5668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18</w:t>
            </w:r>
          </w:p>
        </w:tc>
        <w:tc>
          <w:tcPr>
            <w:tcW w:w="436" w:type="dxa"/>
            <w:shd w:val="clear" w:color="auto" w:fill="8DB3E2" w:themeFill="text2" w:themeFillTint="66"/>
            <w:vAlign w:val="center"/>
          </w:tcPr>
          <w:p w14:paraId="03A5993E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19</w:t>
            </w:r>
          </w:p>
        </w:tc>
        <w:tc>
          <w:tcPr>
            <w:tcW w:w="436" w:type="dxa"/>
            <w:shd w:val="clear" w:color="auto" w:fill="8DB3E2" w:themeFill="text2" w:themeFillTint="66"/>
            <w:vAlign w:val="center"/>
          </w:tcPr>
          <w:p w14:paraId="02F4A19D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20</w:t>
            </w:r>
          </w:p>
        </w:tc>
        <w:tc>
          <w:tcPr>
            <w:tcW w:w="436" w:type="dxa"/>
            <w:shd w:val="clear" w:color="auto" w:fill="8DB3E2" w:themeFill="text2" w:themeFillTint="66"/>
            <w:vAlign w:val="center"/>
          </w:tcPr>
          <w:p w14:paraId="7DE8BF73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21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6505A08E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23ED4938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611EB6D1" w14:textId="77777777" w:rsidR="000678E8" w:rsidRPr="000A0C0E" w:rsidRDefault="000678E8" w:rsidP="00AA07D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72586915" w14:textId="77777777" w:rsidR="000678E8" w:rsidRPr="000A0C0E" w:rsidRDefault="000678E8" w:rsidP="00AA07D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12</w:t>
            </w:r>
          </w:p>
        </w:tc>
        <w:tc>
          <w:tcPr>
            <w:tcW w:w="436" w:type="dxa"/>
            <w:vAlign w:val="center"/>
          </w:tcPr>
          <w:p w14:paraId="44C43FD1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17</w:t>
            </w:r>
          </w:p>
        </w:tc>
        <w:tc>
          <w:tcPr>
            <w:tcW w:w="436" w:type="dxa"/>
            <w:vAlign w:val="center"/>
          </w:tcPr>
          <w:p w14:paraId="37D11210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18</w:t>
            </w:r>
          </w:p>
        </w:tc>
        <w:tc>
          <w:tcPr>
            <w:tcW w:w="436" w:type="dxa"/>
            <w:vAlign w:val="center"/>
          </w:tcPr>
          <w:p w14:paraId="6AAEC12F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19</w:t>
            </w:r>
          </w:p>
        </w:tc>
        <w:tc>
          <w:tcPr>
            <w:tcW w:w="436" w:type="dxa"/>
            <w:vAlign w:val="center"/>
          </w:tcPr>
          <w:p w14:paraId="4D360BF4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20</w:t>
            </w:r>
          </w:p>
        </w:tc>
        <w:tc>
          <w:tcPr>
            <w:tcW w:w="436" w:type="dxa"/>
            <w:vAlign w:val="center"/>
          </w:tcPr>
          <w:p w14:paraId="2D756E5A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21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0D173CF4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4F8A1057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23</w:t>
            </w:r>
          </w:p>
        </w:tc>
      </w:tr>
      <w:tr w:rsidR="000A0C0E" w:rsidRPr="000A0C0E" w14:paraId="12F46704" w14:textId="77777777" w:rsidTr="0073240E">
        <w:trPr>
          <w:cantSplit/>
          <w:trHeight w:hRule="exact" w:val="340"/>
          <w:jc w:val="center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E56981A" w14:textId="77777777" w:rsidR="000678E8" w:rsidRPr="000A0C0E" w:rsidRDefault="000678E8" w:rsidP="00AA07D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B15ECCB" w14:textId="77777777" w:rsidR="000678E8" w:rsidRPr="000A0C0E" w:rsidRDefault="000678E8" w:rsidP="00AA07D8">
            <w:pPr>
              <w:jc w:val="center"/>
              <w:rPr>
                <w:color w:val="000000"/>
                <w:sz w:val="22"/>
                <w:szCs w:val="22"/>
              </w:rPr>
            </w:pPr>
            <w:r w:rsidRPr="000A0C0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32A0F4D" w14:textId="77777777" w:rsidR="000678E8" w:rsidRPr="000A0C0E" w:rsidRDefault="000678E8" w:rsidP="00AA07D8">
            <w:pPr>
              <w:jc w:val="center"/>
              <w:rPr>
                <w:color w:val="000000"/>
                <w:sz w:val="22"/>
                <w:szCs w:val="22"/>
              </w:rPr>
            </w:pPr>
            <w:r w:rsidRPr="000A0C0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D9D9"/>
            <w:vAlign w:val="center"/>
          </w:tcPr>
          <w:p w14:paraId="4F99B1A6" w14:textId="77777777" w:rsidR="000678E8" w:rsidRPr="000A0C0E" w:rsidRDefault="000678E8" w:rsidP="00AA07D8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0A0C0E">
              <w:rPr>
                <w:b/>
                <w:color w:val="CC0000"/>
                <w:sz w:val="22"/>
                <w:szCs w:val="22"/>
              </w:rPr>
              <w:t>25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D9D9"/>
            <w:vAlign w:val="center"/>
          </w:tcPr>
          <w:p w14:paraId="5640FB61" w14:textId="77777777" w:rsidR="000678E8" w:rsidRPr="000A0C0E" w:rsidRDefault="000678E8" w:rsidP="00AA07D8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0A0C0E">
              <w:rPr>
                <w:b/>
                <w:color w:val="CC0000"/>
                <w:sz w:val="22"/>
                <w:szCs w:val="22"/>
              </w:rPr>
              <w:t>26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5F89C6C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27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D958916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CB9177C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13C6F20D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24095E4" w14:textId="77777777" w:rsidR="000678E8" w:rsidRPr="000A0C0E" w:rsidRDefault="000678E8" w:rsidP="00AA07D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12C33C60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27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14:paraId="66EFDB9B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AC8B402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20AE7D61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610CC51B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1F298F7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12E314C0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2C9FB523" w14:textId="77777777" w:rsidR="000678E8" w:rsidRPr="000A0C0E" w:rsidRDefault="000678E8" w:rsidP="00AA07D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5F4B9B7" w14:textId="77777777" w:rsidR="000678E8" w:rsidRPr="000A0C0E" w:rsidRDefault="000678E8" w:rsidP="00AA07D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8854539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24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14:paraId="4BBD67D5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25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3C454533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26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487C81CE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27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6B8C923A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28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AD2A579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E22C3BC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26BBE6A7" w14:textId="77777777" w:rsidR="000678E8" w:rsidRPr="000A0C0E" w:rsidRDefault="000678E8" w:rsidP="00AA07D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18C68F7" w14:textId="77777777" w:rsidR="000678E8" w:rsidRPr="000A0C0E" w:rsidRDefault="000678E8" w:rsidP="00AA07D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52A38C78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24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6750AF08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25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1D57C523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26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4B329386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27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26447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28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9DDE782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1075FD7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30</w:t>
            </w:r>
          </w:p>
        </w:tc>
      </w:tr>
      <w:tr w:rsidR="000A0C0E" w:rsidRPr="000A0C0E" w14:paraId="6C41EE1F" w14:textId="77777777" w:rsidTr="0073240E">
        <w:trPr>
          <w:cantSplit/>
          <w:trHeight w:hRule="exact" w:val="340"/>
          <w:jc w:val="center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520C8DD" w14:textId="77777777" w:rsidR="000678E8" w:rsidRPr="000A0C0E" w:rsidRDefault="000678E8" w:rsidP="00AA07D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5C6A569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0C46425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31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14:paraId="09429F5C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14:paraId="5BE83D93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14:paraId="778F1BBC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827F009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F30631C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3E56FAD8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9E209DC" w14:textId="77777777" w:rsidR="000678E8" w:rsidRPr="000A0C0E" w:rsidRDefault="000678E8" w:rsidP="00AA07D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5FA10B25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14:paraId="40357C8F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5EF845ED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59F75FA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017DF2B5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7D4B908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16CB595A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122F90CA" w14:textId="77777777" w:rsidR="000678E8" w:rsidRPr="000A0C0E" w:rsidRDefault="000678E8" w:rsidP="00AA07D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5D2469C" w14:textId="77777777" w:rsidR="000678E8" w:rsidRPr="000A0C0E" w:rsidRDefault="000678E8" w:rsidP="00AA07D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2EEBB57A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14:paraId="239DC4E4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769721D0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1EF9113D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5417218F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66F40F8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51C31A6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65A9990D" w14:textId="77777777" w:rsidR="000678E8" w:rsidRPr="000A0C0E" w:rsidRDefault="000678E8" w:rsidP="00AA07D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6616935" w14:textId="77777777" w:rsidR="000678E8" w:rsidRPr="000A0C0E" w:rsidRDefault="000678E8" w:rsidP="00AA07D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520DD5CB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77CFA7C8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74649818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522BB50C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D6F96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13ED2B6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12268ED3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</w:tr>
      <w:tr w:rsidR="000678E8" w:rsidRPr="000A0C0E" w14:paraId="7C251D36" w14:textId="77777777" w:rsidTr="000A0C0E">
        <w:trPr>
          <w:cantSplit/>
          <w:trHeight w:hRule="exact" w:val="227"/>
          <w:jc w:val="center"/>
        </w:trPr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14:paraId="38590151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14:paraId="49944330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14:paraId="57E25C35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14:paraId="21F839F1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14:paraId="4AD3A07A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14:paraId="33C03E90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712CF6C5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6503E950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A84BE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2E634F55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32E72F58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43" w:type="dxa"/>
            <w:tcBorders>
              <w:left w:val="nil"/>
              <w:right w:val="nil"/>
            </w:tcBorders>
            <w:vAlign w:val="center"/>
          </w:tcPr>
          <w:p w14:paraId="6A101709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650ACD5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00324D2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73A86407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1E125549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405E84FF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0FC50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5D7C3C16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021A0C96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48" w:type="dxa"/>
            <w:tcBorders>
              <w:left w:val="nil"/>
              <w:right w:val="nil"/>
            </w:tcBorders>
            <w:vAlign w:val="center"/>
          </w:tcPr>
          <w:p w14:paraId="3C617BE2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02DA5916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0D984C27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26AE3FA0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05CBA43C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706853BB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12724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432773CF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5B929D0C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229FAED3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6302A9D8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783AB176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7EB6EE94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4AEBA790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tcBorders>
              <w:left w:val="nil"/>
              <w:right w:val="nil"/>
            </w:tcBorders>
            <w:vAlign w:val="center"/>
          </w:tcPr>
          <w:p w14:paraId="4D882CA2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0678E8" w:rsidRPr="000A0C0E" w14:paraId="5FC21059" w14:textId="77777777" w:rsidTr="000A0C0E">
        <w:trPr>
          <w:cantSplit/>
          <w:trHeight w:val="397"/>
          <w:jc w:val="center"/>
        </w:trPr>
        <w:tc>
          <w:tcPr>
            <w:tcW w:w="3476" w:type="dxa"/>
            <w:gridSpan w:val="8"/>
            <w:shd w:val="clear" w:color="auto" w:fill="99CCFF"/>
            <w:vAlign w:val="center"/>
          </w:tcPr>
          <w:p w14:paraId="36DEA311" w14:textId="77777777" w:rsidR="000678E8" w:rsidRPr="000A0C0E" w:rsidRDefault="000678E8" w:rsidP="001736F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0A0C0E">
              <w:rPr>
                <w:b/>
                <w:sz w:val="28"/>
                <w:szCs w:val="28"/>
              </w:rPr>
              <w:t>April 2025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1622A629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7" w:type="dxa"/>
            <w:gridSpan w:val="8"/>
            <w:shd w:val="clear" w:color="auto" w:fill="99CCFF"/>
            <w:vAlign w:val="center"/>
          </w:tcPr>
          <w:p w14:paraId="4A4D2459" w14:textId="77777777" w:rsidR="000678E8" w:rsidRPr="000A0C0E" w:rsidRDefault="000A0C0E" w:rsidP="001736F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</w:t>
            </w:r>
            <w:r w:rsidR="000678E8" w:rsidRPr="000A0C0E">
              <w:rPr>
                <w:b/>
                <w:sz w:val="28"/>
                <w:szCs w:val="28"/>
              </w:rPr>
              <w:t xml:space="preserve"> 2025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0C783FAE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0" w:type="dxa"/>
            <w:gridSpan w:val="8"/>
            <w:shd w:val="clear" w:color="auto" w:fill="99CCFF"/>
            <w:vAlign w:val="center"/>
          </w:tcPr>
          <w:p w14:paraId="7C2FA56A" w14:textId="77777777" w:rsidR="000678E8" w:rsidRPr="000A0C0E" w:rsidRDefault="000A0C0E" w:rsidP="001736F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</w:t>
            </w:r>
            <w:r w:rsidR="000678E8" w:rsidRPr="000A0C0E">
              <w:rPr>
                <w:b/>
                <w:sz w:val="28"/>
                <w:szCs w:val="28"/>
              </w:rPr>
              <w:t xml:space="preserve"> 2025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4AE9BDFB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23" w:type="dxa"/>
            <w:gridSpan w:val="9"/>
            <w:shd w:val="clear" w:color="auto" w:fill="99CCFF"/>
            <w:vAlign w:val="center"/>
          </w:tcPr>
          <w:p w14:paraId="042A245F" w14:textId="77777777" w:rsidR="000678E8" w:rsidRPr="000A0C0E" w:rsidRDefault="000A0C0E" w:rsidP="001736F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</w:t>
            </w:r>
            <w:r w:rsidR="000678E8" w:rsidRPr="000A0C0E">
              <w:rPr>
                <w:b/>
                <w:sz w:val="28"/>
                <w:szCs w:val="28"/>
              </w:rPr>
              <w:t xml:space="preserve"> 2025</w:t>
            </w:r>
          </w:p>
        </w:tc>
      </w:tr>
      <w:tr w:rsidR="000A0C0E" w:rsidRPr="000A0C0E" w14:paraId="4B57944C" w14:textId="77777777" w:rsidTr="000A0C0E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32FA1D3F" w14:textId="77777777" w:rsidR="000678E8" w:rsidRPr="000A0C0E" w:rsidRDefault="000A0C0E" w:rsidP="00173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4" w:type="dxa"/>
            <w:shd w:val="clear" w:color="auto" w:fill="E0E0E0"/>
            <w:vAlign w:val="center"/>
          </w:tcPr>
          <w:p w14:paraId="4040B77A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4" w:type="dxa"/>
            <w:shd w:val="clear" w:color="auto" w:fill="E0E0E0"/>
            <w:vAlign w:val="center"/>
          </w:tcPr>
          <w:p w14:paraId="0DCBA900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4" w:type="dxa"/>
            <w:shd w:val="clear" w:color="auto" w:fill="E0E0E0"/>
            <w:vAlign w:val="center"/>
          </w:tcPr>
          <w:p w14:paraId="591F2B22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5" w:type="dxa"/>
            <w:shd w:val="clear" w:color="auto" w:fill="E0E0E0"/>
            <w:vAlign w:val="center"/>
          </w:tcPr>
          <w:p w14:paraId="1BC691CB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BD3D571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78B00878" w14:textId="77777777" w:rsidR="000678E8" w:rsidRPr="000A0C0E" w:rsidRDefault="000678E8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0A0C0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1441DB2F" w14:textId="77777777" w:rsidR="000678E8" w:rsidRPr="000A0C0E" w:rsidRDefault="000A0C0E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3D8249A7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4A50729E" w14:textId="77777777" w:rsidR="000678E8" w:rsidRPr="000A0C0E" w:rsidRDefault="000A0C0E" w:rsidP="00173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B4A0745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43" w:type="dxa"/>
            <w:shd w:val="clear" w:color="auto" w:fill="E0E0E0"/>
            <w:vAlign w:val="center"/>
          </w:tcPr>
          <w:p w14:paraId="32059CD0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C5D9AA0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4E01B568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329922FC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7DFECF9" w14:textId="77777777" w:rsidR="000678E8" w:rsidRPr="000A0C0E" w:rsidRDefault="000678E8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0A0C0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492D49D" w14:textId="77777777" w:rsidR="000678E8" w:rsidRPr="000A0C0E" w:rsidRDefault="000A0C0E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2FF361CE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26FBDC5A" w14:textId="77777777" w:rsidR="000678E8" w:rsidRPr="000A0C0E" w:rsidRDefault="000A0C0E" w:rsidP="00173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6" w:type="dxa"/>
            <w:shd w:val="clear" w:color="auto" w:fill="E0E0E0"/>
            <w:vAlign w:val="center"/>
          </w:tcPr>
          <w:p w14:paraId="27412B3C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48" w:type="dxa"/>
            <w:shd w:val="clear" w:color="auto" w:fill="E0E0E0"/>
            <w:vAlign w:val="center"/>
          </w:tcPr>
          <w:p w14:paraId="0A245BAA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2FDD4B72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57A42137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4E9B1BCA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2F85E1EF" w14:textId="77777777" w:rsidR="000678E8" w:rsidRPr="000A0C0E" w:rsidRDefault="000678E8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0A0C0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3E396797" w14:textId="77777777" w:rsidR="000678E8" w:rsidRPr="000A0C0E" w:rsidRDefault="000A0C0E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3B47D68F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4DFF0976" w14:textId="77777777" w:rsidR="000678E8" w:rsidRPr="000A0C0E" w:rsidRDefault="000A0C0E" w:rsidP="00173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6" w:type="dxa"/>
            <w:shd w:val="clear" w:color="auto" w:fill="E0E0E0"/>
            <w:vAlign w:val="center"/>
          </w:tcPr>
          <w:p w14:paraId="4C1AC1B8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39867F1E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77C7827A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3BE587B1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6F93776D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0759808B" w14:textId="77777777" w:rsidR="000678E8" w:rsidRPr="000A0C0E" w:rsidRDefault="000678E8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0A0C0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0FA5165D" w14:textId="77777777" w:rsidR="000678E8" w:rsidRPr="000A0C0E" w:rsidRDefault="000A0C0E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0A0C0E" w:rsidRPr="000A0C0E" w14:paraId="1E5B6089" w14:textId="77777777" w:rsidTr="0073240E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79E10F62" w14:textId="77777777" w:rsidR="000678E8" w:rsidRPr="000A0C0E" w:rsidRDefault="000678E8" w:rsidP="00AA07D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181265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188686D5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</w:t>
            </w:r>
          </w:p>
        </w:tc>
        <w:tc>
          <w:tcPr>
            <w:tcW w:w="434" w:type="dxa"/>
            <w:vAlign w:val="center"/>
          </w:tcPr>
          <w:p w14:paraId="7BEF608F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</w:t>
            </w:r>
          </w:p>
        </w:tc>
        <w:tc>
          <w:tcPr>
            <w:tcW w:w="435" w:type="dxa"/>
            <w:vAlign w:val="center"/>
          </w:tcPr>
          <w:p w14:paraId="29583D38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E010BD"/>
            <w:vAlign w:val="center"/>
          </w:tcPr>
          <w:p w14:paraId="39315D25" w14:textId="77777777" w:rsidR="000678E8" w:rsidRPr="007324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73240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35CF1914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6501D66D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128BFC5A" w14:textId="77777777" w:rsidR="000678E8" w:rsidRPr="000A0C0E" w:rsidRDefault="000678E8" w:rsidP="00AA07D8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1F5CB9A0" w14:textId="77777777" w:rsidR="000678E8" w:rsidRPr="000A0C0E" w:rsidRDefault="000678E8" w:rsidP="00AA07D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9FA0E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080AB724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1E20A191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64E30812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74B996EB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0EDFA34B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348839B5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691A96D7" w14:textId="77777777" w:rsidR="000678E8" w:rsidRPr="000A0C0E" w:rsidRDefault="000678E8" w:rsidP="00AA07D8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3C1997E3" w14:textId="77777777" w:rsidR="000678E8" w:rsidRPr="000A0C0E" w:rsidRDefault="000678E8" w:rsidP="00AA07D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4BAE1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14:paraId="2DE2144B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553150D2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5FF65E61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098FA421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66984740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CC99"/>
            <w:vAlign w:val="center"/>
          </w:tcPr>
          <w:p w14:paraId="7AF2441A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3B2BA231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13F9F850" w14:textId="77777777" w:rsidR="000678E8" w:rsidRPr="000A0C0E" w:rsidRDefault="000678E8" w:rsidP="00AA07D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436" w:type="dxa"/>
            <w:vAlign w:val="center"/>
          </w:tcPr>
          <w:p w14:paraId="77B7C59D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60250CD9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vAlign w:val="center"/>
          </w:tcPr>
          <w:p w14:paraId="086AC191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vAlign w:val="center"/>
          </w:tcPr>
          <w:p w14:paraId="02909E43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vAlign w:val="center"/>
          </w:tcPr>
          <w:p w14:paraId="011427DE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7D4A139D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1DDF6611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6</w:t>
            </w:r>
          </w:p>
        </w:tc>
      </w:tr>
      <w:tr w:rsidR="000A0C0E" w:rsidRPr="000A0C0E" w14:paraId="50738DE2" w14:textId="77777777" w:rsidTr="0073240E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329330C0" w14:textId="77777777" w:rsidR="000678E8" w:rsidRPr="000A0C0E" w:rsidRDefault="000678E8" w:rsidP="00AA07D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3C20C71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7</w:t>
            </w:r>
          </w:p>
        </w:tc>
        <w:tc>
          <w:tcPr>
            <w:tcW w:w="434" w:type="dxa"/>
            <w:shd w:val="clear" w:color="auto" w:fill="8DB3E2" w:themeFill="text2" w:themeFillTint="66"/>
            <w:vAlign w:val="center"/>
          </w:tcPr>
          <w:p w14:paraId="56642AF5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8</w:t>
            </w:r>
          </w:p>
        </w:tc>
        <w:tc>
          <w:tcPr>
            <w:tcW w:w="434" w:type="dxa"/>
            <w:shd w:val="clear" w:color="auto" w:fill="8DB3E2" w:themeFill="text2" w:themeFillTint="66"/>
            <w:vAlign w:val="center"/>
          </w:tcPr>
          <w:p w14:paraId="5BD0E606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9</w:t>
            </w:r>
          </w:p>
        </w:tc>
        <w:tc>
          <w:tcPr>
            <w:tcW w:w="435" w:type="dxa"/>
            <w:shd w:val="clear" w:color="auto" w:fill="8DB3E2" w:themeFill="text2" w:themeFillTint="66"/>
            <w:vAlign w:val="center"/>
          </w:tcPr>
          <w:p w14:paraId="78155908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10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6605747A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7A524DCC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427F9760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33DF18EA" w14:textId="77777777" w:rsidR="000678E8" w:rsidRPr="000A0C0E" w:rsidRDefault="000678E8" w:rsidP="00AA07D8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10CB9716" w14:textId="77777777" w:rsidR="000678E8" w:rsidRPr="000A0C0E" w:rsidRDefault="000678E8" w:rsidP="00AA07D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19</w:t>
            </w:r>
          </w:p>
        </w:tc>
        <w:tc>
          <w:tcPr>
            <w:tcW w:w="436" w:type="dxa"/>
            <w:shd w:val="clear" w:color="auto" w:fill="FFD9D9"/>
            <w:vAlign w:val="center"/>
          </w:tcPr>
          <w:p w14:paraId="6D6FE4CE" w14:textId="77777777" w:rsidR="000678E8" w:rsidRPr="000A0C0E" w:rsidRDefault="000678E8" w:rsidP="00AA07D8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0A0C0E">
              <w:rPr>
                <w:b/>
                <w:color w:val="CC0000"/>
                <w:sz w:val="22"/>
                <w:szCs w:val="22"/>
              </w:rPr>
              <w:t>5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78A9AD6A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206EC202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57C00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8</w:t>
            </w:r>
          </w:p>
        </w:tc>
        <w:tc>
          <w:tcPr>
            <w:tcW w:w="436" w:type="dxa"/>
            <w:vAlign w:val="center"/>
          </w:tcPr>
          <w:p w14:paraId="5742EB75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9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3D4FD114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3A14C37C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499C3002" w14:textId="77777777" w:rsidR="000678E8" w:rsidRPr="000A0C0E" w:rsidRDefault="000678E8" w:rsidP="00AA07D8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07EA8CE7" w14:textId="77777777" w:rsidR="000678E8" w:rsidRPr="000A0C0E" w:rsidRDefault="000678E8" w:rsidP="00AA07D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23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C2C3B08" w14:textId="77777777" w:rsidR="000678E8" w:rsidRPr="007200CC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7200C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8" w:type="dxa"/>
            <w:vAlign w:val="center"/>
          </w:tcPr>
          <w:p w14:paraId="57E175D3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vAlign w:val="center"/>
          </w:tcPr>
          <w:p w14:paraId="7F720A46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vAlign w:val="center"/>
          </w:tcPr>
          <w:p w14:paraId="55010B7A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5</w:t>
            </w:r>
          </w:p>
        </w:tc>
        <w:tc>
          <w:tcPr>
            <w:tcW w:w="436" w:type="dxa"/>
            <w:vAlign w:val="center"/>
          </w:tcPr>
          <w:p w14:paraId="24221E77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6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4BF77839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6FCBF700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7ECFA219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7E8A96E2" w14:textId="77777777" w:rsidR="000678E8" w:rsidRPr="000A0C0E" w:rsidRDefault="000678E8" w:rsidP="00AA07D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28</w:t>
            </w:r>
          </w:p>
        </w:tc>
        <w:tc>
          <w:tcPr>
            <w:tcW w:w="436" w:type="dxa"/>
            <w:vAlign w:val="center"/>
          </w:tcPr>
          <w:p w14:paraId="25CB5B68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7</w:t>
            </w:r>
          </w:p>
        </w:tc>
        <w:tc>
          <w:tcPr>
            <w:tcW w:w="436" w:type="dxa"/>
            <w:vAlign w:val="center"/>
          </w:tcPr>
          <w:p w14:paraId="057E6FA3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8</w:t>
            </w:r>
          </w:p>
        </w:tc>
        <w:tc>
          <w:tcPr>
            <w:tcW w:w="436" w:type="dxa"/>
            <w:vAlign w:val="center"/>
          </w:tcPr>
          <w:p w14:paraId="5E8D854C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9</w:t>
            </w:r>
          </w:p>
        </w:tc>
        <w:tc>
          <w:tcPr>
            <w:tcW w:w="436" w:type="dxa"/>
            <w:vAlign w:val="center"/>
          </w:tcPr>
          <w:p w14:paraId="763FA094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vAlign w:val="center"/>
          </w:tcPr>
          <w:p w14:paraId="02004428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5F4365B5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37A1ACEB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13</w:t>
            </w:r>
          </w:p>
        </w:tc>
      </w:tr>
      <w:tr w:rsidR="000A0C0E" w:rsidRPr="000A0C0E" w14:paraId="6C7D14D6" w14:textId="77777777" w:rsidTr="0073240E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7C17011F" w14:textId="77777777" w:rsidR="000678E8" w:rsidRPr="000A0C0E" w:rsidRDefault="000678E8" w:rsidP="00AA07D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993034A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14</w:t>
            </w:r>
          </w:p>
        </w:tc>
        <w:tc>
          <w:tcPr>
            <w:tcW w:w="434" w:type="dxa"/>
            <w:shd w:val="clear" w:color="auto" w:fill="8DB3E2" w:themeFill="text2" w:themeFillTint="66"/>
            <w:vAlign w:val="center"/>
          </w:tcPr>
          <w:p w14:paraId="37F1FFA1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15</w:t>
            </w:r>
          </w:p>
        </w:tc>
        <w:tc>
          <w:tcPr>
            <w:tcW w:w="434" w:type="dxa"/>
            <w:shd w:val="clear" w:color="auto" w:fill="8DB3E2" w:themeFill="text2" w:themeFillTint="66"/>
            <w:vAlign w:val="center"/>
          </w:tcPr>
          <w:p w14:paraId="59E8A3D8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16</w:t>
            </w:r>
          </w:p>
        </w:tc>
        <w:tc>
          <w:tcPr>
            <w:tcW w:w="435" w:type="dxa"/>
            <w:shd w:val="clear" w:color="auto" w:fill="8DB3E2" w:themeFill="text2" w:themeFillTint="66"/>
            <w:vAlign w:val="center"/>
          </w:tcPr>
          <w:p w14:paraId="4CE285F0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17</w:t>
            </w:r>
          </w:p>
        </w:tc>
        <w:tc>
          <w:tcPr>
            <w:tcW w:w="435" w:type="dxa"/>
            <w:shd w:val="clear" w:color="auto" w:fill="8DB3E2" w:themeFill="text2" w:themeFillTint="66"/>
            <w:vAlign w:val="center"/>
          </w:tcPr>
          <w:p w14:paraId="29391451" w14:textId="77777777" w:rsidR="000678E8" w:rsidRPr="000A0C0E" w:rsidRDefault="000678E8" w:rsidP="00AA07D8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0A0C0E">
              <w:rPr>
                <w:b/>
                <w:color w:val="CC0000"/>
                <w:sz w:val="22"/>
                <w:szCs w:val="22"/>
              </w:rPr>
              <w:t>18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0DCD2FE3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13B2BD62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4B1808A1" w14:textId="77777777" w:rsidR="000678E8" w:rsidRPr="000A0C0E" w:rsidRDefault="000678E8" w:rsidP="00AA07D8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740FF2E2" w14:textId="77777777" w:rsidR="000678E8" w:rsidRPr="000A0C0E" w:rsidRDefault="000678E8" w:rsidP="00AA07D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20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22E5C59C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12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63DAAEBD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576E63EC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40FC37B7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15</w:t>
            </w:r>
          </w:p>
        </w:tc>
        <w:tc>
          <w:tcPr>
            <w:tcW w:w="436" w:type="dxa"/>
            <w:vAlign w:val="center"/>
          </w:tcPr>
          <w:p w14:paraId="26F23F4C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16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36731BF4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79043535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317A1CBA" w14:textId="77777777" w:rsidR="000678E8" w:rsidRPr="000A0C0E" w:rsidRDefault="000678E8" w:rsidP="00AA07D8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34ACE9C2" w14:textId="77777777" w:rsidR="000678E8" w:rsidRPr="000A0C0E" w:rsidRDefault="000678E8" w:rsidP="00AA07D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24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68907750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9</w:t>
            </w:r>
          </w:p>
        </w:tc>
        <w:tc>
          <w:tcPr>
            <w:tcW w:w="448" w:type="dxa"/>
            <w:vAlign w:val="center"/>
          </w:tcPr>
          <w:p w14:paraId="093E2EFA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vAlign w:val="center"/>
          </w:tcPr>
          <w:p w14:paraId="319CEA6A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vAlign w:val="center"/>
          </w:tcPr>
          <w:p w14:paraId="6BD9A3D2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vAlign w:val="center"/>
          </w:tcPr>
          <w:p w14:paraId="176E9BCA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13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095B4876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0DF79390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6DE4B3BB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79D00484" w14:textId="77777777" w:rsidR="000678E8" w:rsidRPr="000A0C0E" w:rsidRDefault="000678E8" w:rsidP="00AA07D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29</w:t>
            </w:r>
          </w:p>
        </w:tc>
        <w:tc>
          <w:tcPr>
            <w:tcW w:w="436" w:type="dxa"/>
            <w:vAlign w:val="center"/>
          </w:tcPr>
          <w:p w14:paraId="3C4A3842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14</w:t>
            </w:r>
          </w:p>
        </w:tc>
        <w:tc>
          <w:tcPr>
            <w:tcW w:w="436" w:type="dxa"/>
            <w:vAlign w:val="center"/>
          </w:tcPr>
          <w:p w14:paraId="065D2302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15</w:t>
            </w:r>
          </w:p>
        </w:tc>
        <w:tc>
          <w:tcPr>
            <w:tcW w:w="436" w:type="dxa"/>
            <w:vAlign w:val="center"/>
          </w:tcPr>
          <w:p w14:paraId="3E14ADD6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16</w:t>
            </w:r>
          </w:p>
        </w:tc>
        <w:tc>
          <w:tcPr>
            <w:tcW w:w="436" w:type="dxa"/>
            <w:vAlign w:val="center"/>
          </w:tcPr>
          <w:p w14:paraId="3A5DC7BB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17</w:t>
            </w:r>
          </w:p>
        </w:tc>
        <w:tc>
          <w:tcPr>
            <w:tcW w:w="436" w:type="dxa"/>
            <w:shd w:val="clear" w:color="auto" w:fill="E010BD"/>
            <w:vAlign w:val="center"/>
          </w:tcPr>
          <w:p w14:paraId="3AC4145F" w14:textId="77777777" w:rsidR="000678E8" w:rsidRPr="007200CC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7200CC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0F4E4646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48EAA307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20</w:t>
            </w:r>
          </w:p>
        </w:tc>
      </w:tr>
      <w:tr w:rsidR="000A0C0E" w:rsidRPr="000A0C0E" w14:paraId="32753C0C" w14:textId="77777777" w:rsidTr="0073240E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15955905" w14:textId="77777777" w:rsidR="000678E8" w:rsidRPr="000A0C0E" w:rsidRDefault="000678E8" w:rsidP="00AA07D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434" w:type="dxa"/>
            <w:shd w:val="clear" w:color="auto" w:fill="8DB3E2" w:themeFill="text2" w:themeFillTint="66"/>
            <w:vAlign w:val="center"/>
          </w:tcPr>
          <w:p w14:paraId="1D84D149" w14:textId="77777777" w:rsidR="000678E8" w:rsidRPr="000A0C0E" w:rsidRDefault="000678E8" w:rsidP="00AA07D8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0A0C0E">
              <w:rPr>
                <w:b/>
                <w:color w:val="CC0000"/>
                <w:sz w:val="22"/>
                <w:szCs w:val="22"/>
              </w:rPr>
              <w:t>21</w:t>
            </w:r>
          </w:p>
        </w:tc>
        <w:tc>
          <w:tcPr>
            <w:tcW w:w="434" w:type="dxa"/>
            <w:shd w:val="clear" w:color="auto" w:fill="92D050"/>
            <w:vAlign w:val="center"/>
          </w:tcPr>
          <w:p w14:paraId="0B5DA767" w14:textId="77777777" w:rsidR="000678E8" w:rsidRPr="007200CC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7200CC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34" w:type="dxa"/>
            <w:vAlign w:val="center"/>
          </w:tcPr>
          <w:p w14:paraId="22EBD1A4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23</w:t>
            </w:r>
          </w:p>
        </w:tc>
        <w:tc>
          <w:tcPr>
            <w:tcW w:w="435" w:type="dxa"/>
            <w:vAlign w:val="center"/>
          </w:tcPr>
          <w:p w14:paraId="4BD65566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24</w:t>
            </w:r>
          </w:p>
        </w:tc>
        <w:tc>
          <w:tcPr>
            <w:tcW w:w="435" w:type="dxa"/>
            <w:vAlign w:val="center"/>
          </w:tcPr>
          <w:p w14:paraId="7896F534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25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5249D336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75389A40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17828F13" w14:textId="77777777" w:rsidR="000678E8" w:rsidRPr="000A0C0E" w:rsidRDefault="000678E8" w:rsidP="00AA07D8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06B78F44" w14:textId="77777777" w:rsidR="000678E8" w:rsidRPr="000A0C0E" w:rsidRDefault="000678E8" w:rsidP="00AA07D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FE27E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19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55A0DDDB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176BEB7C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35AE1E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22</w:t>
            </w:r>
          </w:p>
        </w:tc>
        <w:tc>
          <w:tcPr>
            <w:tcW w:w="436" w:type="dxa"/>
            <w:shd w:val="clear" w:color="auto" w:fill="E010BD"/>
            <w:vAlign w:val="center"/>
          </w:tcPr>
          <w:p w14:paraId="006585FA" w14:textId="77777777" w:rsidR="000678E8" w:rsidRPr="007200CC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7200CC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51D16976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69C7C30F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2F9313F5" w14:textId="77777777" w:rsidR="000678E8" w:rsidRPr="000A0C0E" w:rsidRDefault="000678E8" w:rsidP="00AA07D8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38715AFF" w14:textId="77777777" w:rsidR="000678E8" w:rsidRPr="000A0C0E" w:rsidRDefault="000678E8" w:rsidP="00AA07D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25</w:t>
            </w:r>
          </w:p>
        </w:tc>
        <w:tc>
          <w:tcPr>
            <w:tcW w:w="436" w:type="dxa"/>
            <w:vAlign w:val="center"/>
          </w:tcPr>
          <w:p w14:paraId="6FBCBCEE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16</w:t>
            </w:r>
          </w:p>
        </w:tc>
        <w:tc>
          <w:tcPr>
            <w:tcW w:w="448" w:type="dxa"/>
            <w:vAlign w:val="center"/>
          </w:tcPr>
          <w:p w14:paraId="36A8DD90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17</w:t>
            </w:r>
          </w:p>
        </w:tc>
        <w:tc>
          <w:tcPr>
            <w:tcW w:w="436" w:type="dxa"/>
            <w:vAlign w:val="center"/>
          </w:tcPr>
          <w:p w14:paraId="0748B4C2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18</w:t>
            </w:r>
          </w:p>
        </w:tc>
        <w:tc>
          <w:tcPr>
            <w:tcW w:w="436" w:type="dxa"/>
            <w:vAlign w:val="center"/>
          </w:tcPr>
          <w:p w14:paraId="0B4B28FB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19</w:t>
            </w:r>
          </w:p>
        </w:tc>
        <w:tc>
          <w:tcPr>
            <w:tcW w:w="436" w:type="dxa"/>
            <w:vAlign w:val="center"/>
          </w:tcPr>
          <w:p w14:paraId="5D6FE8FE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20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294A40E0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20A79ABB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58E7CB1A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4F67961C" w14:textId="77777777" w:rsidR="000678E8" w:rsidRPr="000A0C0E" w:rsidRDefault="000678E8" w:rsidP="00AA07D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53F69F11" w14:textId="77777777" w:rsidR="000678E8" w:rsidRPr="007200CC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7200CC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3741226C" w14:textId="77777777" w:rsidR="000678E8" w:rsidRPr="007200CC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7200CC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36" w:type="dxa"/>
            <w:shd w:val="clear" w:color="auto" w:fill="8DB3E2" w:themeFill="text2" w:themeFillTint="66"/>
            <w:vAlign w:val="center"/>
          </w:tcPr>
          <w:p w14:paraId="58D25B81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23</w:t>
            </w:r>
          </w:p>
        </w:tc>
        <w:tc>
          <w:tcPr>
            <w:tcW w:w="436" w:type="dxa"/>
            <w:shd w:val="clear" w:color="auto" w:fill="8DB3E2" w:themeFill="text2" w:themeFillTint="66"/>
            <w:vAlign w:val="center"/>
          </w:tcPr>
          <w:p w14:paraId="190D4EA4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24</w:t>
            </w:r>
          </w:p>
        </w:tc>
        <w:tc>
          <w:tcPr>
            <w:tcW w:w="436" w:type="dxa"/>
            <w:shd w:val="clear" w:color="auto" w:fill="8DB3E2" w:themeFill="text2" w:themeFillTint="66"/>
            <w:vAlign w:val="center"/>
          </w:tcPr>
          <w:p w14:paraId="2E8E96D6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25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2F3D5E7E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605EDDF0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27</w:t>
            </w:r>
          </w:p>
        </w:tc>
      </w:tr>
      <w:tr w:rsidR="000A0C0E" w:rsidRPr="000A0C0E" w14:paraId="496D0E85" w14:textId="77777777" w:rsidTr="0073240E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568D5580" w14:textId="77777777" w:rsidR="000678E8" w:rsidRPr="000A0C0E" w:rsidRDefault="000678E8" w:rsidP="00AA07D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4" w:type="dxa"/>
            <w:vAlign w:val="center"/>
          </w:tcPr>
          <w:p w14:paraId="0715F1BC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28</w:t>
            </w:r>
          </w:p>
        </w:tc>
        <w:tc>
          <w:tcPr>
            <w:tcW w:w="434" w:type="dxa"/>
            <w:vAlign w:val="center"/>
          </w:tcPr>
          <w:p w14:paraId="6FE771CA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29</w:t>
            </w:r>
          </w:p>
        </w:tc>
        <w:tc>
          <w:tcPr>
            <w:tcW w:w="434" w:type="dxa"/>
            <w:vAlign w:val="center"/>
          </w:tcPr>
          <w:p w14:paraId="1D0550F0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30</w:t>
            </w:r>
          </w:p>
        </w:tc>
        <w:tc>
          <w:tcPr>
            <w:tcW w:w="435" w:type="dxa"/>
            <w:vAlign w:val="center"/>
          </w:tcPr>
          <w:p w14:paraId="6FFED915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14:paraId="1EDAE8ED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4F268DF6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CC99"/>
            <w:vAlign w:val="center"/>
          </w:tcPr>
          <w:p w14:paraId="1520E33F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29BAA94D" w14:textId="77777777" w:rsidR="000678E8" w:rsidRPr="000A0C0E" w:rsidRDefault="000678E8" w:rsidP="00AA07D8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78FDB866" w14:textId="77777777" w:rsidR="000678E8" w:rsidRPr="000A0C0E" w:rsidRDefault="000678E8" w:rsidP="00AA07D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6" w:type="dxa"/>
            <w:shd w:val="clear" w:color="auto" w:fill="8DB3E2" w:themeFill="text2" w:themeFillTint="66"/>
            <w:vAlign w:val="center"/>
          </w:tcPr>
          <w:p w14:paraId="3898218F" w14:textId="77777777" w:rsidR="000678E8" w:rsidRPr="000A0C0E" w:rsidRDefault="000678E8" w:rsidP="00AA07D8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0A0C0E">
              <w:rPr>
                <w:b/>
                <w:color w:val="CC0000"/>
                <w:sz w:val="22"/>
                <w:szCs w:val="22"/>
              </w:rPr>
              <w:t>26</w:t>
            </w:r>
          </w:p>
        </w:tc>
        <w:tc>
          <w:tcPr>
            <w:tcW w:w="443" w:type="dxa"/>
            <w:shd w:val="clear" w:color="auto" w:fill="8DB3E2" w:themeFill="text2" w:themeFillTint="66"/>
            <w:vAlign w:val="center"/>
          </w:tcPr>
          <w:p w14:paraId="3F4C3235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shd w:val="clear" w:color="auto" w:fill="8DB3E2" w:themeFill="text2" w:themeFillTint="66"/>
            <w:vAlign w:val="center"/>
          </w:tcPr>
          <w:p w14:paraId="692EEB20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shd w:val="clear" w:color="auto" w:fill="8DB3E2" w:themeFill="text2" w:themeFillTint="66"/>
            <w:vAlign w:val="center"/>
          </w:tcPr>
          <w:p w14:paraId="47FF1C97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29</w:t>
            </w:r>
          </w:p>
        </w:tc>
        <w:tc>
          <w:tcPr>
            <w:tcW w:w="436" w:type="dxa"/>
            <w:shd w:val="clear" w:color="auto" w:fill="8DB3E2" w:themeFill="text2" w:themeFillTint="66"/>
            <w:vAlign w:val="center"/>
          </w:tcPr>
          <w:p w14:paraId="20F8B143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30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7FB51A19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61B72B37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4B01B9D1" w14:textId="77777777" w:rsidR="000678E8" w:rsidRPr="000A0C0E" w:rsidRDefault="000678E8" w:rsidP="00AA07D8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1C4262CA" w14:textId="77777777" w:rsidR="000678E8" w:rsidRPr="000A0C0E" w:rsidRDefault="000678E8" w:rsidP="00AA07D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436" w:type="dxa"/>
            <w:vAlign w:val="center"/>
          </w:tcPr>
          <w:p w14:paraId="39D4AD62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23</w:t>
            </w:r>
          </w:p>
        </w:tc>
        <w:tc>
          <w:tcPr>
            <w:tcW w:w="448" w:type="dxa"/>
            <w:vAlign w:val="center"/>
          </w:tcPr>
          <w:p w14:paraId="2F0C65D0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24</w:t>
            </w:r>
          </w:p>
        </w:tc>
        <w:tc>
          <w:tcPr>
            <w:tcW w:w="436" w:type="dxa"/>
            <w:vAlign w:val="center"/>
          </w:tcPr>
          <w:p w14:paraId="09AAB4E8" w14:textId="77777777" w:rsidR="000678E8" w:rsidRPr="000A0C0E" w:rsidRDefault="00CB4C81" w:rsidP="00AA07D8">
            <w:pPr>
              <w:jc w:val="center"/>
              <w:rPr>
                <w:sz w:val="22"/>
                <w:szCs w:val="22"/>
              </w:rPr>
            </w:pPr>
            <w:hyperlink r:id="rId7" w:history="1">
              <w:r w:rsidR="000678E8" w:rsidRPr="000A0C0E">
                <w:rPr>
                  <w:sz w:val="22"/>
                  <w:szCs w:val="22"/>
                </w:rPr>
                <w:t>25</w:t>
              </w:r>
            </w:hyperlink>
          </w:p>
        </w:tc>
        <w:tc>
          <w:tcPr>
            <w:tcW w:w="436" w:type="dxa"/>
            <w:vAlign w:val="center"/>
          </w:tcPr>
          <w:p w14:paraId="74EAE1AC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26</w:t>
            </w:r>
          </w:p>
        </w:tc>
        <w:tc>
          <w:tcPr>
            <w:tcW w:w="436" w:type="dxa"/>
            <w:vAlign w:val="center"/>
          </w:tcPr>
          <w:p w14:paraId="71E088EE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27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4DF1FFA2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57E8B65A" w14:textId="77777777" w:rsidR="000678E8" w:rsidRPr="000A0C0E" w:rsidRDefault="000678E8" w:rsidP="00AA07D8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15A885FF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7D293F4E" w14:textId="77777777" w:rsidR="000678E8" w:rsidRPr="000A0C0E" w:rsidRDefault="000678E8" w:rsidP="00AA07D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6" w:type="dxa"/>
            <w:shd w:val="clear" w:color="auto" w:fill="8DB3E2" w:themeFill="text2" w:themeFillTint="66"/>
            <w:vAlign w:val="center"/>
          </w:tcPr>
          <w:p w14:paraId="326E91F7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28</w:t>
            </w:r>
          </w:p>
        </w:tc>
        <w:tc>
          <w:tcPr>
            <w:tcW w:w="436" w:type="dxa"/>
            <w:shd w:val="clear" w:color="auto" w:fill="8DB3E2" w:themeFill="text2" w:themeFillTint="66"/>
            <w:vAlign w:val="center"/>
          </w:tcPr>
          <w:p w14:paraId="56E289AB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29</w:t>
            </w:r>
          </w:p>
        </w:tc>
        <w:tc>
          <w:tcPr>
            <w:tcW w:w="436" w:type="dxa"/>
            <w:shd w:val="clear" w:color="auto" w:fill="8DB3E2" w:themeFill="text2" w:themeFillTint="66"/>
            <w:vAlign w:val="center"/>
          </w:tcPr>
          <w:p w14:paraId="4BC85643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30</w:t>
            </w:r>
          </w:p>
        </w:tc>
        <w:tc>
          <w:tcPr>
            <w:tcW w:w="436" w:type="dxa"/>
            <w:shd w:val="clear" w:color="auto" w:fill="8DB3E2" w:themeFill="text2" w:themeFillTint="66"/>
            <w:vAlign w:val="center"/>
          </w:tcPr>
          <w:p w14:paraId="5FA22CD1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31</w:t>
            </w:r>
          </w:p>
        </w:tc>
        <w:tc>
          <w:tcPr>
            <w:tcW w:w="436" w:type="dxa"/>
            <w:vAlign w:val="center"/>
          </w:tcPr>
          <w:p w14:paraId="6B9E3E04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30BE1577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074A535F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</w:tr>
      <w:tr w:rsidR="000A0C0E" w:rsidRPr="000A0C0E" w14:paraId="50F6142B" w14:textId="77777777" w:rsidTr="000A0C0E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77D2E831" w14:textId="77777777" w:rsidR="000678E8" w:rsidRPr="000A0C0E" w:rsidRDefault="000678E8" w:rsidP="00AA07D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4" w:type="dxa"/>
            <w:vAlign w:val="center"/>
          </w:tcPr>
          <w:p w14:paraId="7122A4DF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14:paraId="591BEFA1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14:paraId="1FC4CDA1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14:paraId="5C1160AB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14:paraId="21B66F64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6EDC1F0D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CC99"/>
            <w:vAlign w:val="center"/>
          </w:tcPr>
          <w:p w14:paraId="0DA019C1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5208C778" w14:textId="77777777" w:rsidR="000678E8" w:rsidRPr="000A0C0E" w:rsidRDefault="000678E8" w:rsidP="00AA07D8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35D935F0" w14:textId="77777777" w:rsidR="000678E8" w:rsidRPr="000A0C0E" w:rsidRDefault="000678E8" w:rsidP="00AA07D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6" w:type="dxa"/>
            <w:vAlign w:val="center"/>
          </w:tcPr>
          <w:p w14:paraId="68F70EE1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vAlign w:val="center"/>
          </w:tcPr>
          <w:p w14:paraId="6902ADA5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26CC7FF7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0E55E539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104781EB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224FCF6B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CC99"/>
            <w:vAlign w:val="center"/>
          </w:tcPr>
          <w:p w14:paraId="6AD4F471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06B27237" w14:textId="77777777" w:rsidR="000678E8" w:rsidRPr="000A0C0E" w:rsidRDefault="000678E8" w:rsidP="00AA07D8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06D44F79" w14:textId="77777777" w:rsidR="000678E8" w:rsidRPr="000A0C0E" w:rsidRDefault="000678E8" w:rsidP="00AA07D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436" w:type="dxa"/>
            <w:vAlign w:val="center"/>
          </w:tcPr>
          <w:p w14:paraId="19F97DDF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30</w:t>
            </w:r>
          </w:p>
        </w:tc>
        <w:tc>
          <w:tcPr>
            <w:tcW w:w="448" w:type="dxa"/>
            <w:vAlign w:val="center"/>
          </w:tcPr>
          <w:p w14:paraId="135E8E3C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2D834C72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2118712E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41BABB4A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33AFEDF6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CC99"/>
            <w:vAlign w:val="center"/>
          </w:tcPr>
          <w:p w14:paraId="7F48B54E" w14:textId="77777777" w:rsidR="000678E8" w:rsidRPr="000A0C0E" w:rsidRDefault="000678E8" w:rsidP="00AA0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2360615B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4383A8D0" w14:textId="77777777" w:rsidR="000678E8" w:rsidRPr="000A0C0E" w:rsidRDefault="000678E8" w:rsidP="001736F2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6" w:type="dxa"/>
            <w:vAlign w:val="center"/>
          </w:tcPr>
          <w:p w14:paraId="2CF01BB7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12640164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21961EDD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172ACD58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60146044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08BDEC7E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792664CD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</w:tr>
      <w:tr w:rsidR="000678E8" w:rsidRPr="000A0C0E" w14:paraId="77F776A4" w14:textId="77777777" w:rsidTr="000A0C0E">
        <w:tblPrEx>
          <w:tblCellMar>
            <w:left w:w="57" w:type="dxa"/>
          </w:tblCellMar>
        </w:tblPrEx>
        <w:trPr>
          <w:gridAfter w:val="1"/>
          <w:wAfter w:w="57" w:type="dxa"/>
          <w:cantSplit/>
          <w:jc w:val="center"/>
        </w:trPr>
        <w:tc>
          <w:tcPr>
            <w:tcW w:w="15252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08DAA" w14:textId="77777777" w:rsidR="000678E8" w:rsidRPr="000A0C0E" w:rsidRDefault="000678E8" w:rsidP="001736F2">
            <w:pPr>
              <w:rPr>
                <w:rFonts w:cs="Arial"/>
                <w:bCs/>
                <w:sz w:val="12"/>
                <w:szCs w:val="12"/>
              </w:rPr>
            </w:pPr>
          </w:p>
        </w:tc>
      </w:tr>
      <w:tr w:rsidR="000678E8" w:rsidRPr="000A0C0E" w14:paraId="768EB41C" w14:textId="77777777" w:rsidTr="000A0C0E">
        <w:tblPrEx>
          <w:tblCellMar>
            <w:left w:w="57" w:type="dxa"/>
          </w:tblCellMar>
        </w:tblPrEx>
        <w:trPr>
          <w:gridAfter w:val="1"/>
          <w:wAfter w:w="57" w:type="dxa"/>
          <w:cantSplit/>
          <w:trHeight w:hRule="exact" w:val="397"/>
          <w:jc w:val="center"/>
        </w:trPr>
        <w:tc>
          <w:tcPr>
            <w:tcW w:w="15252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8F6125" w14:textId="77777777" w:rsidR="000678E8" w:rsidRPr="000A0C0E" w:rsidRDefault="0073240E" w:rsidP="001736F2">
            <w:pPr>
              <w:rPr>
                <w:rFonts w:cs="Arial"/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</w:rPr>
              <w:t>INSET DAYS</w:t>
            </w:r>
          </w:p>
        </w:tc>
      </w:tr>
      <w:tr w:rsidR="0073240E" w:rsidRPr="000A0C0E" w14:paraId="3AD27154" w14:textId="77777777" w:rsidTr="00494A28">
        <w:tblPrEx>
          <w:tblCellMar>
            <w:left w:w="57" w:type="dxa"/>
          </w:tblCellMar>
        </w:tblPrEx>
        <w:trPr>
          <w:gridAfter w:val="1"/>
          <w:wAfter w:w="57" w:type="dxa"/>
          <w:cantSplit/>
          <w:trHeight w:hRule="exact" w:val="255"/>
          <w:jc w:val="center"/>
        </w:trPr>
        <w:tc>
          <w:tcPr>
            <w:tcW w:w="15252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A0971F" w14:textId="77777777" w:rsidR="0073240E" w:rsidRPr="0073240E" w:rsidRDefault="0073240E" w:rsidP="000A0C0E">
            <w:pPr>
              <w:rPr>
                <w:rFonts w:eastAsia="Arial Unicode MS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Arial Unicode MS" w:cs="Arial"/>
                <w:bCs/>
                <w:color w:val="000000"/>
                <w:sz w:val="18"/>
                <w:szCs w:val="18"/>
              </w:rPr>
              <w:t>Monday 2</w:t>
            </w:r>
            <w:r w:rsidRPr="0073240E">
              <w:rPr>
                <w:rFonts w:eastAsia="Arial Unicode MS" w:cs="Arial"/>
                <w:bCs/>
                <w:color w:val="000000"/>
                <w:sz w:val="18"/>
                <w:szCs w:val="18"/>
                <w:vertAlign w:val="superscript"/>
              </w:rPr>
              <w:t>nd</w:t>
            </w:r>
            <w:r>
              <w:rPr>
                <w:rFonts w:eastAsia="Arial Unicode MS" w:cs="Arial"/>
                <w:bCs/>
                <w:color w:val="000000"/>
                <w:sz w:val="18"/>
                <w:szCs w:val="18"/>
              </w:rPr>
              <w:t xml:space="preserve"> September 2024        Monday 6</w:t>
            </w:r>
            <w:r w:rsidRPr="0073240E">
              <w:rPr>
                <w:rFonts w:eastAsia="Arial Unicode MS" w:cs="Arial"/>
                <w:bCs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eastAsia="Arial Unicode MS" w:cs="Arial"/>
                <w:bCs/>
                <w:color w:val="000000"/>
                <w:sz w:val="18"/>
                <w:szCs w:val="18"/>
              </w:rPr>
              <w:t xml:space="preserve"> January 2025</w:t>
            </w:r>
            <w:r w:rsidR="007200CC">
              <w:rPr>
                <w:rFonts w:eastAsia="Arial Unicode MS" w:cs="Arial"/>
                <w:bCs/>
                <w:color w:val="000000"/>
                <w:sz w:val="18"/>
                <w:szCs w:val="18"/>
              </w:rPr>
              <w:t xml:space="preserve">        Tuesday 22</w:t>
            </w:r>
            <w:r w:rsidR="007200CC" w:rsidRPr="007200CC">
              <w:rPr>
                <w:rFonts w:eastAsia="Arial Unicode MS" w:cs="Arial"/>
                <w:bCs/>
                <w:color w:val="000000"/>
                <w:sz w:val="18"/>
                <w:szCs w:val="18"/>
                <w:vertAlign w:val="superscript"/>
              </w:rPr>
              <w:t>nd</w:t>
            </w:r>
            <w:r w:rsidR="007200CC">
              <w:rPr>
                <w:rFonts w:eastAsia="Arial Unicode MS" w:cs="Arial"/>
                <w:bCs/>
                <w:color w:val="000000"/>
                <w:sz w:val="18"/>
                <w:szCs w:val="18"/>
              </w:rPr>
              <w:t xml:space="preserve"> July 2025</w:t>
            </w:r>
          </w:p>
        </w:tc>
      </w:tr>
      <w:tr w:rsidR="0073240E" w:rsidRPr="000A0C0E" w14:paraId="162CB765" w14:textId="77777777" w:rsidTr="00F20E22">
        <w:tblPrEx>
          <w:tblCellMar>
            <w:left w:w="57" w:type="dxa"/>
          </w:tblCellMar>
        </w:tblPrEx>
        <w:trPr>
          <w:gridAfter w:val="1"/>
          <w:wAfter w:w="57" w:type="dxa"/>
          <w:cantSplit/>
          <w:trHeight w:hRule="exact" w:val="255"/>
          <w:jc w:val="center"/>
        </w:trPr>
        <w:tc>
          <w:tcPr>
            <w:tcW w:w="15252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28107" w14:textId="77777777" w:rsidR="0073240E" w:rsidRPr="00AB39A8" w:rsidRDefault="0073240E" w:rsidP="000A0C0E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bCs/>
                <w:color w:val="000000"/>
                <w:sz w:val="18"/>
                <w:szCs w:val="18"/>
              </w:rPr>
              <w:t>Monday 4</w:t>
            </w:r>
            <w:r w:rsidRPr="0073240E">
              <w:rPr>
                <w:rFonts w:eastAsia="Arial Unicode MS" w:cs="Arial"/>
                <w:bCs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eastAsia="Arial Unicode MS" w:cs="Arial"/>
                <w:bCs/>
                <w:color w:val="000000"/>
                <w:sz w:val="18"/>
                <w:szCs w:val="18"/>
              </w:rPr>
              <w:t xml:space="preserve"> November 2024          Monday </w:t>
            </w:r>
            <w:r w:rsidR="007200CC">
              <w:rPr>
                <w:rFonts w:eastAsia="Arial Unicode MS" w:cs="Arial"/>
                <w:bCs/>
                <w:color w:val="000000"/>
                <w:sz w:val="18"/>
                <w:szCs w:val="18"/>
              </w:rPr>
              <w:t>21</w:t>
            </w:r>
            <w:r w:rsidR="007200CC" w:rsidRPr="007200CC">
              <w:rPr>
                <w:rFonts w:eastAsia="Arial Unicode MS" w:cs="Arial"/>
                <w:bCs/>
                <w:color w:val="000000"/>
                <w:sz w:val="18"/>
                <w:szCs w:val="18"/>
                <w:vertAlign w:val="superscript"/>
              </w:rPr>
              <w:t>st</w:t>
            </w:r>
            <w:r w:rsidR="007200CC">
              <w:rPr>
                <w:rFonts w:eastAsia="Arial Unicode MS" w:cs="Arial"/>
                <w:bCs/>
                <w:color w:val="000000"/>
                <w:sz w:val="18"/>
                <w:szCs w:val="18"/>
              </w:rPr>
              <w:t xml:space="preserve"> July 2025</w:t>
            </w:r>
          </w:p>
        </w:tc>
      </w:tr>
      <w:tr w:rsidR="000678E8" w:rsidRPr="000A0C0E" w14:paraId="4FC57C12" w14:textId="77777777" w:rsidTr="000A0C0E">
        <w:tblPrEx>
          <w:tblCellMar>
            <w:left w:w="57" w:type="dxa"/>
          </w:tblCellMar>
        </w:tblPrEx>
        <w:trPr>
          <w:gridAfter w:val="1"/>
          <w:wAfter w:w="57" w:type="dxa"/>
          <w:cantSplit/>
          <w:jc w:val="center"/>
        </w:trPr>
        <w:tc>
          <w:tcPr>
            <w:tcW w:w="78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14:paraId="4C846CF7" w14:textId="77777777" w:rsidR="000678E8" w:rsidRPr="000A0C0E" w:rsidRDefault="000678E8" w:rsidP="001736F2">
            <w:pPr>
              <w:rPr>
                <w:rFonts w:eastAsia="Arial Unicode MS" w:cs="Arial"/>
                <w:sz w:val="18"/>
                <w:szCs w:val="20"/>
                <w:lang w:val="es-ES_tradnl"/>
              </w:rPr>
            </w:pPr>
          </w:p>
        </w:tc>
        <w:tc>
          <w:tcPr>
            <w:tcW w:w="741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552051" w14:textId="77777777" w:rsidR="000678E8" w:rsidRPr="000A0C0E" w:rsidRDefault="000678E8" w:rsidP="0073240E">
            <w:pPr>
              <w:tabs>
                <w:tab w:val="right" w:pos="15300"/>
              </w:tabs>
              <w:jc w:val="right"/>
              <w:rPr>
                <w:sz w:val="14"/>
              </w:rPr>
            </w:pPr>
          </w:p>
        </w:tc>
      </w:tr>
    </w:tbl>
    <w:p w14:paraId="6635A4AA" w14:textId="77777777" w:rsidR="00163A40" w:rsidRPr="000A0C0E" w:rsidRDefault="00163A40">
      <w:pPr>
        <w:rPr>
          <w:sz w:val="4"/>
        </w:rPr>
      </w:pPr>
    </w:p>
    <w:sectPr w:rsidR="00163A40" w:rsidRPr="000A0C0E" w:rsidSect="002F4686">
      <w:headerReference w:type="default" r:id="rId8"/>
      <w:footerReference w:type="default" r:id="rId9"/>
      <w:type w:val="continuous"/>
      <w:pgSz w:w="16840" w:h="11907" w:orient="landscape" w:code="9"/>
      <w:pgMar w:top="45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37F12" w14:textId="77777777" w:rsidR="00CB4C81" w:rsidRPr="000A0C0E" w:rsidRDefault="00CB4C81">
      <w:r w:rsidRPr="000A0C0E">
        <w:separator/>
      </w:r>
    </w:p>
  </w:endnote>
  <w:endnote w:type="continuationSeparator" w:id="0">
    <w:p w14:paraId="0637CDBA" w14:textId="77777777" w:rsidR="00CB4C81" w:rsidRPr="000A0C0E" w:rsidRDefault="00CB4C81">
      <w:r w:rsidRPr="000A0C0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5FB50" w14:textId="77777777" w:rsidR="00AA07D8" w:rsidRPr="000A0C0E" w:rsidRDefault="00AA07D8" w:rsidP="00CF7F58">
    <w:pPr>
      <w:pStyle w:val="Footer"/>
      <w:tabs>
        <w:tab w:val="clear" w:pos="4513"/>
        <w:tab w:val="clear" w:pos="902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8EED4" w14:textId="77777777" w:rsidR="00CB4C81" w:rsidRPr="000A0C0E" w:rsidRDefault="00CB4C81">
      <w:r w:rsidRPr="000A0C0E">
        <w:separator/>
      </w:r>
    </w:p>
  </w:footnote>
  <w:footnote w:type="continuationSeparator" w:id="0">
    <w:p w14:paraId="02B4A3D1" w14:textId="77777777" w:rsidR="00CB4C81" w:rsidRPr="000A0C0E" w:rsidRDefault="00CB4C81">
      <w:r w:rsidRPr="000A0C0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0E239" w14:textId="77777777" w:rsidR="00AA07D8" w:rsidRPr="000A0C0E" w:rsidRDefault="00AA07D8" w:rsidP="00CF7F58">
    <w:pPr>
      <w:pStyle w:val="Header"/>
      <w:tabs>
        <w:tab w:val="clear" w:pos="4513"/>
        <w:tab w:val="clear" w:pos="9026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1608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EEE4B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8CC84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F464A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ACA87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F0FB0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0E93D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741D3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32B6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3A54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2B"/>
    <w:rsid w:val="000007E1"/>
    <w:rsid w:val="0006088A"/>
    <w:rsid w:val="000678E8"/>
    <w:rsid w:val="00092B44"/>
    <w:rsid w:val="0009566C"/>
    <w:rsid w:val="000A0C0E"/>
    <w:rsid w:val="000E3E3B"/>
    <w:rsid w:val="0010638A"/>
    <w:rsid w:val="00163A40"/>
    <w:rsid w:val="001736F2"/>
    <w:rsid w:val="001A243C"/>
    <w:rsid w:val="001E6B95"/>
    <w:rsid w:val="00293B73"/>
    <w:rsid w:val="00297C2A"/>
    <w:rsid w:val="002A1F04"/>
    <w:rsid w:val="002E1506"/>
    <w:rsid w:val="002F4686"/>
    <w:rsid w:val="0034422E"/>
    <w:rsid w:val="00356C86"/>
    <w:rsid w:val="003826C6"/>
    <w:rsid w:val="003F70AE"/>
    <w:rsid w:val="004A22FE"/>
    <w:rsid w:val="004D5012"/>
    <w:rsid w:val="004D7301"/>
    <w:rsid w:val="005F7985"/>
    <w:rsid w:val="006D4535"/>
    <w:rsid w:val="007023DD"/>
    <w:rsid w:val="007200CC"/>
    <w:rsid w:val="0073240E"/>
    <w:rsid w:val="008D719F"/>
    <w:rsid w:val="00960E30"/>
    <w:rsid w:val="00990C62"/>
    <w:rsid w:val="00A042F8"/>
    <w:rsid w:val="00AA07D8"/>
    <w:rsid w:val="00AB29B2"/>
    <w:rsid w:val="00AD495A"/>
    <w:rsid w:val="00AF61BD"/>
    <w:rsid w:val="00B4032B"/>
    <w:rsid w:val="00B43F73"/>
    <w:rsid w:val="00B66E2B"/>
    <w:rsid w:val="00CA50CC"/>
    <w:rsid w:val="00CB4C81"/>
    <w:rsid w:val="00CF7F58"/>
    <w:rsid w:val="00D36A28"/>
    <w:rsid w:val="00D41440"/>
    <w:rsid w:val="00D42D08"/>
    <w:rsid w:val="00DB6599"/>
    <w:rsid w:val="00ED4AD1"/>
    <w:rsid w:val="00F534AD"/>
    <w:rsid w:val="00F63058"/>
    <w:rsid w:val="00F82241"/>
    <w:rsid w:val="00FD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2085D1"/>
  <w15:docId w15:val="{FB193E81-518D-4CA0-9294-221A573B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BD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356C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C86"/>
    <w:rPr>
      <w:rFonts w:ascii="Arial" w:hAnsi="Arial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56C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C86"/>
    <w:rPr>
      <w:rFonts w:ascii="Arial" w:hAnsi="Arial"/>
      <w:sz w:val="24"/>
      <w:szCs w:val="24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3F70AE"/>
  </w:style>
  <w:style w:type="paragraph" w:styleId="BlockText">
    <w:name w:val="Block Text"/>
    <w:basedOn w:val="Normal"/>
    <w:uiPriority w:val="99"/>
    <w:semiHidden/>
    <w:unhideWhenUsed/>
    <w:rsid w:val="003F70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F70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70AE"/>
    <w:rPr>
      <w:rFonts w:ascii="Arial" w:hAnsi="Arial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F70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F70AE"/>
    <w:rPr>
      <w:rFonts w:ascii="Arial" w:hAnsi="Arial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F70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F70AE"/>
    <w:rPr>
      <w:rFonts w:ascii="Arial" w:hAnsi="Arial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F70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F70AE"/>
    <w:rPr>
      <w:rFonts w:ascii="Arial" w:hAnsi="Arial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70A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70AE"/>
    <w:rPr>
      <w:rFonts w:ascii="Arial" w:hAnsi="Arial"/>
      <w:sz w:val="24"/>
      <w:szCs w:val="24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F70A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F70AE"/>
    <w:rPr>
      <w:rFonts w:ascii="Arial" w:hAnsi="Arial"/>
      <w:sz w:val="24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F70A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F70AE"/>
    <w:rPr>
      <w:rFonts w:ascii="Arial" w:hAnsi="Arial"/>
      <w:sz w:val="24"/>
      <w:szCs w:val="24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F70A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F70AE"/>
    <w:rPr>
      <w:rFonts w:ascii="Arial" w:hAnsi="Arial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33"/>
    <w:qFormat/>
    <w:rsid w:val="003F70AE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70AE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F70A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F70AE"/>
    <w:rPr>
      <w:rFonts w:ascii="Arial" w:hAnsi="Arial"/>
      <w:sz w:val="24"/>
      <w:szCs w:val="24"/>
      <w:lang w:val="en-GB" w:eastAsia="en-US"/>
    </w:rPr>
  </w:style>
  <w:style w:type="table" w:styleId="ColorfulGrid">
    <w:name w:val="Colorful Grid"/>
    <w:basedOn w:val="TableNormal"/>
    <w:uiPriority w:val="73"/>
    <w:rsid w:val="003F70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F70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F70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F70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F70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F70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F70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3F70A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F70A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F70A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F70A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F70A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F70A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F70A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3F70A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F70A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F70A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F70A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F70A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F70A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F70A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F70A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0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0AE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0AE"/>
    <w:rPr>
      <w:rFonts w:ascii="Arial" w:hAnsi="Arial"/>
      <w:b/>
      <w:bCs/>
      <w:lang w:val="en-GB" w:eastAsia="en-US"/>
    </w:rPr>
  </w:style>
  <w:style w:type="table" w:styleId="DarkList">
    <w:name w:val="Dark List"/>
    <w:basedOn w:val="TableNormal"/>
    <w:uiPriority w:val="70"/>
    <w:rsid w:val="003F70A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F70A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F70A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F70A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F70A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F70A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F70A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F70AE"/>
  </w:style>
  <w:style w:type="character" w:customStyle="1" w:styleId="DateChar">
    <w:name w:val="Date Char"/>
    <w:basedOn w:val="DefaultParagraphFont"/>
    <w:link w:val="Date"/>
    <w:uiPriority w:val="99"/>
    <w:semiHidden/>
    <w:rsid w:val="003F70AE"/>
    <w:rPr>
      <w:rFonts w:ascii="Arial" w:hAnsi="Arial"/>
      <w:sz w:val="24"/>
      <w:szCs w:val="24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70A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70AE"/>
    <w:rPr>
      <w:rFonts w:ascii="Tahoma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F70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F70AE"/>
    <w:rPr>
      <w:rFonts w:ascii="Arial" w:hAnsi="Arial"/>
      <w:sz w:val="24"/>
      <w:szCs w:val="24"/>
      <w:lang w:val="en-GB" w:eastAsia="en-US"/>
    </w:rPr>
  </w:style>
  <w:style w:type="character" w:styleId="Emphasis">
    <w:name w:val="Emphasis"/>
    <w:basedOn w:val="DefaultParagraphFont"/>
    <w:uiPriority w:val="20"/>
    <w:qFormat/>
    <w:rsid w:val="003F70AE"/>
    <w:rPr>
      <w:i/>
      <w:iCs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3F70AE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70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70AE"/>
    <w:rPr>
      <w:rFonts w:ascii="Arial" w:hAnsi="Arial"/>
      <w:lang w:val="en-GB" w:eastAsia="en-US"/>
    </w:rPr>
  </w:style>
  <w:style w:type="paragraph" w:styleId="EnvelopeAddress">
    <w:name w:val="envelope address"/>
    <w:basedOn w:val="Normal"/>
    <w:uiPriority w:val="99"/>
    <w:semiHidden/>
    <w:unhideWhenUsed/>
    <w:rsid w:val="003F70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3F70A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F70AE"/>
    <w:rPr>
      <w:color w:val="800080" w:themeColor="followedHyperlink"/>
      <w:u w:val="single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F70AE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70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70AE"/>
    <w:rPr>
      <w:rFonts w:ascii="Arial" w:hAnsi="Arial"/>
      <w:lang w:val="en-GB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3F70AE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F70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F70AE"/>
    <w:rPr>
      <w:rFonts w:ascii="Arial" w:hAnsi="Arial"/>
      <w:i/>
      <w:iCs/>
      <w:sz w:val="24"/>
      <w:szCs w:val="24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3F70AE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3F70AE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3F70AE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3F70AE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70A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70AE"/>
    <w:rPr>
      <w:rFonts w:ascii="Consolas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3F70AE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3F70AE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3F70AE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3F70AE"/>
    <w:rPr>
      <w:color w:val="0000FF" w:themeColor="hyperlink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F70A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F70A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F70A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F70A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F70A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F70A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F70A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F70A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F70A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F70A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3F70AE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70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70AE"/>
    <w:rPr>
      <w:rFonts w:ascii="Arial" w:hAnsi="Arial"/>
      <w:b/>
      <w:bCs/>
      <w:i/>
      <w:iCs/>
      <w:color w:val="4F81BD" w:themeColor="accent1"/>
      <w:sz w:val="24"/>
      <w:szCs w:val="24"/>
      <w:lang w:val="en-GB" w:eastAsia="en-US"/>
    </w:rPr>
  </w:style>
  <w:style w:type="character" w:styleId="IntenseReference">
    <w:name w:val="Intense Reference"/>
    <w:basedOn w:val="DefaultParagraphFont"/>
    <w:uiPriority w:val="32"/>
    <w:qFormat/>
    <w:rsid w:val="003F70AE"/>
    <w:rPr>
      <w:b/>
      <w:bCs/>
      <w:smallCaps/>
      <w:color w:val="C0504D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3F70A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F70A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F70A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F70A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F70A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F70A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F70A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3F70A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F70A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F70A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F70A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F70A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F70A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F70A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3F70A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F70A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F70A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F70A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F70A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F70A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F70A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F70AE"/>
    <w:rPr>
      <w:lang w:val="en-GB"/>
    </w:rPr>
  </w:style>
  <w:style w:type="paragraph" w:styleId="List">
    <w:name w:val="List"/>
    <w:basedOn w:val="Normal"/>
    <w:uiPriority w:val="99"/>
    <w:semiHidden/>
    <w:unhideWhenUsed/>
    <w:rsid w:val="003F70A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F70A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F70A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F70A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F70A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F70A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F70A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F70A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F70A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F70A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F70A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F70A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F70A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F70A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F70A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F70A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F70A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F70A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F70A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F70A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3F70AE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3F70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F70AE"/>
    <w:rPr>
      <w:rFonts w:ascii="Consolas" w:hAnsi="Consolas" w:cs="Consolas"/>
      <w:lang w:val="en-GB" w:eastAsia="en-US"/>
    </w:rPr>
  </w:style>
  <w:style w:type="table" w:styleId="MediumGrid1">
    <w:name w:val="Medium Grid 1"/>
    <w:basedOn w:val="TableNormal"/>
    <w:uiPriority w:val="67"/>
    <w:rsid w:val="003F70A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F70A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F70A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F70A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F70A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F70A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F70A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3F70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F70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F70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F70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F70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F70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F70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F70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F70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F70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F70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F70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F70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F70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3F70A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F70A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F70A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F70A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F70A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F70A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F70A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3F70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F70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F70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F70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F70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F70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F70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F70A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F70A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F70A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F70A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F70A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F70A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F70A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F70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F70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F70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F70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F70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F70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F70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F70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F70AE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3F70AE"/>
    <w:rPr>
      <w:rFonts w:ascii="Arial" w:hAnsi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F70AE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3F70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F70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F70AE"/>
    <w:rPr>
      <w:rFonts w:ascii="Arial" w:hAnsi="Arial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F70AE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3F70AE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F70A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70AE"/>
    <w:rPr>
      <w:rFonts w:ascii="Consolas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F70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F70AE"/>
    <w:rPr>
      <w:rFonts w:ascii="Arial" w:hAnsi="Arial"/>
      <w:i/>
      <w:iCs/>
      <w:color w:val="000000" w:themeColor="text1"/>
      <w:sz w:val="24"/>
      <w:szCs w:val="24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F70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F70AE"/>
    <w:rPr>
      <w:rFonts w:ascii="Arial" w:hAnsi="Arial"/>
      <w:sz w:val="24"/>
      <w:szCs w:val="24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F70A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F70AE"/>
    <w:rPr>
      <w:rFonts w:ascii="Arial" w:hAnsi="Arial"/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3F70AE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70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F7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en-US"/>
    </w:rPr>
  </w:style>
  <w:style w:type="character" w:styleId="SubtleEmphasis">
    <w:name w:val="Subtle Emphasis"/>
    <w:basedOn w:val="DefaultParagraphFont"/>
    <w:uiPriority w:val="19"/>
    <w:qFormat/>
    <w:rsid w:val="003F70AE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qFormat/>
    <w:rsid w:val="003F70AE"/>
    <w:rPr>
      <w:smallCaps/>
      <w:color w:val="C0504D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3F70A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F70A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F70A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F70A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F70A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F70A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F70A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F70A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F70A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F70A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F70A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F70A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F70A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F70A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F70A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F70A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F70A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3F7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F70A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F70A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F70A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F70A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F70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F70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F70A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F70A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F70A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F70A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F70A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F70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F70A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F70A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F70A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F70A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F70A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F70AE"/>
  </w:style>
  <w:style w:type="table" w:styleId="TableProfessional">
    <w:name w:val="Table Professional"/>
    <w:basedOn w:val="TableNormal"/>
    <w:uiPriority w:val="99"/>
    <w:semiHidden/>
    <w:unhideWhenUsed/>
    <w:rsid w:val="003F70A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F70A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F70A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F70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F70A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F70A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F7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F70A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F70A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F70A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F70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7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3F70A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F70A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F70A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F70A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F70A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F70A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F70A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F70A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F70A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F70A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70AE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lendarpedia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 2024/25 UK</vt:lpstr>
    </vt:vector>
  </TitlesOfParts>
  <Company/>
  <LinksUpToDate>false</LinksUpToDate>
  <CharactersWithSpaces>2183</CharactersWithSpaces>
  <SharedDoc>false</SharedDoc>
  <HLinks>
    <vt:vector size="18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 2024/25 UK</dc:title>
  <dc:subject/>
  <dc:creator>© Calendarpedia®</dc:creator>
  <cp:keywords/>
  <dc:description>www.calendarpedia.co.uk - Your source for calendars</dc:description>
  <cp:lastModifiedBy>Becky</cp:lastModifiedBy>
  <cp:revision>2</cp:revision>
  <cp:lastPrinted>2012-11-15T16:05:00Z</cp:lastPrinted>
  <dcterms:created xsi:type="dcterms:W3CDTF">2024-05-20T13:35:00Z</dcterms:created>
  <dcterms:modified xsi:type="dcterms:W3CDTF">2024-05-20T13:35:00Z</dcterms:modified>
</cp:coreProperties>
</file>