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16" w:type="dxa"/>
        <w:tblLook w:val="04A0" w:firstRow="1" w:lastRow="0" w:firstColumn="1" w:lastColumn="0" w:noHBand="0" w:noVBand="1"/>
      </w:tblPr>
      <w:tblGrid>
        <w:gridCol w:w="1494"/>
        <w:gridCol w:w="2345"/>
        <w:gridCol w:w="479"/>
        <w:gridCol w:w="1877"/>
        <w:gridCol w:w="947"/>
        <w:gridCol w:w="1410"/>
        <w:gridCol w:w="1415"/>
        <w:gridCol w:w="940"/>
        <w:gridCol w:w="1884"/>
        <w:gridCol w:w="475"/>
        <w:gridCol w:w="2350"/>
      </w:tblGrid>
      <w:tr w:rsidR="00907781" w:rsidRPr="00A47836" w14:paraId="10E8547F" w14:textId="77777777" w:rsidTr="00614D00">
        <w:tc>
          <w:tcPr>
            <w:tcW w:w="15616" w:type="dxa"/>
            <w:gridSpan w:val="11"/>
            <w:shd w:val="clear" w:color="auto" w:fill="DEEAF6" w:themeFill="accent1" w:themeFillTint="33"/>
          </w:tcPr>
          <w:p w14:paraId="53CF6768" w14:textId="77777777" w:rsidR="00C00B36" w:rsidRPr="00A47836" w:rsidRDefault="00C00B36" w:rsidP="00A47836">
            <w:pPr>
              <w:jc w:val="center"/>
              <w:rPr>
                <w:rFonts w:cstheme="minorHAnsi"/>
                <w:b/>
              </w:rPr>
            </w:pPr>
          </w:p>
          <w:p w14:paraId="2CC76A24" w14:textId="158BD8D6" w:rsidR="001D555E" w:rsidRDefault="00907781" w:rsidP="00A47836">
            <w:pPr>
              <w:jc w:val="center"/>
              <w:rPr>
                <w:rFonts w:cstheme="minorHAnsi"/>
                <w:b/>
                <w:sz w:val="28"/>
              </w:rPr>
            </w:pPr>
            <w:r w:rsidRPr="00A47836">
              <w:rPr>
                <w:rFonts w:cstheme="minorHAnsi"/>
                <w:b/>
                <w:sz w:val="28"/>
              </w:rPr>
              <w:t>St Charles’ Catholic Primary School</w:t>
            </w:r>
            <w:r w:rsidR="008614F4" w:rsidRPr="00A47836">
              <w:rPr>
                <w:rFonts w:cstheme="minorHAnsi"/>
                <w:b/>
                <w:sz w:val="28"/>
              </w:rPr>
              <w:t xml:space="preserve"> - </w:t>
            </w:r>
            <w:r w:rsidR="00D51EBD" w:rsidRPr="00A47836">
              <w:rPr>
                <w:rFonts w:cstheme="minorHAnsi"/>
                <w:b/>
                <w:sz w:val="28"/>
              </w:rPr>
              <w:t>Curriculum</w:t>
            </w:r>
            <w:r w:rsidR="00E57FD3" w:rsidRPr="00A47836">
              <w:rPr>
                <w:rFonts w:cstheme="minorHAnsi"/>
                <w:b/>
                <w:sz w:val="28"/>
              </w:rPr>
              <w:t xml:space="preserve"> </w:t>
            </w:r>
            <w:r w:rsidRPr="00A47836">
              <w:rPr>
                <w:rFonts w:cstheme="minorHAnsi"/>
                <w:b/>
                <w:sz w:val="28"/>
              </w:rPr>
              <w:t>Overview</w:t>
            </w:r>
            <w:r w:rsidR="003A38D6" w:rsidRPr="00A47836">
              <w:rPr>
                <w:rFonts w:cstheme="minorHAnsi"/>
                <w:b/>
                <w:sz w:val="28"/>
              </w:rPr>
              <w:t xml:space="preserve"> </w:t>
            </w:r>
            <w:r w:rsidR="00A87D75">
              <w:rPr>
                <w:rFonts w:cstheme="minorHAnsi"/>
                <w:b/>
                <w:sz w:val="28"/>
              </w:rPr>
              <w:t>2024-2025</w:t>
            </w:r>
            <w:r w:rsidR="00D86FB3" w:rsidRPr="00A47836">
              <w:rPr>
                <w:rFonts w:cstheme="minorHAnsi"/>
                <w:b/>
                <w:sz w:val="28"/>
              </w:rPr>
              <w:t xml:space="preserve"> </w:t>
            </w:r>
          </w:p>
          <w:p w14:paraId="66F99C26" w14:textId="064F56F3" w:rsidR="00A47836" w:rsidRPr="00A47836" w:rsidRDefault="00A47836" w:rsidP="00A47836">
            <w:pPr>
              <w:jc w:val="center"/>
              <w:rPr>
                <w:rFonts w:cstheme="minorHAnsi"/>
              </w:rPr>
            </w:pPr>
          </w:p>
        </w:tc>
      </w:tr>
      <w:tr w:rsidR="00A05373" w:rsidRPr="00A47836" w14:paraId="5AB8770D" w14:textId="77777777" w:rsidTr="00C26242">
        <w:trPr>
          <w:trHeight w:val="130"/>
        </w:trPr>
        <w:tc>
          <w:tcPr>
            <w:tcW w:w="1494" w:type="dxa"/>
            <w:shd w:val="clear" w:color="auto" w:fill="C00000"/>
            <w:vAlign w:val="center"/>
          </w:tcPr>
          <w:p w14:paraId="1A625FD0" w14:textId="5623D963" w:rsidR="000A0A6B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 xml:space="preserve">Year </w:t>
            </w:r>
            <w:r w:rsidR="00574881" w:rsidRPr="00BA47E1">
              <w:rPr>
                <w:rFonts w:cstheme="minorHAnsi"/>
                <w:b/>
                <w:sz w:val="24"/>
              </w:rPr>
              <w:t>One</w:t>
            </w:r>
          </w:p>
        </w:tc>
        <w:tc>
          <w:tcPr>
            <w:tcW w:w="2345" w:type="dxa"/>
            <w:shd w:val="clear" w:color="auto" w:fill="C00000"/>
          </w:tcPr>
          <w:p w14:paraId="4B026004" w14:textId="0D6E74D4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Autumn 1</w:t>
            </w:r>
          </w:p>
        </w:tc>
        <w:tc>
          <w:tcPr>
            <w:tcW w:w="2356" w:type="dxa"/>
            <w:gridSpan w:val="2"/>
            <w:shd w:val="clear" w:color="auto" w:fill="C00000"/>
          </w:tcPr>
          <w:p w14:paraId="352A4ECC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Autumn 2</w:t>
            </w:r>
          </w:p>
        </w:tc>
        <w:tc>
          <w:tcPr>
            <w:tcW w:w="2357" w:type="dxa"/>
            <w:gridSpan w:val="2"/>
            <w:shd w:val="clear" w:color="auto" w:fill="C00000"/>
          </w:tcPr>
          <w:p w14:paraId="25A2D12C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Spring 1</w:t>
            </w:r>
          </w:p>
          <w:p w14:paraId="331DBDAE" w14:textId="24C49C09" w:rsidR="004343B6" w:rsidRPr="00BA47E1" w:rsidRDefault="004343B6" w:rsidP="00A47836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355" w:type="dxa"/>
            <w:gridSpan w:val="2"/>
            <w:shd w:val="clear" w:color="auto" w:fill="C00000"/>
          </w:tcPr>
          <w:p w14:paraId="17028053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Spring 2</w:t>
            </w:r>
          </w:p>
        </w:tc>
        <w:tc>
          <w:tcPr>
            <w:tcW w:w="2359" w:type="dxa"/>
            <w:gridSpan w:val="2"/>
            <w:shd w:val="clear" w:color="auto" w:fill="C00000"/>
          </w:tcPr>
          <w:p w14:paraId="5601A7E6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Summer 1</w:t>
            </w:r>
          </w:p>
        </w:tc>
        <w:tc>
          <w:tcPr>
            <w:tcW w:w="2350" w:type="dxa"/>
            <w:shd w:val="clear" w:color="auto" w:fill="C00000"/>
          </w:tcPr>
          <w:p w14:paraId="189301CB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Summer 2</w:t>
            </w:r>
          </w:p>
        </w:tc>
      </w:tr>
      <w:tr w:rsidR="00CB7A49" w:rsidRPr="00A47836" w14:paraId="44B4B388" w14:textId="77777777" w:rsidTr="00C26242">
        <w:tc>
          <w:tcPr>
            <w:tcW w:w="1494" w:type="dxa"/>
            <w:shd w:val="clear" w:color="auto" w:fill="DEEAF6" w:themeFill="accent1" w:themeFillTint="33"/>
            <w:vAlign w:val="center"/>
          </w:tcPr>
          <w:p w14:paraId="2923D047" w14:textId="77777777" w:rsidR="00CB7A49" w:rsidRPr="00A47836" w:rsidRDefault="00CB7A49" w:rsidP="00373EF1">
            <w:pPr>
              <w:pStyle w:val="NoSpacing"/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RE</w:t>
            </w:r>
          </w:p>
          <w:p w14:paraId="5AA66013" w14:textId="431C541B" w:rsidR="00CB7A49" w:rsidRPr="00A47836" w:rsidRDefault="00CB7A49" w:rsidP="00A87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To Know You More Clearly </w:t>
            </w:r>
          </w:p>
        </w:tc>
        <w:tc>
          <w:tcPr>
            <w:tcW w:w="2345" w:type="dxa"/>
          </w:tcPr>
          <w:p w14:paraId="37E2F092" w14:textId="44781324" w:rsidR="00CB7A49" w:rsidRDefault="00CB7A49" w:rsidP="00A87D7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Creation and Covenant</w:t>
            </w:r>
          </w:p>
          <w:p w14:paraId="3C6254CC" w14:textId="0F13B4F5" w:rsidR="00CB7A49" w:rsidRPr="002279FD" w:rsidRDefault="00CB7A49" w:rsidP="002279FD">
            <w:pPr>
              <w:jc w:val="center"/>
              <w:rPr>
                <w:rFonts w:cstheme="minorHAnsi"/>
              </w:rPr>
            </w:pPr>
            <w:r w:rsidRPr="002279FD">
              <w:rPr>
                <w:rFonts w:cstheme="minorHAnsi"/>
              </w:rPr>
              <w:t>The revelation of Creation</w:t>
            </w:r>
            <w:r w:rsidR="002279FD" w:rsidRPr="002279FD">
              <w:rPr>
                <w:rFonts w:cstheme="minorHAnsi"/>
              </w:rPr>
              <w:t xml:space="preserve"> is the first step towards the covenant God forges with his people</w:t>
            </w:r>
          </w:p>
        </w:tc>
        <w:tc>
          <w:tcPr>
            <w:tcW w:w="2356" w:type="dxa"/>
            <w:gridSpan w:val="2"/>
          </w:tcPr>
          <w:p w14:paraId="7F4240D4" w14:textId="77777777" w:rsidR="00CB7A49" w:rsidRDefault="00CB7A49" w:rsidP="00A87D7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Prophecy and Promise</w:t>
            </w:r>
          </w:p>
          <w:p w14:paraId="235BF785" w14:textId="30474064" w:rsidR="002279FD" w:rsidRPr="002279FD" w:rsidRDefault="002279FD" w:rsidP="009337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an early understanding of the Christian belief that God showed us the full depth of his love by sending his Son </w:t>
            </w:r>
          </w:p>
        </w:tc>
        <w:tc>
          <w:tcPr>
            <w:tcW w:w="2357" w:type="dxa"/>
            <w:gridSpan w:val="2"/>
          </w:tcPr>
          <w:p w14:paraId="63E0277F" w14:textId="77777777" w:rsidR="00CB7A49" w:rsidRDefault="00CB7A49" w:rsidP="00A87D7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Galilee to Jerusalem </w:t>
            </w:r>
          </w:p>
          <w:p w14:paraId="1A3361E4" w14:textId="2F21FE4C" w:rsidR="002279FD" w:rsidRPr="002279FD" w:rsidRDefault="009337C0" w:rsidP="00A87D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Develop an early understanding of the Christian belief that through the ministry of Jesus, some of those who encountered him recognised he was the Son of God</w:t>
            </w:r>
          </w:p>
        </w:tc>
        <w:tc>
          <w:tcPr>
            <w:tcW w:w="2355" w:type="dxa"/>
            <w:gridSpan w:val="2"/>
          </w:tcPr>
          <w:p w14:paraId="2508E8CB" w14:textId="77777777" w:rsidR="00CB7A49" w:rsidRDefault="00CB7A49" w:rsidP="00A87D7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Desert to Garden </w:t>
            </w:r>
          </w:p>
          <w:p w14:paraId="403F20A0" w14:textId="5EAB3BA3" w:rsidR="009337C0" w:rsidRPr="009337C0" w:rsidRDefault="009337C0" w:rsidP="00A87D75">
            <w:pPr>
              <w:jc w:val="center"/>
              <w:rPr>
                <w:rFonts w:cstheme="minorHAnsi"/>
              </w:rPr>
            </w:pPr>
            <w:r w:rsidRPr="009337C0">
              <w:rPr>
                <w:rFonts w:cstheme="minorHAnsi"/>
              </w:rPr>
              <w:t>To learn about the season of Lent as a time to prepare for Easter and to know the story of the last week of Jesus’ l</w:t>
            </w:r>
            <w:r>
              <w:rPr>
                <w:rFonts w:cstheme="minorHAnsi"/>
              </w:rPr>
              <w:t>ife, his death and resurrection</w:t>
            </w:r>
          </w:p>
        </w:tc>
        <w:tc>
          <w:tcPr>
            <w:tcW w:w="2359" w:type="dxa"/>
            <w:gridSpan w:val="2"/>
          </w:tcPr>
          <w:p w14:paraId="1C030C1E" w14:textId="77777777" w:rsidR="00CB7A49" w:rsidRDefault="00CB7A49" w:rsidP="00A87D7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To the Ends of the Earth </w:t>
            </w:r>
          </w:p>
          <w:p w14:paraId="50D367D3" w14:textId="4723863A" w:rsidR="009337C0" w:rsidRPr="009337C0" w:rsidRDefault="009337C0" w:rsidP="00A87D75">
            <w:pPr>
              <w:jc w:val="center"/>
              <w:rPr>
                <w:rFonts w:cstheme="minorHAnsi"/>
              </w:rPr>
            </w:pPr>
            <w:r w:rsidRPr="009337C0">
              <w:rPr>
                <w:rFonts w:cstheme="minorHAnsi"/>
              </w:rPr>
              <w:t>To hear the story of the Road to Emmaus, the Ascension and the story of Pentecost</w:t>
            </w:r>
          </w:p>
        </w:tc>
        <w:tc>
          <w:tcPr>
            <w:tcW w:w="2350" w:type="dxa"/>
          </w:tcPr>
          <w:p w14:paraId="35146003" w14:textId="77777777" w:rsidR="00CB7A49" w:rsidRDefault="00CB7A49" w:rsidP="00A87D7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Dialogue and Encounter</w:t>
            </w:r>
          </w:p>
          <w:p w14:paraId="0D8AF708" w14:textId="77777777" w:rsidR="009337C0" w:rsidRDefault="009337C0" w:rsidP="00A87D75">
            <w:pPr>
              <w:jc w:val="center"/>
              <w:rPr>
                <w:rFonts w:cstheme="minorHAnsi"/>
              </w:rPr>
            </w:pPr>
            <w:r w:rsidRPr="009337C0">
              <w:rPr>
                <w:rFonts w:cstheme="minorHAnsi"/>
              </w:rPr>
              <w:t>Begin to understand some things about the</w:t>
            </w:r>
            <w:r>
              <w:rPr>
                <w:rFonts w:cstheme="minorHAnsi"/>
              </w:rPr>
              <w:t xml:space="preserve"> Catholic Church, the Christian family and the cross</w:t>
            </w:r>
          </w:p>
          <w:p w14:paraId="1D93A885" w14:textId="2AA30B6B" w:rsidR="00E905F7" w:rsidRPr="009337C0" w:rsidRDefault="00E905F7" w:rsidP="00A87D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Begin to learn about Judaism, the Jewish belief in one God and the sacred text, the Torah</w:t>
            </w:r>
          </w:p>
        </w:tc>
      </w:tr>
      <w:tr w:rsidR="000F7377" w:rsidRPr="00A47836" w14:paraId="6CE545FC" w14:textId="77777777" w:rsidTr="00C26242">
        <w:tc>
          <w:tcPr>
            <w:tcW w:w="1494" w:type="dxa"/>
            <w:shd w:val="clear" w:color="auto" w:fill="DEEAF6" w:themeFill="accent1" w:themeFillTint="33"/>
          </w:tcPr>
          <w:p w14:paraId="52396589" w14:textId="77777777" w:rsidR="00373EF1" w:rsidRDefault="00373EF1" w:rsidP="00A47836">
            <w:pPr>
              <w:pStyle w:val="NoSpacing"/>
              <w:jc w:val="center"/>
              <w:rPr>
                <w:rFonts w:cstheme="minorHAnsi"/>
                <w:b/>
              </w:rPr>
            </w:pPr>
          </w:p>
          <w:p w14:paraId="15B1AC28" w14:textId="2D69E315" w:rsidR="00A47836" w:rsidRDefault="000F7377" w:rsidP="00A47836">
            <w:pPr>
              <w:pStyle w:val="NoSpacing"/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 xml:space="preserve">PSHE </w:t>
            </w:r>
          </w:p>
          <w:p w14:paraId="53C7F665" w14:textId="026C742E" w:rsidR="000F7377" w:rsidRPr="00A47836" w:rsidRDefault="000F7377" w:rsidP="00A47836">
            <w:pPr>
              <w:pStyle w:val="NoSpacing"/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incl RSHE</w:t>
            </w:r>
          </w:p>
        </w:tc>
        <w:tc>
          <w:tcPr>
            <w:tcW w:w="4701" w:type="dxa"/>
            <w:gridSpan w:val="3"/>
          </w:tcPr>
          <w:p w14:paraId="1823A808" w14:textId="0C5A3A6F" w:rsidR="000F7377" w:rsidRPr="00A47836" w:rsidRDefault="000F7377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Relationships</w:t>
            </w:r>
          </w:p>
          <w:p w14:paraId="2AF20037" w14:textId="71B29894" w:rsidR="000F7377" w:rsidRPr="00A47836" w:rsidRDefault="002E3C70" w:rsidP="00A47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Families a</w:t>
            </w:r>
            <w:r w:rsidRPr="00A47836">
              <w:rPr>
                <w:rFonts w:cstheme="minorHAnsi"/>
              </w:rPr>
              <w:t>nd Friendships</w:t>
            </w:r>
          </w:p>
          <w:p w14:paraId="20FF187F" w14:textId="3B31729A" w:rsidR="000F7377" w:rsidRPr="00A47836" w:rsidRDefault="002E3C70" w:rsidP="00A47836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>Safe Relationships</w:t>
            </w:r>
          </w:p>
          <w:p w14:paraId="111DA4E1" w14:textId="56905E1C" w:rsidR="000F7377" w:rsidRPr="00A47836" w:rsidRDefault="002E3C70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</w:rPr>
              <w:t>Respecting Ourselves And Others</w:t>
            </w:r>
          </w:p>
        </w:tc>
        <w:tc>
          <w:tcPr>
            <w:tcW w:w="4712" w:type="dxa"/>
            <w:gridSpan w:val="4"/>
          </w:tcPr>
          <w:p w14:paraId="52DC03C6" w14:textId="7740F45C" w:rsidR="000F7377" w:rsidRPr="00A47836" w:rsidRDefault="000F7377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Living in the Wider Community</w:t>
            </w:r>
          </w:p>
          <w:p w14:paraId="5D8994AD" w14:textId="6C7EF7F2" w:rsidR="000F7377" w:rsidRPr="00A47836" w:rsidRDefault="002E3C70" w:rsidP="00A47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Belonging to the C</w:t>
            </w:r>
            <w:r w:rsidR="000F7377" w:rsidRPr="00A47836">
              <w:rPr>
                <w:rFonts w:cstheme="minorHAnsi"/>
              </w:rPr>
              <w:t>ommunity</w:t>
            </w:r>
          </w:p>
          <w:p w14:paraId="02199136" w14:textId="12FEA34C" w:rsidR="000F7377" w:rsidRPr="00A47836" w:rsidRDefault="000F7377" w:rsidP="00A47836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 xml:space="preserve">Media </w:t>
            </w:r>
            <w:r w:rsidR="005E08FD">
              <w:rPr>
                <w:rFonts w:cstheme="minorHAnsi"/>
              </w:rPr>
              <w:t>Literacy a</w:t>
            </w:r>
            <w:r w:rsidR="002E3C70" w:rsidRPr="00A47836">
              <w:rPr>
                <w:rFonts w:cstheme="minorHAnsi"/>
              </w:rPr>
              <w:t>nd Digital Resilience</w:t>
            </w:r>
          </w:p>
          <w:p w14:paraId="0E8F42C0" w14:textId="4170E821" w:rsidR="000F7377" w:rsidRPr="00A47836" w:rsidRDefault="000F7377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</w:rPr>
              <w:t xml:space="preserve">Money </w:t>
            </w:r>
            <w:r w:rsidR="005E08FD">
              <w:rPr>
                <w:rFonts w:cstheme="minorHAnsi"/>
              </w:rPr>
              <w:t>a</w:t>
            </w:r>
            <w:r w:rsidR="002E3C70" w:rsidRPr="00A47836">
              <w:rPr>
                <w:rFonts w:cstheme="minorHAnsi"/>
              </w:rPr>
              <w:t>nd Work</w:t>
            </w:r>
          </w:p>
        </w:tc>
        <w:tc>
          <w:tcPr>
            <w:tcW w:w="4709" w:type="dxa"/>
            <w:gridSpan w:val="3"/>
          </w:tcPr>
          <w:p w14:paraId="3A845D8D" w14:textId="5D2227F9" w:rsidR="000F7377" w:rsidRPr="00A47836" w:rsidRDefault="000F7377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Health and Wellbeing</w:t>
            </w:r>
          </w:p>
          <w:p w14:paraId="0305C9AF" w14:textId="37313EA6" w:rsidR="000F7377" w:rsidRPr="00A47836" w:rsidRDefault="000F7377" w:rsidP="00A47836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 xml:space="preserve">Physical Health </w:t>
            </w:r>
            <w:r w:rsidR="005E08FD">
              <w:rPr>
                <w:rFonts w:cstheme="minorHAnsi"/>
              </w:rPr>
              <w:t>an</w:t>
            </w:r>
            <w:r w:rsidR="002E3C70" w:rsidRPr="00A47836">
              <w:rPr>
                <w:rFonts w:cstheme="minorHAnsi"/>
              </w:rPr>
              <w:t xml:space="preserve">d </w:t>
            </w:r>
            <w:r w:rsidRPr="00A47836">
              <w:rPr>
                <w:rFonts w:cstheme="minorHAnsi"/>
              </w:rPr>
              <w:t>Mental Wellbeing</w:t>
            </w:r>
          </w:p>
          <w:p w14:paraId="101701CA" w14:textId="0CF3B2E4" w:rsidR="000F7377" w:rsidRPr="00A47836" w:rsidRDefault="000F7377" w:rsidP="00A47836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 xml:space="preserve">Growing </w:t>
            </w:r>
            <w:r w:rsidR="005E08FD">
              <w:rPr>
                <w:rFonts w:cstheme="minorHAnsi"/>
              </w:rPr>
              <w:t>a</w:t>
            </w:r>
            <w:r w:rsidR="002E3C70" w:rsidRPr="00A47836">
              <w:rPr>
                <w:rFonts w:cstheme="minorHAnsi"/>
              </w:rPr>
              <w:t>nd Changing</w:t>
            </w:r>
          </w:p>
          <w:p w14:paraId="1006B89E" w14:textId="4027F917" w:rsidR="000F7377" w:rsidRPr="00A47836" w:rsidRDefault="000F7377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</w:rPr>
              <w:t xml:space="preserve">Keeping </w:t>
            </w:r>
            <w:r w:rsidR="002E3C70" w:rsidRPr="00A47836">
              <w:rPr>
                <w:rFonts w:cstheme="minorHAnsi"/>
              </w:rPr>
              <w:t>Safe</w:t>
            </w:r>
          </w:p>
        </w:tc>
      </w:tr>
      <w:tr w:rsidR="00C26242" w:rsidRPr="00A47836" w14:paraId="2AA80C39" w14:textId="77777777" w:rsidTr="00C26242">
        <w:tc>
          <w:tcPr>
            <w:tcW w:w="1494" w:type="dxa"/>
            <w:shd w:val="clear" w:color="auto" w:fill="DEEAF6" w:themeFill="accent1" w:themeFillTint="33"/>
            <w:vAlign w:val="center"/>
          </w:tcPr>
          <w:p w14:paraId="34BEC83E" w14:textId="77777777" w:rsidR="00C26242" w:rsidRPr="005F3842" w:rsidRDefault="00C26242" w:rsidP="00C26242">
            <w:pPr>
              <w:pStyle w:val="NoSpacing"/>
              <w:jc w:val="center"/>
              <w:rPr>
                <w:rFonts w:cstheme="minorHAnsi"/>
                <w:b/>
              </w:rPr>
            </w:pPr>
            <w:r w:rsidRPr="005F3842">
              <w:rPr>
                <w:rFonts w:cstheme="minorHAnsi"/>
                <w:b/>
              </w:rPr>
              <w:t>English</w:t>
            </w:r>
          </w:p>
          <w:p w14:paraId="71BC114D" w14:textId="086B22FD" w:rsidR="00C26242" w:rsidRPr="005F3842" w:rsidRDefault="00C26242" w:rsidP="00C26242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2345" w:type="dxa"/>
          </w:tcPr>
          <w:p w14:paraId="351F3269" w14:textId="77777777" w:rsidR="00C26242" w:rsidRDefault="00C26242" w:rsidP="00C26242">
            <w:pPr>
              <w:jc w:val="center"/>
              <w:rPr>
                <w:rFonts w:cstheme="minorHAnsi"/>
                <w:b/>
              </w:rPr>
            </w:pPr>
            <w:r w:rsidRPr="001D56E2">
              <w:rPr>
                <w:rFonts w:cstheme="minorHAnsi"/>
                <w:b/>
              </w:rPr>
              <w:t>Meesha Makes Friends</w:t>
            </w:r>
          </w:p>
          <w:p w14:paraId="08DDA89C" w14:textId="77777777" w:rsidR="00C26242" w:rsidRPr="001D56E2" w:rsidRDefault="00C26242" w:rsidP="00C26242">
            <w:pPr>
              <w:jc w:val="center"/>
              <w:rPr>
                <w:rFonts w:cstheme="minorHAnsi"/>
                <w:bCs/>
              </w:rPr>
            </w:pPr>
            <w:r w:rsidRPr="001D56E2">
              <w:rPr>
                <w:rFonts w:cstheme="minorHAnsi"/>
                <w:bCs/>
              </w:rPr>
              <w:t xml:space="preserve">Write a Diary </w:t>
            </w:r>
          </w:p>
          <w:p w14:paraId="3A9A2092" w14:textId="77777777" w:rsidR="00C26242" w:rsidRPr="001D56E2" w:rsidRDefault="00C26242" w:rsidP="00C26242">
            <w:pPr>
              <w:jc w:val="center"/>
              <w:rPr>
                <w:rFonts w:cstheme="minorHAnsi"/>
                <w:bCs/>
              </w:rPr>
            </w:pPr>
          </w:p>
          <w:p w14:paraId="56F0A02C" w14:textId="1614C03A" w:rsidR="00C26242" w:rsidRPr="00A47836" w:rsidRDefault="00C26242" w:rsidP="00C2624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56" w:type="dxa"/>
            <w:gridSpan w:val="2"/>
          </w:tcPr>
          <w:p w14:paraId="48311C42" w14:textId="77777777" w:rsidR="00C26242" w:rsidRDefault="00C26242" w:rsidP="00C26242">
            <w:pPr>
              <w:jc w:val="center"/>
              <w:rPr>
                <w:rFonts w:cstheme="minorHAnsi"/>
                <w:b/>
              </w:rPr>
            </w:pPr>
            <w:r w:rsidRPr="001D56E2">
              <w:rPr>
                <w:rFonts w:cstheme="minorHAnsi"/>
                <w:b/>
              </w:rPr>
              <w:t>Katie in London</w:t>
            </w:r>
          </w:p>
          <w:p w14:paraId="683D92B8" w14:textId="1F15F44F" w:rsidR="00C26242" w:rsidRPr="0091728F" w:rsidRDefault="00C26242" w:rsidP="00C26242">
            <w:pPr>
              <w:jc w:val="center"/>
              <w:rPr>
                <w:rFonts w:cstheme="minorHAnsi"/>
                <w:bCs/>
              </w:rPr>
            </w:pPr>
            <w:r w:rsidRPr="001D56E2">
              <w:rPr>
                <w:rFonts w:cstheme="minorHAnsi"/>
                <w:bCs/>
              </w:rPr>
              <w:t xml:space="preserve">To write a non-chronological report about London </w:t>
            </w:r>
          </w:p>
        </w:tc>
        <w:tc>
          <w:tcPr>
            <w:tcW w:w="2357" w:type="dxa"/>
            <w:gridSpan w:val="2"/>
          </w:tcPr>
          <w:p w14:paraId="421957AA" w14:textId="77777777" w:rsidR="00C26242" w:rsidRPr="00A47836" w:rsidRDefault="00C26242" w:rsidP="00C26242">
            <w:pPr>
              <w:jc w:val="center"/>
              <w:rPr>
                <w:rFonts w:cstheme="minorHAnsi"/>
                <w:b/>
                <w:bCs/>
              </w:rPr>
            </w:pPr>
            <w:r w:rsidRPr="00A47836">
              <w:rPr>
                <w:rFonts w:cstheme="minorHAnsi"/>
                <w:b/>
                <w:bCs/>
              </w:rPr>
              <w:t>The Lion Inside</w:t>
            </w:r>
          </w:p>
          <w:p w14:paraId="1D329BC6" w14:textId="6144F111" w:rsidR="00C26242" w:rsidRPr="00A47836" w:rsidRDefault="00C26242" w:rsidP="00C262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Write a Story </w:t>
            </w:r>
          </w:p>
        </w:tc>
        <w:tc>
          <w:tcPr>
            <w:tcW w:w="2355" w:type="dxa"/>
            <w:gridSpan w:val="2"/>
          </w:tcPr>
          <w:p w14:paraId="51557E65" w14:textId="77777777" w:rsidR="00C26242" w:rsidRPr="00A47836" w:rsidRDefault="00C26242" w:rsidP="00C26242">
            <w:pPr>
              <w:jc w:val="center"/>
              <w:rPr>
                <w:rFonts w:cstheme="minorHAnsi"/>
                <w:b/>
                <w:bCs/>
              </w:rPr>
            </w:pPr>
            <w:r w:rsidRPr="00A47836">
              <w:rPr>
                <w:rFonts w:cstheme="minorHAnsi"/>
                <w:b/>
                <w:bCs/>
              </w:rPr>
              <w:t>Beegu</w:t>
            </w:r>
          </w:p>
          <w:p w14:paraId="398EC93B" w14:textId="57DEC347" w:rsidR="00C26242" w:rsidRPr="00A47836" w:rsidRDefault="00C26242" w:rsidP="00C262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Write Own V</w:t>
            </w:r>
            <w:r w:rsidRPr="00A47836">
              <w:rPr>
                <w:rFonts w:cstheme="minorHAnsi"/>
              </w:rPr>
              <w:t xml:space="preserve">ersion of </w:t>
            </w:r>
            <w:r>
              <w:rPr>
                <w:rFonts w:cstheme="minorHAnsi"/>
              </w:rPr>
              <w:t>a S</w:t>
            </w:r>
            <w:r w:rsidRPr="00A47836">
              <w:rPr>
                <w:rFonts w:cstheme="minorHAnsi"/>
              </w:rPr>
              <w:t>tory</w:t>
            </w:r>
          </w:p>
        </w:tc>
        <w:tc>
          <w:tcPr>
            <w:tcW w:w="2359" w:type="dxa"/>
            <w:gridSpan w:val="2"/>
          </w:tcPr>
          <w:p w14:paraId="6391D48F" w14:textId="77777777" w:rsidR="00C26242" w:rsidRPr="00A47836" w:rsidRDefault="00C26242" w:rsidP="00C26242">
            <w:pPr>
              <w:jc w:val="center"/>
              <w:rPr>
                <w:rFonts w:cstheme="minorHAnsi"/>
                <w:b/>
                <w:bCs/>
              </w:rPr>
            </w:pPr>
            <w:r w:rsidRPr="00A47836">
              <w:rPr>
                <w:rFonts w:cstheme="minorHAnsi"/>
                <w:b/>
                <w:bCs/>
              </w:rPr>
              <w:t>Toys in Space</w:t>
            </w:r>
          </w:p>
          <w:p w14:paraId="35CAAF28" w14:textId="6C946A48" w:rsidR="00C26242" w:rsidRPr="00A47836" w:rsidRDefault="00C26242" w:rsidP="00C262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Write a S</w:t>
            </w:r>
            <w:r w:rsidRPr="00A47836">
              <w:rPr>
                <w:rFonts w:cstheme="minorHAnsi"/>
              </w:rPr>
              <w:t>tory</w:t>
            </w:r>
          </w:p>
        </w:tc>
        <w:tc>
          <w:tcPr>
            <w:tcW w:w="2350" w:type="dxa"/>
          </w:tcPr>
          <w:p w14:paraId="61E08A0C" w14:textId="77777777" w:rsidR="00C26242" w:rsidRPr="00A47836" w:rsidRDefault="00C26242" w:rsidP="00C26242">
            <w:pPr>
              <w:jc w:val="center"/>
              <w:rPr>
                <w:rFonts w:cstheme="minorHAnsi"/>
                <w:b/>
                <w:bCs/>
              </w:rPr>
            </w:pPr>
            <w:r w:rsidRPr="00A47836">
              <w:rPr>
                <w:rFonts w:cstheme="minorHAnsi"/>
                <w:b/>
                <w:bCs/>
              </w:rPr>
              <w:t>Goldilocks and Just One Bear</w:t>
            </w:r>
          </w:p>
          <w:p w14:paraId="3BAE5963" w14:textId="7E1CE8F0" w:rsidR="00C26242" w:rsidRPr="00A47836" w:rsidRDefault="00C26242" w:rsidP="00C262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Write a Report About B</w:t>
            </w:r>
            <w:r w:rsidRPr="00A47836">
              <w:rPr>
                <w:rFonts w:cstheme="minorHAnsi"/>
              </w:rPr>
              <w:t>ears</w:t>
            </w:r>
          </w:p>
        </w:tc>
      </w:tr>
      <w:tr w:rsidR="00C26242" w:rsidRPr="00A47836" w14:paraId="6B178315" w14:textId="77777777" w:rsidTr="00C26242">
        <w:tc>
          <w:tcPr>
            <w:tcW w:w="1494" w:type="dxa"/>
            <w:shd w:val="clear" w:color="auto" w:fill="DEEAF6" w:themeFill="accent1" w:themeFillTint="33"/>
            <w:vAlign w:val="center"/>
          </w:tcPr>
          <w:p w14:paraId="43D91851" w14:textId="357B2636" w:rsidR="00C26242" w:rsidRPr="005F3842" w:rsidRDefault="00C26242" w:rsidP="00C26242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Poetry </w:t>
            </w:r>
          </w:p>
        </w:tc>
        <w:tc>
          <w:tcPr>
            <w:tcW w:w="2345" w:type="dxa"/>
          </w:tcPr>
          <w:p w14:paraId="7A86A214" w14:textId="5116537A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Sea Songs</w:t>
            </w:r>
          </w:p>
        </w:tc>
        <w:tc>
          <w:tcPr>
            <w:tcW w:w="2356" w:type="dxa"/>
            <w:gridSpan w:val="2"/>
          </w:tcPr>
          <w:p w14:paraId="1A04E47C" w14:textId="26D7E018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There are no such things as Monsters </w:t>
            </w:r>
          </w:p>
        </w:tc>
        <w:tc>
          <w:tcPr>
            <w:tcW w:w="2357" w:type="dxa"/>
            <w:gridSpan w:val="2"/>
          </w:tcPr>
          <w:p w14:paraId="48BE2F68" w14:textId="5F73BA4D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If I had a Beak</w:t>
            </w:r>
          </w:p>
        </w:tc>
        <w:tc>
          <w:tcPr>
            <w:tcW w:w="2355" w:type="dxa"/>
            <w:gridSpan w:val="2"/>
          </w:tcPr>
          <w:p w14:paraId="432D71C3" w14:textId="3EC5A63D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At the Zoo</w:t>
            </w:r>
          </w:p>
        </w:tc>
        <w:tc>
          <w:tcPr>
            <w:tcW w:w="2359" w:type="dxa"/>
            <w:gridSpan w:val="2"/>
          </w:tcPr>
          <w:p w14:paraId="41721C88" w14:textId="41791055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I Spun a Star</w:t>
            </w:r>
          </w:p>
        </w:tc>
        <w:tc>
          <w:tcPr>
            <w:tcW w:w="2350" w:type="dxa"/>
          </w:tcPr>
          <w:p w14:paraId="51BD6D50" w14:textId="774DC141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Poetry Fruit Salad</w:t>
            </w:r>
          </w:p>
        </w:tc>
      </w:tr>
      <w:tr w:rsidR="00C26242" w:rsidRPr="00A47836" w14:paraId="5BC641F5" w14:textId="77777777" w:rsidTr="00C26242">
        <w:tc>
          <w:tcPr>
            <w:tcW w:w="1494" w:type="dxa"/>
            <w:shd w:val="clear" w:color="auto" w:fill="DEEAF6" w:themeFill="accent1" w:themeFillTint="33"/>
            <w:vAlign w:val="center"/>
          </w:tcPr>
          <w:p w14:paraId="052C2527" w14:textId="665F4627" w:rsidR="00C26242" w:rsidRPr="005F3842" w:rsidRDefault="00C26242" w:rsidP="00C26242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Additional Writing </w:t>
            </w:r>
            <w:r w:rsidRPr="009262F8">
              <w:rPr>
                <w:rFonts w:cstheme="minorHAnsi"/>
                <w:b/>
              </w:rPr>
              <w:t>Opportunities</w:t>
            </w:r>
          </w:p>
        </w:tc>
        <w:tc>
          <w:tcPr>
            <w:tcW w:w="4701" w:type="dxa"/>
            <w:gridSpan w:val="3"/>
          </w:tcPr>
          <w:p w14:paraId="70132ACB" w14:textId="001BF14B" w:rsidR="00C26242" w:rsidRPr="00E01FC4" w:rsidRDefault="00C26242" w:rsidP="00C26242">
            <w:pPr>
              <w:jc w:val="center"/>
              <w:rPr>
                <w:rFonts w:cstheme="minorHAnsi"/>
                <w:bCs/>
              </w:rPr>
            </w:pPr>
            <w:r w:rsidRPr="00E01FC4">
              <w:rPr>
                <w:rFonts w:cstheme="minorHAnsi"/>
                <w:b/>
                <w:bCs/>
              </w:rPr>
              <w:t>Narrative</w:t>
            </w:r>
            <w:r w:rsidRPr="00E01FC4">
              <w:rPr>
                <w:rFonts w:cstheme="minorHAnsi"/>
                <w:bCs/>
              </w:rPr>
              <w:t xml:space="preserve"> - </w:t>
            </w:r>
            <w:r w:rsidR="00220C13" w:rsidRPr="00E01FC4">
              <w:rPr>
                <w:rFonts w:cstheme="minorHAnsi"/>
                <w:bCs/>
              </w:rPr>
              <w:t xml:space="preserve">Little Red Hen </w:t>
            </w:r>
          </w:p>
          <w:p w14:paraId="759D5F2B" w14:textId="4F79EB88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 w:rsidRPr="00C26242">
              <w:rPr>
                <w:rFonts w:cstheme="minorHAnsi"/>
                <w:b/>
                <w:bCs/>
              </w:rPr>
              <w:t>Letter</w:t>
            </w:r>
            <w:r w:rsidRPr="006D2120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- </w:t>
            </w:r>
            <w:r w:rsidRPr="006D2120">
              <w:rPr>
                <w:rFonts w:cstheme="minorHAnsi"/>
                <w:bCs/>
              </w:rPr>
              <w:t>to Father Christmas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712" w:type="dxa"/>
            <w:gridSpan w:val="4"/>
          </w:tcPr>
          <w:p w14:paraId="75A2A96C" w14:textId="51C46EB4" w:rsidR="00C26242" w:rsidRDefault="00C26242" w:rsidP="00C26242">
            <w:pPr>
              <w:jc w:val="center"/>
              <w:rPr>
                <w:rFonts w:cstheme="minorHAnsi"/>
              </w:rPr>
            </w:pPr>
            <w:r w:rsidRPr="00C26242">
              <w:rPr>
                <w:rFonts w:cstheme="minorHAnsi"/>
                <w:b/>
              </w:rPr>
              <w:t>Information Text</w:t>
            </w:r>
            <w:r>
              <w:rPr>
                <w:rFonts w:cstheme="minorHAnsi"/>
                <w:b/>
              </w:rPr>
              <w:t>s</w:t>
            </w:r>
            <w:r w:rsidRPr="006D212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– </w:t>
            </w:r>
            <w:r w:rsidRPr="006D2120">
              <w:rPr>
                <w:rFonts w:cstheme="minorHAnsi"/>
              </w:rPr>
              <w:t>Tigers</w:t>
            </w:r>
            <w:r>
              <w:rPr>
                <w:rFonts w:cstheme="minorHAnsi"/>
              </w:rPr>
              <w:t xml:space="preserve"> </w:t>
            </w:r>
          </w:p>
          <w:p w14:paraId="1A183740" w14:textId="32760B77" w:rsidR="00C26242" w:rsidRPr="006D2120" w:rsidRDefault="00C26242" w:rsidP="00C26242">
            <w:pPr>
              <w:jc w:val="center"/>
              <w:rPr>
                <w:rFonts w:cstheme="minorHAnsi"/>
              </w:rPr>
            </w:pPr>
            <w:r w:rsidRPr="006D2120">
              <w:rPr>
                <w:rFonts w:cstheme="minorHAnsi"/>
              </w:rPr>
              <w:t>Houses and Homes</w:t>
            </w:r>
          </w:p>
          <w:p w14:paraId="3AE6494C" w14:textId="6693B8D9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09" w:type="dxa"/>
            <w:gridSpan w:val="3"/>
          </w:tcPr>
          <w:p w14:paraId="29AA8D6C" w14:textId="29F55161" w:rsidR="00C26242" w:rsidRPr="006D2120" w:rsidRDefault="00C26242" w:rsidP="00C26242">
            <w:pPr>
              <w:jc w:val="center"/>
              <w:rPr>
                <w:rFonts w:cstheme="minorHAnsi"/>
              </w:rPr>
            </w:pPr>
            <w:r w:rsidRPr="00C26242">
              <w:rPr>
                <w:rFonts w:cstheme="minorHAnsi"/>
                <w:b/>
              </w:rPr>
              <w:t>Non-Chronological Report</w:t>
            </w:r>
            <w:r>
              <w:rPr>
                <w:rFonts w:cstheme="minorHAnsi"/>
                <w:b/>
              </w:rPr>
              <w:t xml:space="preserve"> - </w:t>
            </w:r>
            <w:r>
              <w:rPr>
                <w:rFonts w:cstheme="minorHAnsi"/>
              </w:rPr>
              <w:t>s</w:t>
            </w:r>
            <w:r w:rsidRPr="006D2120">
              <w:rPr>
                <w:rFonts w:cstheme="minorHAnsi"/>
              </w:rPr>
              <w:t>easide in the past and now</w:t>
            </w:r>
          </w:p>
          <w:p w14:paraId="43A63EDB" w14:textId="61C5CB8C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 w:rsidRPr="00C26242">
              <w:rPr>
                <w:rFonts w:cstheme="minorHAnsi"/>
                <w:b/>
              </w:rPr>
              <w:t>Instructions</w:t>
            </w:r>
            <w:r>
              <w:rPr>
                <w:rFonts w:cstheme="minorHAnsi"/>
              </w:rPr>
              <w:t xml:space="preserve"> - T</w:t>
            </w:r>
            <w:r w:rsidRPr="006D2120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ddy Bears Picnic </w:t>
            </w:r>
          </w:p>
        </w:tc>
      </w:tr>
      <w:tr w:rsidR="00207E30" w:rsidRPr="00A47836" w14:paraId="7D94E1DA" w14:textId="77777777" w:rsidTr="00C26242">
        <w:tc>
          <w:tcPr>
            <w:tcW w:w="1494" w:type="dxa"/>
            <w:shd w:val="clear" w:color="auto" w:fill="DEEAF6" w:themeFill="accent1" w:themeFillTint="33"/>
            <w:vAlign w:val="center"/>
          </w:tcPr>
          <w:p w14:paraId="40ED8C20" w14:textId="77777777" w:rsidR="00207E30" w:rsidRPr="005F3842" w:rsidRDefault="00207E30" w:rsidP="00207E30">
            <w:pPr>
              <w:pStyle w:val="NoSpacing"/>
              <w:jc w:val="center"/>
              <w:rPr>
                <w:rFonts w:cstheme="minorHAnsi"/>
                <w:b/>
              </w:rPr>
            </w:pPr>
            <w:r w:rsidRPr="005F3842">
              <w:rPr>
                <w:rFonts w:cstheme="minorHAnsi"/>
                <w:b/>
              </w:rPr>
              <w:t>Maths</w:t>
            </w:r>
          </w:p>
          <w:p w14:paraId="0BE9B7B5" w14:textId="682A4844" w:rsidR="00207E30" w:rsidRPr="005F3842" w:rsidRDefault="00207E30" w:rsidP="00207E30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4701" w:type="dxa"/>
            <w:gridSpan w:val="3"/>
          </w:tcPr>
          <w:p w14:paraId="6EB8840D" w14:textId="29497D07" w:rsidR="00207E30" w:rsidRPr="00A47836" w:rsidRDefault="00207E30" w:rsidP="00207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Numbers To</w:t>
            </w:r>
            <w:r w:rsidRPr="00A47836">
              <w:rPr>
                <w:rFonts w:cstheme="minorHAnsi"/>
                <w:b/>
              </w:rPr>
              <w:t xml:space="preserve"> Ten</w:t>
            </w:r>
          </w:p>
          <w:p w14:paraId="37AED0AC" w14:textId="52F64CE8" w:rsidR="00207E30" w:rsidRPr="00A47836" w:rsidRDefault="00207E30" w:rsidP="00207E30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Addition and Subtraction Within Ten</w:t>
            </w:r>
            <w:r>
              <w:rPr>
                <w:rFonts w:cstheme="minorHAnsi"/>
                <w:b/>
              </w:rPr>
              <w:t xml:space="preserve"> (Combination and Partitioning)</w:t>
            </w:r>
          </w:p>
          <w:p w14:paraId="48882A54" w14:textId="08670D75" w:rsidR="00207E30" w:rsidRDefault="00207E30" w:rsidP="00207E30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Shape</w:t>
            </w:r>
            <w:r>
              <w:rPr>
                <w:rFonts w:cstheme="minorHAnsi"/>
                <w:b/>
              </w:rPr>
              <w:t>s and Patterns</w:t>
            </w:r>
          </w:p>
          <w:p w14:paraId="2ACCBC2C" w14:textId="77777777" w:rsidR="00207E30" w:rsidRDefault="00207E30" w:rsidP="00207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Numbers to 20</w:t>
            </w:r>
          </w:p>
          <w:p w14:paraId="538347B2" w14:textId="0B5BADCB" w:rsidR="00207E30" w:rsidRPr="00A47836" w:rsidRDefault="00207E30" w:rsidP="00207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Addition and Subtraction within 20</w:t>
            </w:r>
          </w:p>
        </w:tc>
        <w:tc>
          <w:tcPr>
            <w:tcW w:w="4712" w:type="dxa"/>
            <w:gridSpan w:val="4"/>
          </w:tcPr>
          <w:p w14:paraId="0C91D9F1" w14:textId="77777777" w:rsidR="00207E30" w:rsidRDefault="00207E30" w:rsidP="00207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  <w:p w14:paraId="5262BD54" w14:textId="77777777" w:rsidR="00207E30" w:rsidRDefault="00207E30" w:rsidP="00207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Exploring Calculation Strategies within 20</w:t>
            </w:r>
          </w:p>
          <w:p w14:paraId="310623FF" w14:textId="77777777" w:rsidR="00207E30" w:rsidRDefault="00207E30" w:rsidP="00207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Numbers to 50</w:t>
            </w:r>
          </w:p>
          <w:p w14:paraId="539FB75E" w14:textId="77777777" w:rsidR="00207E30" w:rsidRDefault="00207E30" w:rsidP="00207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Addition and Subtraction within 20</w:t>
            </w:r>
          </w:p>
          <w:p w14:paraId="314A60CC" w14:textId="77777777" w:rsidR="00207E30" w:rsidRDefault="00207E30" w:rsidP="00207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Fractions</w:t>
            </w:r>
          </w:p>
          <w:p w14:paraId="4FFF8F74" w14:textId="0D704F2C" w:rsidR="00207E30" w:rsidRPr="00A47836" w:rsidRDefault="00207E30" w:rsidP="00207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Measures: Length and Mass</w:t>
            </w:r>
          </w:p>
        </w:tc>
        <w:tc>
          <w:tcPr>
            <w:tcW w:w="4709" w:type="dxa"/>
            <w:gridSpan w:val="3"/>
          </w:tcPr>
          <w:p w14:paraId="3A335EF7" w14:textId="6EDEFF96" w:rsidR="00207E30" w:rsidRDefault="00207E30" w:rsidP="00207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Numbers 50 to 100 and Beyond</w:t>
            </w:r>
          </w:p>
          <w:p w14:paraId="2102F18B" w14:textId="77777777" w:rsidR="008F5DD5" w:rsidRDefault="00207E30" w:rsidP="00207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Addition and Subtraction</w:t>
            </w:r>
          </w:p>
          <w:p w14:paraId="5FCF0810" w14:textId="7CCB5EDB" w:rsidR="00207E30" w:rsidRDefault="00207E30" w:rsidP="00207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(Applying Strategies and Structures)</w:t>
            </w:r>
          </w:p>
          <w:p w14:paraId="247541F4" w14:textId="77777777" w:rsidR="00207E30" w:rsidRDefault="00207E30" w:rsidP="00207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Money</w:t>
            </w:r>
          </w:p>
          <w:p w14:paraId="416FF5F2" w14:textId="77777777" w:rsidR="00207E30" w:rsidRDefault="00207E30" w:rsidP="00207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Multiplication and Division</w:t>
            </w:r>
          </w:p>
          <w:p w14:paraId="1F46E391" w14:textId="7F3B299D" w:rsidR="00207E30" w:rsidRPr="00A47836" w:rsidRDefault="00207E30" w:rsidP="00207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Measures: Capacity and Volume</w:t>
            </w:r>
          </w:p>
        </w:tc>
      </w:tr>
      <w:tr w:rsidR="00BB07B3" w:rsidRPr="00A47836" w14:paraId="694096CA" w14:textId="77777777" w:rsidTr="00C26242">
        <w:tc>
          <w:tcPr>
            <w:tcW w:w="1494" w:type="dxa"/>
            <w:shd w:val="clear" w:color="auto" w:fill="DEEAF6" w:themeFill="accent1" w:themeFillTint="33"/>
            <w:vAlign w:val="center"/>
          </w:tcPr>
          <w:p w14:paraId="3AB4A9AD" w14:textId="0E22C840" w:rsidR="00BB07B3" w:rsidRPr="00A47836" w:rsidRDefault="00BB07B3" w:rsidP="00BB07B3">
            <w:pPr>
              <w:pStyle w:val="NoSpacing"/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Computing</w:t>
            </w:r>
          </w:p>
        </w:tc>
        <w:tc>
          <w:tcPr>
            <w:tcW w:w="2345" w:type="dxa"/>
          </w:tcPr>
          <w:p w14:paraId="6768F379" w14:textId="77777777" w:rsidR="00BB07B3" w:rsidRPr="002A031B" w:rsidRDefault="00BB07B3" w:rsidP="00BB07B3">
            <w:pPr>
              <w:pStyle w:val="NoSpacing"/>
              <w:jc w:val="center"/>
              <w:rPr>
                <w:b/>
              </w:rPr>
            </w:pPr>
            <w:r w:rsidRPr="002A031B">
              <w:rPr>
                <w:b/>
              </w:rPr>
              <w:t>Basic Computing Skills</w:t>
            </w:r>
          </w:p>
          <w:p w14:paraId="4053DF72" w14:textId="405159F3" w:rsidR="00BB07B3" w:rsidRPr="00A47836" w:rsidRDefault="00BB07B3" w:rsidP="00BB07B3">
            <w:pPr>
              <w:jc w:val="center"/>
              <w:rPr>
                <w:rFonts w:cstheme="minorHAnsi"/>
                <w:b/>
              </w:rPr>
            </w:pPr>
            <w:r w:rsidRPr="002A031B">
              <w:rPr>
                <w:rFonts w:ascii="Calibri" w:hAnsi="Calibri" w:cs="Calibri"/>
                <w:iCs/>
                <w:color w:val="000000"/>
              </w:rPr>
              <w:t>Basic Skills</w:t>
            </w:r>
            <w:r w:rsidRPr="002A031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356" w:type="dxa"/>
            <w:gridSpan w:val="2"/>
          </w:tcPr>
          <w:p w14:paraId="0BF495D3" w14:textId="77777777" w:rsidR="00BB07B3" w:rsidRPr="002A031B" w:rsidRDefault="00BB07B3" w:rsidP="00BB07B3">
            <w:pPr>
              <w:jc w:val="center"/>
              <w:rPr>
                <w:rFonts w:cstheme="minorHAnsi"/>
                <w:b/>
              </w:rPr>
            </w:pPr>
            <w:r w:rsidRPr="002A031B">
              <w:rPr>
                <w:rFonts w:cstheme="minorHAnsi"/>
                <w:b/>
              </w:rPr>
              <w:t>Word Processing</w:t>
            </w:r>
          </w:p>
          <w:p w14:paraId="6CB00210" w14:textId="41246B43" w:rsidR="00BB07B3" w:rsidRPr="00A47836" w:rsidRDefault="00BB07B3" w:rsidP="00BB07B3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iCs/>
                <w:color w:val="000000"/>
              </w:rPr>
              <w:lastRenderedPageBreak/>
              <w:t>Using Word and Other Programs to Process and Format Text and</w:t>
            </w:r>
            <w:r w:rsidRPr="002A031B">
              <w:rPr>
                <w:rFonts w:ascii="Calibri" w:hAnsi="Calibri" w:cs="Calibri"/>
                <w:iCs/>
                <w:color w:val="000000"/>
              </w:rPr>
              <w:t xml:space="preserve"> Images</w:t>
            </w:r>
          </w:p>
        </w:tc>
        <w:tc>
          <w:tcPr>
            <w:tcW w:w="2357" w:type="dxa"/>
            <w:gridSpan w:val="2"/>
          </w:tcPr>
          <w:p w14:paraId="2D33B83E" w14:textId="77777777" w:rsidR="00BB07B3" w:rsidRPr="002A031B" w:rsidRDefault="00BB07B3" w:rsidP="00BB07B3">
            <w:pPr>
              <w:jc w:val="center"/>
              <w:rPr>
                <w:rFonts w:cstheme="minorHAnsi"/>
                <w:b/>
              </w:rPr>
            </w:pPr>
            <w:r w:rsidRPr="002A031B">
              <w:rPr>
                <w:rFonts w:cstheme="minorHAnsi"/>
                <w:b/>
              </w:rPr>
              <w:lastRenderedPageBreak/>
              <w:t>Unplugged Algorithms</w:t>
            </w:r>
          </w:p>
          <w:p w14:paraId="342FE044" w14:textId="77777777" w:rsidR="00BB07B3" w:rsidRPr="002A031B" w:rsidRDefault="00BB07B3" w:rsidP="00BB07B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lastRenderedPageBreak/>
              <w:t>Understanding and Building a</w:t>
            </w:r>
            <w:r w:rsidRPr="002A031B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Basic Algorithm</w:t>
            </w:r>
          </w:p>
          <w:p w14:paraId="374BFE00" w14:textId="77777777" w:rsidR="00BB07B3" w:rsidRPr="00A47836" w:rsidRDefault="00BB07B3" w:rsidP="00BB07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55" w:type="dxa"/>
            <w:gridSpan w:val="2"/>
          </w:tcPr>
          <w:p w14:paraId="2BBB5DF5" w14:textId="77777777" w:rsidR="00BB07B3" w:rsidRPr="002A031B" w:rsidRDefault="00BB07B3" w:rsidP="00BB07B3">
            <w:pPr>
              <w:jc w:val="center"/>
              <w:rPr>
                <w:rFonts w:cstheme="minorHAnsi"/>
                <w:b/>
              </w:rPr>
            </w:pPr>
            <w:r w:rsidRPr="002A031B">
              <w:rPr>
                <w:rFonts w:cstheme="minorHAnsi"/>
                <w:b/>
              </w:rPr>
              <w:lastRenderedPageBreak/>
              <w:t xml:space="preserve">Programming with Robots – Beebots </w:t>
            </w:r>
          </w:p>
          <w:p w14:paraId="795C05E9" w14:textId="4E103DE5" w:rsidR="00BB07B3" w:rsidRPr="00A47836" w:rsidRDefault="00BB07B3" w:rsidP="00BB07B3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iCs/>
                <w:color w:val="000000"/>
              </w:rPr>
              <w:lastRenderedPageBreak/>
              <w:t xml:space="preserve">Programming, Coding and </w:t>
            </w:r>
            <w:r w:rsidRPr="002A031B">
              <w:rPr>
                <w:rFonts w:ascii="Calibri" w:hAnsi="Calibri" w:cs="Calibri"/>
                <w:iCs/>
                <w:color w:val="000000"/>
              </w:rPr>
              <w:t>Robotics</w:t>
            </w:r>
          </w:p>
        </w:tc>
        <w:tc>
          <w:tcPr>
            <w:tcW w:w="2359" w:type="dxa"/>
            <w:gridSpan w:val="2"/>
          </w:tcPr>
          <w:p w14:paraId="60235561" w14:textId="77777777" w:rsidR="00BB07B3" w:rsidRPr="002A031B" w:rsidRDefault="00BB07B3" w:rsidP="00BB07B3">
            <w:pPr>
              <w:jc w:val="center"/>
              <w:rPr>
                <w:rFonts w:cstheme="minorHAnsi"/>
                <w:b/>
              </w:rPr>
            </w:pPr>
            <w:r w:rsidRPr="002A031B">
              <w:rPr>
                <w:rFonts w:cstheme="minorHAnsi"/>
                <w:b/>
              </w:rPr>
              <w:lastRenderedPageBreak/>
              <w:t>Data Handling Pictograms</w:t>
            </w:r>
          </w:p>
          <w:p w14:paraId="5A5BB986" w14:textId="468F4640" w:rsidR="00BB07B3" w:rsidRPr="00A47836" w:rsidRDefault="00BB07B3" w:rsidP="00BB07B3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iCs/>
                <w:color w:val="000000"/>
              </w:rPr>
              <w:lastRenderedPageBreak/>
              <w:t>Data Collection and Representation U</w:t>
            </w:r>
            <w:r w:rsidRPr="002A031B">
              <w:rPr>
                <w:rFonts w:ascii="Calibri" w:hAnsi="Calibri" w:cs="Calibri"/>
                <w:iCs/>
                <w:color w:val="000000"/>
              </w:rPr>
              <w:t>sing Pictogram</w:t>
            </w:r>
          </w:p>
        </w:tc>
        <w:tc>
          <w:tcPr>
            <w:tcW w:w="2350" w:type="dxa"/>
          </w:tcPr>
          <w:p w14:paraId="0186E131" w14:textId="77777777" w:rsidR="00BB07B3" w:rsidRPr="002A031B" w:rsidRDefault="00BB07B3" w:rsidP="00BB07B3">
            <w:pPr>
              <w:jc w:val="center"/>
              <w:rPr>
                <w:rFonts w:cstheme="minorHAnsi"/>
                <w:b/>
              </w:rPr>
            </w:pPr>
            <w:r w:rsidRPr="002A031B">
              <w:rPr>
                <w:rFonts w:cstheme="minorHAnsi"/>
                <w:b/>
              </w:rPr>
              <w:lastRenderedPageBreak/>
              <w:t>Presenting Information</w:t>
            </w:r>
          </w:p>
          <w:p w14:paraId="2BBF698A" w14:textId="2E79C368" w:rsidR="00BB07B3" w:rsidRPr="00A47836" w:rsidRDefault="00BB07B3" w:rsidP="00BB07B3">
            <w:pPr>
              <w:jc w:val="center"/>
              <w:rPr>
                <w:rFonts w:cstheme="minorHAnsi"/>
                <w:b/>
              </w:rPr>
            </w:pPr>
            <w:r w:rsidRPr="002A031B">
              <w:rPr>
                <w:rFonts w:ascii="Calibri" w:hAnsi="Calibri" w:cs="Calibri"/>
                <w:iCs/>
                <w:color w:val="000000"/>
              </w:rPr>
              <w:lastRenderedPageBreak/>
              <w:t>Producing Digital Media</w:t>
            </w:r>
          </w:p>
        </w:tc>
      </w:tr>
      <w:tr w:rsidR="005F0615" w:rsidRPr="00A47836" w14:paraId="506FFFD1" w14:textId="77777777" w:rsidTr="005F0615">
        <w:tc>
          <w:tcPr>
            <w:tcW w:w="1494" w:type="dxa"/>
            <w:shd w:val="clear" w:color="auto" w:fill="DEEAF6" w:themeFill="accent1" w:themeFillTint="33"/>
            <w:vAlign w:val="center"/>
          </w:tcPr>
          <w:p w14:paraId="44AD2CD2" w14:textId="77777777" w:rsidR="005F0615" w:rsidRPr="00A47836" w:rsidRDefault="005F0615" w:rsidP="00D27D42">
            <w:pPr>
              <w:pStyle w:val="NoSpacing"/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lastRenderedPageBreak/>
              <w:t>Science</w:t>
            </w:r>
          </w:p>
          <w:p w14:paraId="1EE68898" w14:textId="7676115B" w:rsidR="005F0615" w:rsidRPr="00A47836" w:rsidRDefault="005F0615" w:rsidP="00A47836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2824" w:type="dxa"/>
            <w:gridSpan w:val="2"/>
          </w:tcPr>
          <w:p w14:paraId="08CCD26F" w14:textId="77777777" w:rsidR="005F0615" w:rsidRDefault="005F0615" w:rsidP="00D25E5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Everyday Materials</w:t>
            </w:r>
          </w:p>
          <w:p w14:paraId="65AED964" w14:textId="77777777" w:rsidR="00D25E56" w:rsidRDefault="00D25E56" w:rsidP="00D25E56">
            <w:pPr>
              <w:jc w:val="center"/>
              <w:textAlignment w:val="baseline"/>
            </w:pPr>
            <w:r>
              <w:t>Objects can be made from a variety of materials.</w:t>
            </w:r>
          </w:p>
          <w:p w14:paraId="7FD6BE6C" w14:textId="77777777" w:rsidR="00D25E56" w:rsidRDefault="00D25E56" w:rsidP="00D25E56">
            <w:pPr>
              <w:jc w:val="center"/>
              <w:textAlignment w:val="baseline"/>
            </w:pPr>
            <w:r>
              <w:t>Everyday materials include wood, plastic, glass, metal, water, and rock.</w:t>
            </w:r>
          </w:p>
          <w:p w14:paraId="0C1F8768" w14:textId="6C54210E" w:rsidR="005F0615" w:rsidRDefault="00D25E56" w:rsidP="00D25E56">
            <w:pPr>
              <w:jc w:val="center"/>
              <w:rPr>
                <w:rFonts w:cstheme="minorHAnsi"/>
                <w:b/>
              </w:rPr>
            </w:pPr>
            <w:r>
              <w:t>Different materials have different physical properties.</w:t>
            </w:r>
          </w:p>
        </w:tc>
        <w:tc>
          <w:tcPr>
            <w:tcW w:w="2824" w:type="dxa"/>
            <w:gridSpan w:val="2"/>
          </w:tcPr>
          <w:p w14:paraId="75CA8E68" w14:textId="510A5A15" w:rsidR="005F0615" w:rsidRDefault="005F0615" w:rsidP="00D25E56">
            <w:pPr>
              <w:jc w:val="center"/>
              <w:rPr>
                <w:rFonts w:cstheme="minorHAnsi"/>
                <w:b/>
              </w:rPr>
            </w:pPr>
            <w:r w:rsidRPr="005F0615">
              <w:rPr>
                <w:rFonts w:cstheme="minorHAnsi"/>
                <w:b/>
              </w:rPr>
              <w:t>Autumn and Winter</w:t>
            </w:r>
          </w:p>
          <w:p w14:paraId="76C61833" w14:textId="77777777" w:rsidR="00D25E56" w:rsidRDefault="00D25E56" w:rsidP="00D25E56">
            <w:pPr>
              <w:jc w:val="center"/>
              <w:textAlignment w:val="baseline"/>
            </w:pPr>
            <w:r>
              <w:t>There are four seasons</w:t>
            </w:r>
            <w:r w:rsidRPr="001F2C13">
              <w:t>—</w:t>
            </w:r>
            <w:r>
              <w:t>autumn, winter, spring, and summer.</w:t>
            </w:r>
          </w:p>
          <w:p w14:paraId="289B5670" w14:textId="77777777" w:rsidR="00D25E56" w:rsidRDefault="00D25E56" w:rsidP="00D25E56">
            <w:pPr>
              <w:jc w:val="center"/>
              <w:textAlignment w:val="baseline"/>
            </w:pPr>
            <w:r>
              <w:t>Different types of weather are associated with different seasons.</w:t>
            </w:r>
          </w:p>
          <w:p w14:paraId="29FF87C9" w14:textId="6A4FCE8B" w:rsidR="00D25E56" w:rsidRPr="005F0615" w:rsidRDefault="00D25E56" w:rsidP="00D25E56">
            <w:pPr>
              <w:jc w:val="center"/>
              <w:rPr>
                <w:rFonts w:cstheme="minorHAnsi"/>
                <w:b/>
              </w:rPr>
            </w:pPr>
            <w:r>
              <w:t>Day length varies in different seasons.</w:t>
            </w:r>
          </w:p>
        </w:tc>
        <w:tc>
          <w:tcPr>
            <w:tcW w:w="2825" w:type="dxa"/>
            <w:gridSpan w:val="2"/>
          </w:tcPr>
          <w:p w14:paraId="0D053C1D" w14:textId="152EBA76" w:rsidR="005F0615" w:rsidRDefault="005F0615" w:rsidP="00D25E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Amazing Animals</w:t>
            </w:r>
          </w:p>
          <w:p w14:paraId="4B69BDDF" w14:textId="6CF9CE22" w:rsidR="00D25E56" w:rsidRPr="00D25E56" w:rsidRDefault="00D25E56" w:rsidP="00D25E56">
            <w:pPr>
              <w:jc w:val="center"/>
              <w:textAlignment w:val="baseline"/>
              <w:rPr>
                <w:sz w:val="20"/>
              </w:rPr>
            </w:pPr>
            <w:r w:rsidRPr="00D25E56">
              <w:rPr>
                <w:sz w:val="20"/>
              </w:rPr>
              <w:t>Animals can be grouped into</w:t>
            </w:r>
          </w:p>
          <w:p w14:paraId="5DD765EF" w14:textId="7B3F6DF1" w:rsidR="00D25E56" w:rsidRPr="00D25E56" w:rsidRDefault="00D25E56" w:rsidP="00D25E56">
            <w:pPr>
              <w:jc w:val="center"/>
              <w:textAlignment w:val="baseline"/>
              <w:rPr>
                <w:sz w:val="20"/>
              </w:rPr>
            </w:pPr>
            <w:r w:rsidRPr="00D25E56">
              <w:rPr>
                <w:sz w:val="20"/>
              </w:rPr>
              <w:t xml:space="preserve"> fish, amphibians, reptiles, birds, and mammals by their structural features.</w:t>
            </w:r>
          </w:p>
          <w:p w14:paraId="4488DABC" w14:textId="77777777" w:rsidR="00D25E56" w:rsidRPr="00D25E56" w:rsidRDefault="00D25E56" w:rsidP="00D25E56">
            <w:pPr>
              <w:jc w:val="center"/>
              <w:textAlignment w:val="baseline"/>
              <w:rPr>
                <w:sz w:val="20"/>
              </w:rPr>
            </w:pPr>
            <w:r w:rsidRPr="00D25E56">
              <w:rPr>
                <w:sz w:val="20"/>
              </w:rPr>
              <w:t>Animals can be grouped into</w:t>
            </w:r>
          </w:p>
          <w:p w14:paraId="2B6E773D" w14:textId="69678594" w:rsidR="00D25E56" w:rsidRPr="00D25E56" w:rsidRDefault="00D25E56" w:rsidP="00D25E56">
            <w:pPr>
              <w:jc w:val="center"/>
              <w:textAlignment w:val="baseline"/>
              <w:rPr>
                <w:sz w:val="20"/>
              </w:rPr>
            </w:pPr>
            <w:r w:rsidRPr="00D25E56">
              <w:rPr>
                <w:sz w:val="20"/>
              </w:rPr>
              <w:t>carnivores, herbivores, and omnivores by the food they eat.</w:t>
            </w:r>
          </w:p>
          <w:p w14:paraId="47E12AD6" w14:textId="77777777" w:rsidR="00D25E56" w:rsidRPr="00D25E56" w:rsidRDefault="00D25E56" w:rsidP="00D25E56">
            <w:pPr>
              <w:jc w:val="center"/>
              <w:textAlignment w:val="baseline"/>
              <w:rPr>
                <w:sz w:val="20"/>
              </w:rPr>
            </w:pPr>
            <w:r w:rsidRPr="00D25E56">
              <w:rPr>
                <w:sz w:val="20"/>
              </w:rPr>
              <w:t>The human body is made of many different parts; each has its own function.</w:t>
            </w:r>
          </w:p>
          <w:p w14:paraId="1670EC30" w14:textId="77777777" w:rsidR="00D25E56" w:rsidRPr="00D25E56" w:rsidRDefault="00D25E56" w:rsidP="00D25E56">
            <w:pPr>
              <w:jc w:val="center"/>
              <w:rPr>
                <w:sz w:val="20"/>
              </w:rPr>
            </w:pPr>
            <w:r w:rsidRPr="00D25E56">
              <w:rPr>
                <w:sz w:val="20"/>
              </w:rPr>
              <w:t xml:space="preserve">Humans have five senses: sight, hearing, touch, taste, and smell. </w:t>
            </w:r>
          </w:p>
          <w:p w14:paraId="2F84D308" w14:textId="0521A975" w:rsidR="00D25E56" w:rsidRPr="00A47836" w:rsidRDefault="00D25E56" w:rsidP="00D25E56">
            <w:pPr>
              <w:jc w:val="center"/>
              <w:rPr>
                <w:rFonts w:cstheme="minorHAnsi"/>
                <w:b/>
              </w:rPr>
            </w:pPr>
            <w:r w:rsidRPr="00D25E56">
              <w:rPr>
                <w:sz w:val="20"/>
              </w:rPr>
              <w:t>Each sense uses different body parts.</w:t>
            </w:r>
          </w:p>
        </w:tc>
        <w:tc>
          <w:tcPr>
            <w:tcW w:w="2824" w:type="dxa"/>
            <w:gridSpan w:val="2"/>
          </w:tcPr>
          <w:p w14:paraId="556E2FF0" w14:textId="3CB40ABF" w:rsidR="005F0615" w:rsidRDefault="005F0615" w:rsidP="00D25E56">
            <w:pPr>
              <w:jc w:val="center"/>
              <w:rPr>
                <w:rFonts w:cstheme="minorHAnsi"/>
                <w:b/>
              </w:rPr>
            </w:pPr>
            <w:r w:rsidRPr="005F0615">
              <w:rPr>
                <w:rFonts w:cstheme="minorHAnsi"/>
                <w:b/>
              </w:rPr>
              <w:t>Spring and Summer</w:t>
            </w:r>
          </w:p>
          <w:p w14:paraId="7F31F5B5" w14:textId="77777777" w:rsidR="00D25E56" w:rsidRDefault="00D25E56" w:rsidP="00D25E56">
            <w:pPr>
              <w:jc w:val="center"/>
              <w:textAlignment w:val="baseline"/>
            </w:pPr>
            <w:r>
              <w:t>There are four seasons</w:t>
            </w:r>
            <w:r w:rsidRPr="001F2C13">
              <w:t>—</w:t>
            </w:r>
            <w:r>
              <w:t>autumn, winter, spring, and summer.</w:t>
            </w:r>
          </w:p>
          <w:p w14:paraId="3AAC13B2" w14:textId="77777777" w:rsidR="00D25E56" w:rsidRDefault="00D25E56" w:rsidP="00D25E56">
            <w:pPr>
              <w:jc w:val="center"/>
              <w:textAlignment w:val="baseline"/>
            </w:pPr>
            <w:r>
              <w:t>Different types of weather are associated with different seasons.</w:t>
            </w:r>
          </w:p>
          <w:p w14:paraId="16FFAE3B" w14:textId="767C5FB7" w:rsidR="00D25E56" w:rsidRPr="005F0615" w:rsidRDefault="00D25E56" w:rsidP="00D25E56">
            <w:pPr>
              <w:jc w:val="center"/>
              <w:rPr>
                <w:rFonts w:cstheme="minorHAnsi"/>
                <w:b/>
              </w:rPr>
            </w:pPr>
            <w:r>
              <w:t>Day length varies in different seasons.</w:t>
            </w:r>
          </w:p>
        </w:tc>
        <w:tc>
          <w:tcPr>
            <w:tcW w:w="2825" w:type="dxa"/>
            <w:gridSpan w:val="2"/>
          </w:tcPr>
          <w:p w14:paraId="1D4F1C2A" w14:textId="620D1EF8" w:rsidR="005F0615" w:rsidRDefault="005F0615" w:rsidP="00D25E56">
            <w:pPr>
              <w:jc w:val="center"/>
              <w:rPr>
                <w:rFonts w:cstheme="minorHAnsi"/>
                <w:b/>
              </w:rPr>
            </w:pPr>
            <w:r w:rsidRPr="005F0615">
              <w:rPr>
                <w:rFonts w:cstheme="minorHAnsi"/>
                <w:b/>
              </w:rPr>
              <w:t>Plants</w:t>
            </w:r>
          </w:p>
          <w:p w14:paraId="7EF833F2" w14:textId="77777777" w:rsidR="00D25E56" w:rsidRDefault="00D25E56" w:rsidP="00D25E56">
            <w:pPr>
              <w:jc w:val="center"/>
              <w:textAlignment w:val="baseline"/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A plant is a living thing.</w:t>
            </w:r>
          </w:p>
          <w:p w14:paraId="12EDD011" w14:textId="77777777" w:rsidR="00D25E56" w:rsidRDefault="00D25E56" w:rsidP="00D25E5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8256B0">
              <w:rPr>
                <w:rFonts w:ascii="Calibri" w:hAnsi="Calibri" w:cs="Calibri"/>
                <w:color w:val="000000"/>
              </w:rPr>
              <w:t>The main parts of a plant are the stem, leaves, and roots.</w:t>
            </w:r>
          </w:p>
          <w:p w14:paraId="15A0AF41" w14:textId="4853C71C" w:rsidR="00D25E56" w:rsidRPr="005F0615" w:rsidRDefault="00D25E56" w:rsidP="00D25E56">
            <w:pPr>
              <w:jc w:val="center"/>
              <w:rPr>
                <w:rFonts w:cstheme="minorHAnsi"/>
                <w:b/>
              </w:rPr>
            </w:pPr>
            <w:r w:rsidRPr="008256B0">
              <w:rPr>
                <w:rFonts w:ascii="Calibri" w:eastAsia="Times New Roman" w:hAnsi="Calibri" w:cs="Calibri"/>
                <w:color w:val="000000"/>
                <w:lang w:eastAsia="en-GB"/>
              </w:rPr>
              <w:t>Plants can be grown by people or grow in the wild.</w:t>
            </w:r>
          </w:p>
        </w:tc>
      </w:tr>
      <w:tr w:rsidR="005F0615" w:rsidRPr="00A47836" w14:paraId="3B66C4C6" w14:textId="77777777" w:rsidTr="005F0615">
        <w:tc>
          <w:tcPr>
            <w:tcW w:w="1494" w:type="dxa"/>
            <w:shd w:val="clear" w:color="auto" w:fill="DEEAF6" w:themeFill="accent1" w:themeFillTint="33"/>
            <w:vAlign w:val="center"/>
          </w:tcPr>
          <w:p w14:paraId="13CB596B" w14:textId="46548666" w:rsidR="005F0615" w:rsidRPr="00A47836" w:rsidRDefault="005F0615" w:rsidP="00EA03E2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Geography / History </w:t>
            </w:r>
          </w:p>
        </w:tc>
        <w:tc>
          <w:tcPr>
            <w:tcW w:w="2824" w:type="dxa"/>
            <w:gridSpan w:val="2"/>
          </w:tcPr>
          <w:p w14:paraId="2AE2C5CF" w14:textId="77777777" w:rsidR="005F0615" w:rsidRDefault="005F0615" w:rsidP="00DC327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My Local Area</w:t>
            </w:r>
          </w:p>
          <w:p w14:paraId="7B3216D0" w14:textId="251768B6" w:rsidR="002347C2" w:rsidRPr="00A47836" w:rsidRDefault="002347C2" w:rsidP="00DC3276">
            <w:pPr>
              <w:jc w:val="center"/>
              <w:rPr>
                <w:rFonts w:cstheme="minorHAnsi"/>
                <w:b/>
              </w:rPr>
            </w:pPr>
            <w:r w:rsidRPr="00AF2355">
              <w:t>What is our local area like?</w:t>
            </w:r>
          </w:p>
        </w:tc>
        <w:tc>
          <w:tcPr>
            <w:tcW w:w="2824" w:type="dxa"/>
            <w:gridSpan w:val="2"/>
          </w:tcPr>
          <w:p w14:paraId="1EE70C70" w14:textId="69E0FA68" w:rsidR="005F0615" w:rsidRDefault="005F0615" w:rsidP="00DC327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Toys in Time</w:t>
            </w:r>
          </w:p>
          <w:p w14:paraId="276E12D9" w14:textId="6C114682" w:rsidR="00DC3276" w:rsidRPr="00A47836" w:rsidRDefault="00DC3276" w:rsidP="00DC3276">
            <w:pPr>
              <w:jc w:val="center"/>
              <w:rPr>
                <w:rFonts w:cstheme="minorHAnsi"/>
                <w:b/>
              </w:rPr>
            </w:pPr>
            <w:r w:rsidRPr="008E7A65">
              <w:rPr>
                <w:rFonts w:ascii="Calibri" w:eastAsia="Times New Roman" w:hAnsi="Calibri" w:cs="Calibri"/>
                <w:lang w:eastAsia="en-GB"/>
              </w:rPr>
              <w:t>How are toys today similar and different from toys in the past?</w:t>
            </w:r>
          </w:p>
        </w:tc>
        <w:tc>
          <w:tcPr>
            <w:tcW w:w="2825" w:type="dxa"/>
            <w:gridSpan w:val="2"/>
          </w:tcPr>
          <w:p w14:paraId="1C757231" w14:textId="76F35FF7" w:rsidR="005F0615" w:rsidRDefault="005F0615" w:rsidP="00DC3276">
            <w:pPr>
              <w:jc w:val="center"/>
              <w:rPr>
                <w:rFonts w:cstheme="minorHAnsi"/>
                <w:b/>
              </w:rPr>
            </w:pPr>
            <w:r w:rsidRPr="005F0615">
              <w:rPr>
                <w:rFonts w:cstheme="minorHAnsi"/>
                <w:b/>
              </w:rPr>
              <w:t>Transport and Travel</w:t>
            </w:r>
          </w:p>
          <w:p w14:paraId="44D5D903" w14:textId="4DC71798" w:rsidR="00DC3276" w:rsidRPr="005F0615" w:rsidRDefault="00DC3276" w:rsidP="00DC3276">
            <w:pPr>
              <w:jc w:val="center"/>
              <w:rPr>
                <w:rFonts w:cstheme="minorHAnsi"/>
                <w:b/>
              </w:rPr>
            </w:pPr>
            <w:r w:rsidRPr="008E7A65">
              <w:rPr>
                <w:rFonts w:ascii="Calibri" w:eastAsia="Times New Roman" w:hAnsi="Calibri" w:cs="Calibri"/>
                <w:lang w:eastAsia="en-GB"/>
              </w:rPr>
              <w:t>How has transport changed over time?</w:t>
            </w:r>
          </w:p>
        </w:tc>
        <w:tc>
          <w:tcPr>
            <w:tcW w:w="2824" w:type="dxa"/>
            <w:gridSpan w:val="2"/>
          </w:tcPr>
          <w:p w14:paraId="7B051FFD" w14:textId="71B56E0E" w:rsidR="005F0615" w:rsidRDefault="005F0615" w:rsidP="00DC3276">
            <w:pPr>
              <w:jc w:val="center"/>
              <w:rPr>
                <w:rFonts w:cstheme="minorHAnsi"/>
                <w:b/>
              </w:rPr>
            </w:pPr>
            <w:r w:rsidRPr="005F0615">
              <w:rPr>
                <w:rFonts w:cstheme="minorHAnsi"/>
                <w:b/>
              </w:rPr>
              <w:t>The United Kingdom</w:t>
            </w:r>
          </w:p>
          <w:p w14:paraId="0EA937E8" w14:textId="77777777" w:rsidR="002347C2" w:rsidRDefault="002347C2" w:rsidP="00DC3276">
            <w:pPr>
              <w:spacing w:before="20" w:after="20"/>
              <w:jc w:val="center"/>
            </w:pPr>
            <w:r>
              <w:t>What are the countries that make up the United Kingdom like?</w:t>
            </w:r>
          </w:p>
          <w:p w14:paraId="6BF4619F" w14:textId="749108A2" w:rsidR="002347C2" w:rsidRPr="005F0615" w:rsidRDefault="002347C2" w:rsidP="00DC32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25" w:type="dxa"/>
            <w:gridSpan w:val="2"/>
          </w:tcPr>
          <w:p w14:paraId="1ED44C42" w14:textId="584BFB82" w:rsidR="005F0615" w:rsidRDefault="005F0615" w:rsidP="00DC3276">
            <w:pPr>
              <w:jc w:val="center"/>
              <w:rPr>
                <w:rFonts w:cstheme="minorHAnsi"/>
                <w:b/>
              </w:rPr>
            </w:pPr>
            <w:r w:rsidRPr="005F0615">
              <w:rPr>
                <w:rFonts w:cstheme="minorHAnsi"/>
                <w:b/>
              </w:rPr>
              <w:t>Our Seaside: Now and Then</w:t>
            </w:r>
          </w:p>
          <w:p w14:paraId="517E43B6" w14:textId="77777777" w:rsidR="002347C2" w:rsidRPr="00E12D5D" w:rsidRDefault="002347C2" w:rsidP="00DC3276">
            <w:pPr>
              <w:spacing w:before="20"/>
              <w:jc w:val="center"/>
            </w:pPr>
            <w:r w:rsidRPr="00E12D5D">
              <w:t>What human and physical features can you find at the seaside?</w:t>
            </w:r>
          </w:p>
          <w:p w14:paraId="5AF31B2F" w14:textId="0038D1C6" w:rsidR="002347C2" w:rsidRPr="005F0615" w:rsidRDefault="002347C2" w:rsidP="00DC3276">
            <w:pPr>
              <w:jc w:val="center"/>
              <w:rPr>
                <w:rFonts w:cstheme="minorHAnsi"/>
                <w:b/>
              </w:rPr>
            </w:pPr>
          </w:p>
        </w:tc>
      </w:tr>
      <w:tr w:rsidR="00EA03E2" w:rsidRPr="00A47836" w14:paraId="333E33DA" w14:textId="77777777" w:rsidTr="00C26242">
        <w:trPr>
          <w:trHeight w:val="747"/>
        </w:trPr>
        <w:tc>
          <w:tcPr>
            <w:tcW w:w="1494" w:type="dxa"/>
            <w:shd w:val="clear" w:color="auto" w:fill="DEEAF6" w:themeFill="accent1" w:themeFillTint="33"/>
            <w:vAlign w:val="center"/>
          </w:tcPr>
          <w:p w14:paraId="283D1714" w14:textId="77777777" w:rsidR="00EA03E2" w:rsidRPr="00A47836" w:rsidRDefault="00EA03E2" w:rsidP="00EA03E2">
            <w:pPr>
              <w:pStyle w:val="NoSpacing"/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Art/DT</w:t>
            </w:r>
          </w:p>
          <w:p w14:paraId="7097AC94" w14:textId="6545598C" w:rsidR="00EA03E2" w:rsidRPr="00A47836" w:rsidRDefault="00EA03E2" w:rsidP="00EA03E2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2345" w:type="dxa"/>
          </w:tcPr>
          <w:p w14:paraId="52901271" w14:textId="77777777" w:rsidR="00EA03E2" w:rsidRDefault="00EA03E2" w:rsidP="00EA03E2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Drawing</w:t>
            </w:r>
          </w:p>
          <w:p w14:paraId="05C4A301" w14:textId="7C20488C" w:rsidR="00EA03E2" w:rsidRPr="00A47836" w:rsidRDefault="00EA03E2" w:rsidP="00EA0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Spirals</w:t>
            </w:r>
            <w:r w:rsidRPr="000F0520">
              <w:rPr>
                <w:rFonts w:cstheme="minorHAnsi"/>
              </w:rPr>
              <w:t xml:space="preserve"> </w:t>
            </w:r>
          </w:p>
        </w:tc>
        <w:tc>
          <w:tcPr>
            <w:tcW w:w="2356" w:type="dxa"/>
            <w:gridSpan w:val="2"/>
          </w:tcPr>
          <w:p w14:paraId="028EE0FB" w14:textId="77777777" w:rsidR="00EA03E2" w:rsidRPr="000F0520" w:rsidRDefault="00EA03E2" w:rsidP="00EA03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Working 3D</w:t>
            </w:r>
          </w:p>
          <w:p w14:paraId="3E59BE26" w14:textId="77777777" w:rsidR="00EA03E2" w:rsidRDefault="00EA03E2" w:rsidP="00EA03E2">
            <w:pPr>
              <w:jc w:val="center"/>
              <w:rPr>
                <w:rFonts w:cstheme="minorHAnsi"/>
                <w:b/>
              </w:rPr>
            </w:pPr>
            <w:r w:rsidRPr="000F052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Playful Making</w:t>
            </w:r>
          </w:p>
          <w:p w14:paraId="27336081" w14:textId="7D8C1858" w:rsidR="00EA03E2" w:rsidRPr="00A47836" w:rsidRDefault="00EA03E2" w:rsidP="00EA03E2">
            <w:pPr>
              <w:jc w:val="center"/>
              <w:rPr>
                <w:rFonts w:cstheme="minorHAnsi"/>
              </w:rPr>
            </w:pPr>
          </w:p>
        </w:tc>
        <w:tc>
          <w:tcPr>
            <w:tcW w:w="2357" w:type="dxa"/>
            <w:gridSpan w:val="2"/>
          </w:tcPr>
          <w:p w14:paraId="264691E4" w14:textId="77777777" w:rsidR="00EA03E2" w:rsidRPr="000F0520" w:rsidRDefault="00EA03E2" w:rsidP="00EA03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Surface and Colour</w:t>
            </w:r>
          </w:p>
          <w:p w14:paraId="3F35AEE6" w14:textId="7C5793B1" w:rsidR="00EA03E2" w:rsidRPr="000F0520" w:rsidRDefault="00EA03E2" w:rsidP="00EA0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Simple Printmaking </w:t>
            </w:r>
          </w:p>
        </w:tc>
        <w:tc>
          <w:tcPr>
            <w:tcW w:w="2355" w:type="dxa"/>
            <w:gridSpan w:val="2"/>
          </w:tcPr>
          <w:p w14:paraId="4C69D705" w14:textId="77777777" w:rsidR="00EA03E2" w:rsidRPr="000F0520" w:rsidRDefault="00EA03E2" w:rsidP="00EA03E2">
            <w:pPr>
              <w:jc w:val="center"/>
              <w:rPr>
                <w:rFonts w:cstheme="minorHAnsi"/>
                <w:b/>
              </w:rPr>
            </w:pPr>
            <w:r w:rsidRPr="000F0520">
              <w:rPr>
                <w:rFonts w:cstheme="minorHAnsi"/>
                <w:b/>
              </w:rPr>
              <w:t>Food</w:t>
            </w:r>
          </w:p>
          <w:p w14:paraId="0F703D42" w14:textId="136ABA94" w:rsidR="00EA03E2" w:rsidRPr="000F0520" w:rsidRDefault="00EA03E2" w:rsidP="00EA03E2">
            <w:pPr>
              <w:jc w:val="center"/>
              <w:rPr>
                <w:rFonts w:cstheme="minorHAnsi"/>
              </w:rPr>
            </w:pPr>
            <w:r w:rsidRPr="000F0520">
              <w:rPr>
                <w:rFonts w:cstheme="minorHAnsi"/>
              </w:rPr>
              <w:t>Fruit and Vegetables</w:t>
            </w:r>
          </w:p>
        </w:tc>
        <w:tc>
          <w:tcPr>
            <w:tcW w:w="2359" w:type="dxa"/>
            <w:gridSpan w:val="2"/>
          </w:tcPr>
          <w:p w14:paraId="750F1A24" w14:textId="77777777" w:rsidR="00EA03E2" w:rsidRPr="00A47836" w:rsidRDefault="00EA03E2" w:rsidP="00EA03E2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Textiles</w:t>
            </w:r>
          </w:p>
          <w:p w14:paraId="4E3BD8EA" w14:textId="5F6AC2E6" w:rsidR="00EA03E2" w:rsidRPr="000F0520" w:rsidRDefault="00EA03E2" w:rsidP="00EA03E2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>Puppets</w:t>
            </w:r>
          </w:p>
        </w:tc>
        <w:tc>
          <w:tcPr>
            <w:tcW w:w="2350" w:type="dxa"/>
          </w:tcPr>
          <w:p w14:paraId="7F4CC618" w14:textId="77777777" w:rsidR="00EA03E2" w:rsidRPr="000F0520" w:rsidRDefault="00EA03E2" w:rsidP="00EA03E2">
            <w:pPr>
              <w:jc w:val="center"/>
              <w:rPr>
                <w:rFonts w:cstheme="minorHAnsi"/>
                <w:b/>
              </w:rPr>
            </w:pPr>
            <w:r w:rsidRPr="000F0520">
              <w:rPr>
                <w:rFonts w:cstheme="minorHAnsi"/>
                <w:b/>
              </w:rPr>
              <w:t>Structures</w:t>
            </w:r>
          </w:p>
          <w:p w14:paraId="24F3ACF0" w14:textId="3F5895E8" w:rsidR="00EA03E2" w:rsidRPr="000F0520" w:rsidRDefault="00EA03E2" w:rsidP="00EA03E2">
            <w:pPr>
              <w:jc w:val="center"/>
              <w:rPr>
                <w:rFonts w:cstheme="minorHAnsi"/>
              </w:rPr>
            </w:pPr>
            <w:r w:rsidRPr="000F0520">
              <w:rPr>
                <w:rFonts w:cstheme="minorHAnsi"/>
              </w:rPr>
              <w:t>Constructing a Windmill</w:t>
            </w:r>
          </w:p>
        </w:tc>
      </w:tr>
      <w:tr w:rsidR="00EA03E2" w:rsidRPr="00A47836" w14:paraId="20671AAA" w14:textId="77777777" w:rsidTr="00C26242">
        <w:tc>
          <w:tcPr>
            <w:tcW w:w="1494" w:type="dxa"/>
            <w:shd w:val="clear" w:color="auto" w:fill="DEEAF6" w:themeFill="accent1" w:themeFillTint="33"/>
            <w:vAlign w:val="center"/>
          </w:tcPr>
          <w:p w14:paraId="745802AA" w14:textId="77777777" w:rsidR="00EA03E2" w:rsidRPr="00A47836" w:rsidRDefault="00EA03E2" w:rsidP="00EA03E2">
            <w:pPr>
              <w:pStyle w:val="NoSpacing"/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Music</w:t>
            </w:r>
          </w:p>
        </w:tc>
        <w:tc>
          <w:tcPr>
            <w:tcW w:w="2345" w:type="dxa"/>
          </w:tcPr>
          <w:p w14:paraId="2F807DFD" w14:textId="77777777" w:rsidR="00EA03E2" w:rsidRPr="00A47836" w:rsidRDefault="00EA03E2" w:rsidP="00EA03E2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Pulse and Rhythm</w:t>
            </w:r>
          </w:p>
          <w:p w14:paraId="6F6B371B" w14:textId="6F6E30CB" w:rsidR="00EA03E2" w:rsidRPr="00A47836" w:rsidRDefault="00EA03E2" w:rsidP="00EA0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 A</w:t>
            </w:r>
            <w:r w:rsidRPr="00A47836">
              <w:rPr>
                <w:rFonts w:cstheme="minorHAnsi"/>
              </w:rPr>
              <w:t xml:space="preserve">bout </w:t>
            </w:r>
            <w:r>
              <w:rPr>
                <w:rFonts w:cstheme="minorHAnsi"/>
              </w:rPr>
              <w:t>M</w:t>
            </w:r>
            <w:r w:rsidRPr="00A47836">
              <w:rPr>
                <w:rFonts w:cstheme="minorHAnsi"/>
              </w:rPr>
              <w:t>e</w:t>
            </w:r>
          </w:p>
        </w:tc>
        <w:tc>
          <w:tcPr>
            <w:tcW w:w="2356" w:type="dxa"/>
            <w:gridSpan w:val="2"/>
          </w:tcPr>
          <w:p w14:paraId="1079C5B9" w14:textId="77777777" w:rsidR="00EA03E2" w:rsidRPr="00A47836" w:rsidRDefault="00EA03E2" w:rsidP="00EA03E2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Pitch and Tempo</w:t>
            </w:r>
          </w:p>
          <w:p w14:paraId="2AA30660" w14:textId="77777777" w:rsidR="00EA03E2" w:rsidRDefault="00EA03E2" w:rsidP="00EA03E2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</w:rPr>
              <w:t>Superheroes</w:t>
            </w:r>
          </w:p>
          <w:p w14:paraId="20773661" w14:textId="7152CC70" w:rsidR="00EA03E2" w:rsidRPr="00A47836" w:rsidRDefault="00EA03E2" w:rsidP="00EA03E2">
            <w:pPr>
              <w:jc w:val="center"/>
              <w:rPr>
                <w:rFonts w:cstheme="minorHAnsi"/>
              </w:rPr>
            </w:pPr>
          </w:p>
        </w:tc>
        <w:tc>
          <w:tcPr>
            <w:tcW w:w="2357" w:type="dxa"/>
            <w:gridSpan w:val="2"/>
          </w:tcPr>
          <w:p w14:paraId="4B38653E" w14:textId="77777777" w:rsidR="00EA03E2" w:rsidRPr="00A47836" w:rsidRDefault="00EA03E2" w:rsidP="00EA03E2">
            <w:pPr>
              <w:jc w:val="center"/>
              <w:rPr>
                <w:rFonts w:cstheme="minorHAnsi"/>
                <w:b/>
                <w:bCs/>
              </w:rPr>
            </w:pPr>
            <w:r w:rsidRPr="00A47836">
              <w:rPr>
                <w:rFonts w:cstheme="minorHAnsi"/>
                <w:b/>
                <w:bCs/>
              </w:rPr>
              <w:t>Musical Vocabulary</w:t>
            </w:r>
          </w:p>
          <w:p w14:paraId="5DF24347" w14:textId="4D90E998" w:rsidR="00EA03E2" w:rsidRPr="00A47836" w:rsidRDefault="00EA03E2" w:rsidP="00EA03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Under the S</w:t>
            </w:r>
            <w:r w:rsidRPr="00A47836">
              <w:rPr>
                <w:rFonts w:cstheme="minorHAnsi"/>
              </w:rPr>
              <w:t>ea</w:t>
            </w:r>
          </w:p>
        </w:tc>
        <w:tc>
          <w:tcPr>
            <w:tcW w:w="2355" w:type="dxa"/>
            <w:gridSpan w:val="2"/>
          </w:tcPr>
          <w:p w14:paraId="79B86A5F" w14:textId="77777777" w:rsidR="00EA03E2" w:rsidRPr="00A47836" w:rsidRDefault="00EA03E2" w:rsidP="00EA03E2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Classical Music, Dynamics and Tempo</w:t>
            </w:r>
          </w:p>
          <w:p w14:paraId="320BEC3C" w14:textId="32D5A52A" w:rsidR="00EA03E2" w:rsidRPr="00A47836" w:rsidRDefault="00EA03E2" w:rsidP="00EA03E2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>Animals</w:t>
            </w:r>
          </w:p>
        </w:tc>
        <w:tc>
          <w:tcPr>
            <w:tcW w:w="2359" w:type="dxa"/>
            <w:gridSpan w:val="2"/>
          </w:tcPr>
          <w:p w14:paraId="492E1067" w14:textId="77777777" w:rsidR="00EA03E2" w:rsidRPr="00A47836" w:rsidRDefault="00EA03E2" w:rsidP="00EA03E2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Vocal and Body Sounds</w:t>
            </w:r>
          </w:p>
          <w:p w14:paraId="07381896" w14:textId="77777777" w:rsidR="00EA03E2" w:rsidRDefault="00EA03E2" w:rsidP="00EA03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By the S</w:t>
            </w:r>
            <w:r w:rsidRPr="00A47836">
              <w:rPr>
                <w:rFonts w:cstheme="minorHAnsi"/>
              </w:rPr>
              <w:t>ea</w:t>
            </w:r>
          </w:p>
          <w:p w14:paraId="5C9C65A0" w14:textId="67188CF7" w:rsidR="00EA03E2" w:rsidRPr="00A47836" w:rsidRDefault="00EA03E2" w:rsidP="00EA03E2">
            <w:pPr>
              <w:jc w:val="center"/>
              <w:rPr>
                <w:rFonts w:cstheme="minorHAnsi"/>
              </w:rPr>
            </w:pPr>
          </w:p>
        </w:tc>
        <w:tc>
          <w:tcPr>
            <w:tcW w:w="2350" w:type="dxa"/>
          </w:tcPr>
          <w:p w14:paraId="2D4A62AE" w14:textId="77777777" w:rsidR="00EA03E2" w:rsidRDefault="00EA03E2" w:rsidP="00EA03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Timbre and Rhythmic Patterns</w:t>
            </w:r>
          </w:p>
          <w:p w14:paraId="7BB31630" w14:textId="19B87811" w:rsidR="00EA03E2" w:rsidRPr="00A47836" w:rsidRDefault="00EA03E2" w:rsidP="00EA03E2">
            <w:pPr>
              <w:jc w:val="center"/>
              <w:rPr>
                <w:rFonts w:cstheme="minorHAnsi"/>
              </w:rPr>
            </w:pPr>
            <w:r w:rsidRPr="005B0E57">
              <w:rPr>
                <w:rFonts w:cstheme="minorHAnsi"/>
              </w:rPr>
              <w:t xml:space="preserve">Fairytales </w:t>
            </w:r>
          </w:p>
        </w:tc>
      </w:tr>
      <w:tr w:rsidR="00993650" w:rsidRPr="00A47836" w14:paraId="740CB1C4" w14:textId="77777777" w:rsidTr="00C26242">
        <w:tc>
          <w:tcPr>
            <w:tcW w:w="1494" w:type="dxa"/>
            <w:shd w:val="clear" w:color="auto" w:fill="DEEAF6" w:themeFill="accent1" w:themeFillTint="33"/>
            <w:vAlign w:val="center"/>
          </w:tcPr>
          <w:p w14:paraId="2E769C8A" w14:textId="0FAAC52D" w:rsidR="00993650" w:rsidRPr="00A47836" w:rsidRDefault="00993650" w:rsidP="00A47836">
            <w:pPr>
              <w:pStyle w:val="NoSpacing"/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PE</w:t>
            </w:r>
          </w:p>
        </w:tc>
        <w:tc>
          <w:tcPr>
            <w:tcW w:w="2345" w:type="dxa"/>
          </w:tcPr>
          <w:p w14:paraId="29E30FE7" w14:textId="377D932B" w:rsidR="00993650" w:rsidRPr="00A47836" w:rsidRDefault="00993650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Gymnastics</w:t>
            </w:r>
          </w:p>
          <w:p w14:paraId="17601721" w14:textId="0220BED6" w:rsidR="00993650" w:rsidRPr="00A47836" w:rsidRDefault="000510B0" w:rsidP="00A478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Using Space and B</w:t>
            </w:r>
            <w:r w:rsidRPr="00A47836">
              <w:rPr>
                <w:rFonts w:cstheme="minorHAnsi"/>
              </w:rPr>
              <w:t>asic Gymnastic Actions</w:t>
            </w:r>
            <w:r>
              <w:rPr>
                <w:rFonts w:cstheme="minorHAnsi"/>
              </w:rPr>
              <w:t xml:space="preserve"> - Jumping, Rolling, Balancing a</w:t>
            </w:r>
            <w:r w:rsidRPr="00A47836">
              <w:rPr>
                <w:rFonts w:cstheme="minorHAnsi"/>
              </w:rPr>
              <w:t>nd Travelling</w:t>
            </w:r>
          </w:p>
        </w:tc>
        <w:tc>
          <w:tcPr>
            <w:tcW w:w="2356" w:type="dxa"/>
            <w:gridSpan w:val="2"/>
          </w:tcPr>
          <w:p w14:paraId="5428A829" w14:textId="6783AA84" w:rsidR="00993650" w:rsidRPr="00A47836" w:rsidRDefault="00993650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Dance</w:t>
            </w:r>
          </w:p>
          <w:p w14:paraId="5C63FAEB" w14:textId="375BAE7F" w:rsidR="00993650" w:rsidRPr="00A47836" w:rsidRDefault="00993650" w:rsidP="000510B0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>Travelling</w:t>
            </w:r>
            <w:r w:rsidR="000510B0" w:rsidRPr="00A47836">
              <w:rPr>
                <w:rFonts w:cstheme="minorHAnsi"/>
              </w:rPr>
              <w:t xml:space="preserve">, Moving </w:t>
            </w:r>
            <w:r w:rsidR="000510B0">
              <w:rPr>
                <w:rFonts w:cstheme="minorHAnsi"/>
              </w:rPr>
              <w:t>a</w:t>
            </w:r>
            <w:r w:rsidR="000510B0" w:rsidRPr="00A47836">
              <w:rPr>
                <w:rFonts w:cstheme="minorHAnsi"/>
              </w:rPr>
              <w:t>nd Balancing</w:t>
            </w:r>
          </w:p>
        </w:tc>
        <w:tc>
          <w:tcPr>
            <w:tcW w:w="2357" w:type="dxa"/>
            <w:gridSpan w:val="2"/>
          </w:tcPr>
          <w:p w14:paraId="2D0B3787" w14:textId="21DEF11D" w:rsidR="00993650" w:rsidRPr="00A47836" w:rsidRDefault="00993650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Ball Skills</w:t>
            </w:r>
          </w:p>
          <w:p w14:paraId="029DF07A" w14:textId="01323EA7" w:rsidR="00993650" w:rsidRPr="00A47836" w:rsidRDefault="00993650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</w:rPr>
              <w:t>Throwing</w:t>
            </w:r>
            <w:r w:rsidR="000510B0" w:rsidRPr="00A47836">
              <w:rPr>
                <w:rFonts w:cstheme="minorHAnsi"/>
              </w:rPr>
              <w:t>, Catching, Rolling, Hitt</w:t>
            </w:r>
            <w:r w:rsidR="000510B0">
              <w:rPr>
                <w:rFonts w:cstheme="minorHAnsi"/>
              </w:rPr>
              <w:t xml:space="preserve">ing and </w:t>
            </w:r>
            <w:r w:rsidR="000510B0" w:rsidRPr="00A47836">
              <w:rPr>
                <w:rFonts w:cstheme="minorHAnsi"/>
              </w:rPr>
              <w:t>Dribbling</w:t>
            </w:r>
          </w:p>
        </w:tc>
        <w:tc>
          <w:tcPr>
            <w:tcW w:w="2355" w:type="dxa"/>
            <w:gridSpan w:val="2"/>
          </w:tcPr>
          <w:p w14:paraId="225E01B9" w14:textId="00D4B26A" w:rsidR="00993650" w:rsidRPr="00A47836" w:rsidRDefault="00993650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Target Games</w:t>
            </w:r>
          </w:p>
          <w:p w14:paraId="001F2967" w14:textId="59991443" w:rsidR="00993650" w:rsidRPr="00A47836" w:rsidRDefault="00993650" w:rsidP="000510B0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</w:rPr>
              <w:t xml:space="preserve">Aim </w:t>
            </w:r>
            <w:r w:rsidR="000510B0" w:rsidRPr="00A47836">
              <w:rPr>
                <w:rFonts w:cstheme="minorHAnsi"/>
              </w:rPr>
              <w:t xml:space="preserve">Using Underarm </w:t>
            </w:r>
            <w:r w:rsidR="000510B0">
              <w:rPr>
                <w:rFonts w:cstheme="minorHAnsi"/>
              </w:rPr>
              <w:t>a</w:t>
            </w:r>
            <w:r w:rsidR="000510B0" w:rsidRPr="00A47836">
              <w:rPr>
                <w:rFonts w:cstheme="minorHAnsi"/>
              </w:rPr>
              <w:t>nd Overarm</w:t>
            </w:r>
          </w:p>
        </w:tc>
        <w:tc>
          <w:tcPr>
            <w:tcW w:w="2359" w:type="dxa"/>
            <w:gridSpan w:val="2"/>
          </w:tcPr>
          <w:p w14:paraId="2615CF4D" w14:textId="77777777" w:rsidR="00993650" w:rsidRPr="00A47836" w:rsidRDefault="00993650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Athletics</w:t>
            </w:r>
          </w:p>
          <w:p w14:paraId="468406EC" w14:textId="0E5D15E9" w:rsidR="00993650" w:rsidRPr="00A47836" w:rsidRDefault="00993650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</w:rPr>
              <w:t>Running</w:t>
            </w:r>
            <w:r w:rsidR="000510B0">
              <w:rPr>
                <w:rFonts w:cstheme="minorHAnsi"/>
              </w:rPr>
              <w:t>, Directions, Jumping a</w:t>
            </w:r>
            <w:r w:rsidR="000510B0" w:rsidRPr="00A47836">
              <w:rPr>
                <w:rFonts w:cstheme="minorHAnsi"/>
              </w:rPr>
              <w:t>nd Throwing</w:t>
            </w:r>
          </w:p>
        </w:tc>
        <w:tc>
          <w:tcPr>
            <w:tcW w:w="2350" w:type="dxa"/>
          </w:tcPr>
          <w:p w14:paraId="1D0AB1FC" w14:textId="3133202B" w:rsidR="00993650" w:rsidRPr="00A47836" w:rsidRDefault="00993650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Sports Day Prep</w:t>
            </w:r>
          </w:p>
          <w:p w14:paraId="520A668B" w14:textId="391A6668" w:rsidR="00993650" w:rsidRPr="00A47836" w:rsidRDefault="00993650" w:rsidP="000510B0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 xml:space="preserve">Combination </w:t>
            </w:r>
            <w:r w:rsidR="000510B0">
              <w:rPr>
                <w:rFonts w:cstheme="minorHAnsi"/>
              </w:rPr>
              <w:t>o</w:t>
            </w:r>
            <w:r w:rsidR="000510B0" w:rsidRPr="00A47836">
              <w:rPr>
                <w:rFonts w:cstheme="minorHAnsi"/>
              </w:rPr>
              <w:t>f Skills</w:t>
            </w:r>
          </w:p>
        </w:tc>
      </w:tr>
    </w:tbl>
    <w:p w14:paraId="33B4D577" w14:textId="3B6E0AFA" w:rsidR="00BB07B3" w:rsidRDefault="00BB07B3"/>
    <w:p w14:paraId="07A7DD02" w14:textId="0FE68C4A" w:rsidR="00BB07B3" w:rsidRDefault="00BB07B3"/>
    <w:tbl>
      <w:tblPr>
        <w:tblStyle w:val="TableGrid"/>
        <w:tblW w:w="15616" w:type="dxa"/>
        <w:tblLook w:val="04A0" w:firstRow="1" w:lastRow="0" w:firstColumn="1" w:lastColumn="0" w:noHBand="0" w:noVBand="1"/>
      </w:tblPr>
      <w:tblGrid>
        <w:gridCol w:w="1493"/>
        <w:gridCol w:w="2346"/>
        <w:gridCol w:w="478"/>
        <w:gridCol w:w="1875"/>
        <w:gridCol w:w="950"/>
        <w:gridCol w:w="1404"/>
        <w:gridCol w:w="1420"/>
        <w:gridCol w:w="952"/>
        <w:gridCol w:w="1873"/>
        <w:gridCol w:w="474"/>
        <w:gridCol w:w="2351"/>
      </w:tblGrid>
      <w:tr w:rsidR="00907781" w:rsidRPr="00A47836" w14:paraId="1E10B81E" w14:textId="77777777" w:rsidTr="00614D00">
        <w:tc>
          <w:tcPr>
            <w:tcW w:w="15616" w:type="dxa"/>
            <w:gridSpan w:val="11"/>
            <w:shd w:val="clear" w:color="auto" w:fill="DEEAF6" w:themeFill="accent1" w:themeFillTint="33"/>
          </w:tcPr>
          <w:p w14:paraId="73895B60" w14:textId="77777777" w:rsidR="00A47836" w:rsidRDefault="00A47836" w:rsidP="00A47836">
            <w:pPr>
              <w:jc w:val="center"/>
              <w:rPr>
                <w:rFonts w:cstheme="minorHAnsi"/>
                <w:b/>
              </w:rPr>
            </w:pPr>
          </w:p>
          <w:p w14:paraId="48D03602" w14:textId="34059C45" w:rsidR="00907781" w:rsidRPr="00A47836" w:rsidRDefault="00BD34AA" w:rsidP="00A47836">
            <w:pPr>
              <w:jc w:val="center"/>
              <w:rPr>
                <w:rFonts w:cstheme="minorHAnsi"/>
                <w:b/>
                <w:sz w:val="28"/>
              </w:rPr>
            </w:pPr>
            <w:r w:rsidRPr="00A47836">
              <w:rPr>
                <w:rFonts w:cstheme="minorHAnsi"/>
                <w:b/>
                <w:sz w:val="28"/>
              </w:rPr>
              <w:t>St Charles’ Catholic Primary School - Curriculum Overview</w:t>
            </w:r>
            <w:r w:rsidR="00373EF1">
              <w:rPr>
                <w:rFonts w:cstheme="minorHAnsi"/>
                <w:b/>
                <w:sz w:val="28"/>
              </w:rPr>
              <w:t xml:space="preserve"> 2024-2025</w:t>
            </w:r>
          </w:p>
          <w:p w14:paraId="50B07F4E" w14:textId="44C80763" w:rsidR="004343B6" w:rsidRPr="00A47836" w:rsidRDefault="004343B6" w:rsidP="00A47836">
            <w:pPr>
              <w:jc w:val="center"/>
              <w:rPr>
                <w:rFonts w:cstheme="minorHAnsi"/>
                <w:b/>
              </w:rPr>
            </w:pPr>
          </w:p>
        </w:tc>
      </w:tr>
      <w:tr w:rsidR="000A0A6B" w:rsidRPr="00A47836" w14:paraId="77FF1FCB" w14:textId="77777777" w:rsidTr="00C26242">
        <w:tc>
          <w:tcPr>
            <w:tcW w:w="1493" w:type="dxa"/>
            <w:shd w:val="clear" w:color="auto" w:fill="C00000"/>
          </w:tcPr>
          <w:p w14:paraId="504197E3" w14:textId="1FD18160" w:rsidR="000A0A6B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 xml:space="preserve">Year </w:t>
            </w:r>
            <w:r w:rsidR="00574881" w:rsidRPr="00BA47E1">
              <w:rPr>
                <w:rFonts w:cstheme="minorHAnsi"/>
                <w:b/>
                <w:sz w:val="24"/>
              </w:rPr>
              <w:t>Two</w:t>
            </w:r>
          </w:p>
        </w:tc>
        <w:tc>
          <w:tcPr>
            <w:tcW w:w="2346" w:type="dxa"/>
            <w:shd w:val="clear" w:color="auto" w:fill="C00000"/>
          </w:tcPr>
          <w:p w14:paraId="7F6CCC8F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Autumn 1</w:t>
            </w:r>
          </w:p>
        </w:tc>
        <w:tc>
          <w:tcPr>
            <w:tcW w:w="2353" w:type="dxa"/>
            <w:gridSpan w:val="2"/>
            <w:shd w:val="clear" w:color="auto" w:fill="C00000"/>
          </w:tcPr>
          <w:p w14:paraId="0BF075C6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Autumn 2</w:t>
            </w:r>
          </w:p>
        </w:tc>
        <w:tc>
          <w:tcPr>
            <w:tcW w:w="2354" w:type="dxa"/>
            <w:gridSpan w:val="2"/>
            <w:shd w:val="clear" w:color="auto" w:fill="C00000"/>
          </w:tcPr>
          <w:p w14:paraId="22E2EF18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Spring 1</w:t>
            </w:r>
          </w:p>
        </w:tc>
        <w:tc>
          <w:tcPr>
            <w:tcW w:w="2372" w:type="dxa"/>
            <w:gridSpan w:val="2"/>
            <w:shd w:val="clear" w:color="auto" w:fill="C00000"/>
          </w:tcPr>
          <w:p w14:paraId="76FB2E1A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Spring 2</w:t>
            </w:r>
          </w:p>
        </w:tc>
        <w:tc>
          <w:tcPr>
            <w:tcW w:w="2347" w:type="dxa"/>
            <w:gridSpan w:val="2"/>
            <w:shd w:val="clear" w:color="auto" w:fill="C00000"/>
          </w:tcPr>
          <w:p w14:paraId="10D4559E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Summer 1</w:t>
            </w:r>
          </w:p>
          <w:p w14:paraId="1D24991A" w14:textId="76B4CAC8" w:rsidR="004343B6" w:rsidRPr="00BA47E1" w:rsidRDefault="004343B6" w:rsidP="00A47836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351" w:type="dxa"/>
            <w:shd w:val="clear" w:color="auto" w:fill="C00000"/>
          </w:tcPr>
          <w:p w14:paraId="20124573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Summer 2</w:t>
            </w:r>
          </w:p>
        </w:tc>
      </w:tr>
      <w:tr w:rsidR="00CB7A49" w:rsidRPr="00A47836" w14:paraId="0E3ADFC7" w14:textId="77777777" w:rsidTr="00C26242">
        <w:tc>
          <w:tcPr>
            <w:tcW w:w="1493" w:type="dxa"/>
            <w:shd w:val="clear" w:color="auto" w:fill="DEEAF6" w:themeFill="accent1" w:themeFillTint="33"/>
          </w:tcPr>
          <w:p w14:paraId="32C7ADCE" w14:textId="77777777" w:rsidR="00373EF1" w:rsidRPr="00A47836" w:rsidRDefault="00373EF1" w:rsidP="00373EF1">
            <w:pPr>
              <w:pStyle w:val="NoSpacing"/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RE</w:t>
            </w:r>
          </w:p>
          <w:p w14:paraId="2EF6FECC" w14:textId="31637E32" w:rsidR="00CB7A49" w:rsidRPr="00A47836" w:rsidRDefault="00373EF1" w:rsidP="00373EF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Know You More Clearly</w:t>
            </w:r>
          </w:p>
        </w:tc>
        <w:tc>
          <w:tcPr>
            <w:tcW w:w="2346" w:type="dxa"/>
          </w:tcPr>
          <w:p w14:paraId="0DBA6BCA" w14:textId="3A945C39" w:rsidR="00CB7A49" w:rsidRDefault="00CB7A49" w:rsidP="00CB7A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Creation and Covenant</w:t>
            </w:r>
          </w:p>
          <w:p w14:paraId="1FD5DC0A" w14:textId="1358349E" w:rsidR="00CB7A49" w:rsidRPr="00A47836" w:rsidRDefault="009337C0" w:rsidP="009337C0">
            <w:pPr>
              <w:jc w:val="center"/>
              <w:rPr>
                <w:rFonts w:cstheme="minorHAnsi"/>
                <w:b/>
              </w:rPr>
            </w:pPr>
            <w:r w:rsidRPr="009337C0">
              <w:rPr>
                <w:rFonts w:cstheme="minorHAnsi"/>
              </w:rPr>
              <w:t>Learn about the story of Noah, focusing on God’s promise or covenant with Noah and all creatures</w:t>
            </w:r>
          </w:p>
        </w:tc>
        <w:tc>
          <w:tcPr>
            <w:tcW w:w="2353" w:type="dxa"/>
            <w:gridSpan w:val="2"/>
          </w:tcPr>
          <w:p w14:paraId="7A4C9FE5" w14:textId="77777777" w:rsidR="00CB7A49" w:rsidRDefault="00CB7A49" w:rsidP="00CB7A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Prophecy and Promise</w:t>
            </w:r>
          </w:p>
          <w:p w14:paraId="6A672C72" w14:textId="4F0C1F5C" w:rsidR="009337C0" w:rsidRPr="009337C0" w:rsidRDefault="009337C0" w:rsidP="00CB7A49">
            <w:pPr>
              <w:jc w:val="center"/>
              <w:rPr>
                <w:rFonts w:cstheme="minorHAnsi"/>
              </w:rPr>
            </w:pPr>
            <w:r w:rsidRPr="009337C0">
              <w:rPr>
                <w:rFonts w:cstheme="minorHAnsi"/>
              </w:rPr>
              <w:t>Learn about the infancy of Jesus, making connections with the narrative of St Luke and introducing John the Baptist</w:t>
            </w:r>
          </w:p>
        </w:tc>
        <w:tc>
          <w:tcPr>
            <w:tcW w:w="2354" w:type="dxa"/>
            <w:gridSpan w:val="2"/>
          </w:tcPr>
          <w:p w14:paraId="10095FBA" w14:textId="77777777" w:rsidR="00CB7A49" w:rsidRDefault="00CB7A49" w:rsidP="00CB7A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Galilee to Jerusalem </w:t>
            </w:r>
          </w:p>
          <w:p w14:paraId="1320EFD4" w14:textId="6C2D7C70" w:rsidR="009337C0" w:rsidRPr="009337C0" w:rsidRDefault="009337C0" w:rsidP="00CB7A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Deepen knowledge about who Jesus is and understand how he teaches about the nature of God through parables and miracles</w:t>
            </w:r>
          </w:p>
        </w:tc>
        <w:tc>
          <w:tcPr>
            <w:tcW w:w="2372" w:type="dxa"/>
            <w:gridSpan w:val="2"/>
          </w:tcPr>
          <w:p w14:paraId="689FA466" w14:textId="77777777" w:rsidR="00CB7A49" w:rsidRDefault="00CB7A49" w:rsidP="00CB7A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Desert to Garden </w:t>
            </w:r>
          </w:p>
          <w:p w14:paraId="719D4665" w14:textId="471B09CA" w:rsidR="009337C0" w:rsidRPr="00E905F7" w:rsidRDefault="009337C0" w:rsidP="00E905F7">
            <w:pPr>
              <w:jc w:val="center"/>
              <w:rPr>
                <w:rFonts w:cstheme="minorHAnsi"/>
              </w:rPr>
            </w:pPr>
            <w:r w:rsidRPr="00E905F7">
              <w:rPr>
                <w:rFonts w:cstheme="minorHAnsi"/>
              </w:rPr>
              <w:t xml:space="preserve">Revisit scripture to consolidate learning about Holy Week, making links between </w:t>
            </w:r>
            <w:r w:rsidR="00E905F7" w:rsidRPr="00E905F7">
              <w:rPr>
                <w:rFonts w:cstheme="minorHAnsi"/>
              </w:rPr>
              <w:t>the forgiveness Jesus shows at his Crucifixion and the ministry of Jesus</w:t>
            </w:r>
          </w:p>
        </w:tc>
        <w:tc>
          <w:tcPr>
            <w:tcW w:w="2347" w:type="dxa"/>
            <w:gridSpan w:val="2"/>
          </w:tcPr>
          <w:p w14:paraId="62AE5F91" w14:textId="77777777" w:rsidR="00CB7A49" w:rsidRDefault="00CB7A49" w:rsidP="00CB7A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To the Ends of the Earth </w:t>
            </w:r>
          </w:p>
          <w:p w14:paraId="39A27B3D" w14:textId="748C501F" w:rsidR="00E905F7" w:rsidRPr="00E905F7" w:rsidRDefault="00E905F7" w:rsidP="00CB7A49">
            <w:pPr>
              <w:jc w:val="center"/>
              <w:rPr>
                <w:rFonts w:cstheme="minorHAnsi"/>
              </w:rPr>
            </w:pPr>
            <w:r w:rsidRPr="00E905F7">
              <w:rPr>
                <w:rFonts w:cstheme="minorHAnsi"/>
              </w:rPr>
              <w:t>Revisit the accounts of Ascension and Pentecost, focusing on how people are changed by the Holy Spirit</w:t>
            </w:r>
          </w:p>
        </w:tc>
        <w:tc>
          <w:tcPr>
            <w:tcW w:w="2351" w:type="dxa"/>
          </w:tcPr>
          <w:p w14:paraId="54919265" w14:textId="77777777" w:rsidR="00CB7A49" w:rsidRDefault="00CB7A49" w:rsidP="00CB7A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Dialogue and Encounter</w:t>
            </w:r>
          </w:p>
          <w:p w14:paraId="4679687A" w14:textId="77777777" w:rsidR="00E905F7" w:rsidRDefault="00E905F7" w:rsidP="00CB7A49">
            <w:pPr>
              <w:jc w:val="center"/>
              <w:rPr>
                <w:rFonts w:cstheme="minorHAnsi"/>
              </w:rPr>
            </w:pPr>
            <w:r w:rsidRPr="00E905F7">
              <w:rPr>
                <w:rFonts w:cstheme="minorHAnsi"/>
              </w:rPr>
              <w:t>The parable of the Good Samaritan</w:t>
            </w:r>
            <w:r>
              <w:rPr>
                <w:rFonts w:cstheme="minorHAnsi"/>
              </w:rPr>
              <w:t xml:space="preserve"> to answer the question, ‘Who is my neighbour?’</w:t>
            </w:r>
          </w:p>
          <w:p w14:paraId="2611A6DB" w14:textId="5AEB51F5" w:rsidR="00E905F7" w:rsidRPr="00E905F7" w:rsidRDefault="00E905F7" w:rsidP="00CB7A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Learn more about Judaism and how  religious law of belief from the Torah is lived out</w:t>
            </w:r>
          </w:p>
        </w:tc>
      </w:tr>
      <w:tr w:rsidR="000F7377" w:rsidRPr="00A47836" w14:paraId="2D2FDDD4" w14:textId="77777777" w:rsidTr="00C26242">
        <w:tc>
          <w:tcPr>
            <w:tcW w:w="1493" w:type="dxa"/>
            <w:shd w:val="clear" w:color="auto" w:fill="DEEAF6" w:themeFill="accent1" w:themeFillTint="33"/>
          </w:tcPr>
          <w:p w14:paraId="0EF0F817" w14:textId="3B5C1D3A" w:rsidR="000F7377" w:rsidRPr="00A47836" w:rsidRDefault="000F7377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PSHE incl RSHE</w:t>
            </w:r>
          </w:p>
        </w:tc>
        <w:tc>
          <w:tcPr>
            <w:tcW w:w="4699" w:type="dxa"/>
            <w:gridSpan w:val="3"/>
          </w:tcPr>
          <w:p w14:paraId="448795CF" w14:textId="77777777" w:rsidR="000F7377" w:rsidRPr="00A47836" w:rsidRDefault="000F7377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Relationships</w:t>
            </w:r>
          </w:p>
          <w:p w14:paraId="208B0450" w14:textId="6C4479E0" w:rsidR="000F7377" w:rsidRPr="00A47836" w:rsidRDefault="000F7377" w:rsidP="00A47836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 xml:space="preserve">Families </w:t>
            </w:r>
            <w:r w:rsidR="005E08FD">
              <w:rPr>
                <w:rFonts w:cstheme="minorHAnsi"/>
              </w:rPr>
              <w:t>a</w:t>
            </w:r>
            <w:r w:rsidR="005E08FD" w:rsidRPr="00A47836">
              <w:rPr>
                <w:rFonts w:cstheme="minorHAnsi"/>
              </w:rPr>
              <w:t>nd Friendships</w:t>
            </w:r>
          </w:p>
          <w:p w14:paraId="103129F0" w14:textId="179609C2" w:rsidR="000F7377" w:rsidRPr="00A47836" w:rsidRDefault="000F7377" w:rsidP="00A47836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 xml:space="preserve">Safe </w:t>
            </w:r>
            <w:r w:rsidR="005E08FD" w:rsidRPr="00A47836">
              <w:rPr>
                <w:rFonts w:cstheme="minorHAnsi"/>
              </w:rPr>
              <w:t>Relationships</w:t>
            </w:r>
          </w:p>
          <w:p w14:paraId="4304211F" w14:textId="0731F63C" w:rsidR="000F7377" w:rsidRPr="00A47836" w:rsidRDefault="000F7377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</w:rPr>
              <w:t xml:space="preserve">Respecting </w:t>
            </w:r>
            <w:r w:rsidR="005E08FD">
              <w:rPr>
                <w:rFonts w:cstheme="minorHAnsi"/>
              </w:rPr>
              <w:t>Ourselves a</w:t>
            </w:r>
            <w:r w:rsidR="005E08FD" w:rsidRPr="00A47836">
              <w:rPr>
                <w:rFonts w:cstheme="minorHAnsi"/>
              </w:rPr>
              <w:t>nd Others</w:t>
            </w:r>
          </w:p>
        </w:tc>
        <w:tc>
          <w:tcPr>
            <w:tcW w:w="4726" w:type="dxa"/>
            <w:gridSpan w:val="4"/>
          </w:tcPr>
          <w:p w14:paraId="4D27E75A" w14:textId="4CC69CED" w:rsidR="000F7377" w:rsidRPr="00A47836" w:rsidRDefault="000F7377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 xml:space="preserve">Living </w:t>
            </w:r>
            <w:r w:rsidR="005E08FD">
              <w:rPr>
                <w:rFonts w:cstheme="minorHAnsi"/>
                <w:b/>
              </w:rPr>
              <w:t>i</w:t>
            </w:r>
            <w:r w:rsidR="005E08FD" w:rsidRPr="00A47836">
              <w:rPr>
                <w:rFonts w:cstheme="minorHAnsi"/>
                <w:b/>
              </w:rPr>
              <w:t xml:space="preserve">n The </w:t>
            </w:r>
            <w:r w:rsidRPr="00A47836">
              <w:rPr>
                <w:rFonts w:cstheme="minorHAnsi"/>
                <w:b/>
              </w:rPr>
              <w:t xml:space="preserve">Wider </w:t>
            </w:r>
            <w:r w:rsidR="005E08FD" w:rsidRPr="00A47836">
              <w:rPr>
                <w:rFonts w:cstheme="minorHAnsi"/>
                <w:b/>
              </w:rPr>
              <w:t>Community</w:t>
            </w:r>
          </w:p>
          <w:p w14:paraId="0EE350E6" w14:textId="4E6629CF" w:rsidR="000F7377" w:rsidRPr="00A47836" w:rsidRDefault="000F7377" w:rsidP="00A47836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 xml:space="preserve">Belonging </w:t>
            </w:r>
            <w:r w:rsidR="005E08FD">
              <w:rPr>
                <w:rFonts w:cstheme="minorHAnsi"/>
              </w:rPr>
              <w:t>t</w:t>
            </w:r>
            <w:r w:rsidR="005E08FD" w:rsidRPr="00A47836">
              <w:rPr>
                <w:rFonts w:cstheme="minorHAnsi"/>
              </w:rPr>
              <w:t>o The Community</w:t>
            </w:r>
          </w:p>
          <w:p w14:paraId="41A33BEE" w14:textId="05C5BC81" w:rsidR="000F7377" w:rsidRPr="00A47836" w:rsidRDefault="000F7377" w:rsidP="00A47836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 xml:space="preserve">Media </w:t>
            </w:r>
            <w:r w:rsidR="005E08FD">
              <w:rPr>
                <w:rFonts w:cstheme="minorHAnsi"/>
              </w:rPr>
              <w:t>Literacy a</w:t>
            </w:r>
            <w:r w:rsidR="005E08FD" w:rsidRPr="00A47836">
              <w:rPr>
                <w:rFonts w:cstheme="minorHAnsi"/>
              </w:rPr>
              <w:t>nd Digital Resilience</w:t>
            </w:r>
          </w:p>
          <w:p w14:paraId="107786AB" w14:textId="671DAE49" w:rsidR="000F7377" w:rsidRPr="00A47836" w:rsidRDefault="000F7377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</w:rPr>
              <w:t xml:space="preserve">Money </w:t>
            </w:r>
            <w:r w:rsidR="005E08FD" w:rsidRPr="00A47836">
              <w:rPr>
                <w:rFonts w:cstheme="minorHAnsi"/>
              </w:rPr>
              <w:t>And Work</w:t>
            </w:r>
          </w:p>
        </w:tc>
        <w:tc>
          <w:tcPr>
            <w:tcW w:w="4698" w:type="dxa"/>
            <w:gridSpan w:val="3"/>
          </w:tcPr>
          <w:p w14:paraId="3FD7C4D8" w14:textId="07C1D7E1" w:rsidR="000F7377" w:rsidRPr="00A47836" w:rsidRDefault="000F7377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 xml:space="preserve">Health </w:t>
            </w:r>
            <w:r w:rsidR="005E08FD">
              <w:rPr>
                <w:rFonts w:cstheme="minorHAnsi"/>
                <w:b/>
              </w:rPr>
              <w:t>a</w:t>
            </w:r>
            <w:r w:rsidR="005E08FD" w:rsidRPr="00A47836">
              <w:rPr>
                <w:rFonts w:cstheme="minorHAnsi"/>
                <w:b/>
              </w:rPr>
              <w:t xml:space="preserve">nd </w:t>
            </w:r>
            <w:r w:rsidRPr="00A47836">
              <w:rPr>
                <w:rFonts w:cstheme="minorHAnsi"/>
                <w:b/>
              </w:rPr>
              <w:t>Wellbeing</w:t>
            </w:r>
          </w:p>
          <w:p w14:paraId="53A76530" w14:textId="0D7E476C" w:rsidR="000F7377" w:rsidRPr="00A47836" w:rsidRDefault="000F7377" w:rsidP="00A47836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 xml:space="preserve">Physical Health </w:t>
            </w:r>
            <w:r w:rsidR="005E08FD">
              <w:rPr>
                <w:rFonts w:cstheme="minorHAnsi"/>
              </w:rPr>
              <w:t>a</w:t>
            </w:r>
            <w:r w:rsidR="005E08FD" w:rsidRPr="00A47836">
              <w:rPr>
                <w:rFonts w:cstheme="minorHAnsi"/>
              </w:rPr>
              <w:t xml:space="preserve">nd </w:t>
            </w:r>
            <w:r w:rsidRPr="00A47836">
              <w:rPr>
                <w:rFonts w:cstheme="minorHAnsi"/>
              </w:rPr>
              <w:t>Mental Wellbeing</w:t>
            </w:r>
          </w:p>
          <w:p w14:paraId="57E1D0A8" w14:textId="586377C3" w:rsidR="000F7377" w:rsidRPr="00A47836" w:rsidRDefault="000F7377" w:rsidP="00A47836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 xml:space="preserve">Growing </w:t>
            </w:r>
            <w:r w:rsidR="005E08FD">
              <w:rPr>
                <w:rFonts w:cstheme="minorHAnsi"/>
              </w:rPr>
              <w:t>an</w:t>
            </w:r>
            <w:r w:rsidR="005E08FD" w:rsidRPr="00A47836">
              <w:rPr>
                <w:rFonts w:cstheme="minorHAnsi"/>
              </w:rPr>
              <w:t>d Changing</w:t>
            </w:r>
          </w:p>
          <w:p w14:paraId="211E9466" w14:textId="4732B84C" w:rsidR="000F7377" w:rsidRPr="00A47836" w:rsidRDefault="000F7377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</w:rPr>
              <w:t xml:space="preserve">Keeping </w:t>
            </w:r>
            <w:r w:rsidR="005E08FD" w:rsidRPr="00A47836">
              <w:rPr>
                <w:rFonts w:cstheme="minorHAnsi"/>
              </w:rPr>
              <w:t>Safe</w:t>
            </w:r>
          </w:p>
        </w:tc>
      </w:tr>
      <w:tr w:rsidR="00C26242" w:rsidRPr="00A47836" w14:paraId="0F174E4B" w14:textId="77777777" w:rsidTr="00C26242">
        <w:tc>
          <w:tcPr>
            <w:tcW w:w="1493" w:type="dxa"/>
            <w:shd w:val="clear" w:color="auto" w:fill="DEEAF6" w:themeFill="accent1" w:themeFillTint="33"/>
            <w:vAlign w:val="center"/>
          </w:tcPr>
          <w:p w14:paraId="7E4CE341" w14:textId="77777777" w:rsidR="00C26242" w:rsidRPr="005F3842" w:rsidRDefault="00C26242" w:rsidP="00C26242">
            <w:pPr>
              <w:pStyle w:val="NoSpacing"/>
              <w:jc w:val="center"/>
              <w:rPr>
                <w:rFonts w:cstheme="minorHAnsi"/>
                <w:b/>
              </w:rPr>
            </w:pPr>
            <w:r w:rsidRPr="005F3842">
              <w:rPr>
                <w:rFonts w:cstheme="minorHAnsi"/>
                <w:b/>
              </w:rPr>
              <w:t>English</w:t>
            </w:r>
          </w:p>
          <w:p w14:paraId="1173B8D8" w14:textId="3F67B3D7" w:rsidR="00C26242" w:rsidRPr="0014250B" w:rsidRDefault="00C26242" w:rsidP="00C2624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46" w:type="dxa"/>
          </w:tcPr>
          <w:p w14:paraId="1F047592" w14:textId="77777777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Look Up!</w:t>
            </w:r>
          </w:p>
          <w:p w14:paraId="1F86E0F5" w14:textId="091F1A8A" w:rsidR="00C26242" w:rsidRPr="00A47836" w:rsidRDefault="00C26242" w:rsidP="00C26242">
            <w:pPr>
              <w:jc w:val="center"/>
              <w:rPr>
                <w:rFonts w:cstheme="minorHAnsi"/>
                <w:bCs/>
              </w:rPr>
            </w:pPr>
            <w:r w:rsidRPr="00A47836">
              <w:rPr>
                <w:rFonts w:cstheme="minorHAnsi"/>
                <w:bCs/>
              </w:rPr>
              <w:t>Write a Diary</w:t>
            </w:r>
          </w:p>
        </w:tc>
        <w:tc>
          <w:tcPr>
            <w:tcW w:w="2353" w:type="dxa"/>
            <w:gridSpan w:val="2"/>
          </w:tcPr>
          <w:p w14:paraId="70089C30" w14:textId="77777777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The Owl Who was Afraid of the Dark</w:t>
            </w:r>
          </w:p>
          <w:p w14:paraId="1470CA1C" w14:textId="155CC4C4" w:rsidR="00C26242" w:rsidRPr="00A47836" w:rsidRDefault="00C26242" w:rsidP="00C26242">
            <w:pPr>
              <w:jc w:val="center"/>
              <w:rPr>
                <w:rFonts w:cstheme="minorHAnsi"/>
                <w:bCs/>
              </w:rPr>
            </w:pPr>
            <w:r w:rsidRPr="00A47836">
              <w:rPr>
                <w:rFonts w:cstheme="minorHAnsi"/>
                <w:bCs/>
              </w:rPr>
              <w:t>Write a Report</w:t>
            </w:r>
          </w:p>
        </w:tc>
        <w:tc>
          <w:tcPr>
            <w:tcW w:w="2354" w:type="dxa"/>
            <w:gridSpan w:val="2"/>
          </w:tcPr>
          <w:p w14:paraId="396E32D0" w14:textId="77777777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The Dragon Machine/The Dragon Sitter</w:t>
            </w:r>
          </w:p>
          <w:p w14:paraId="46064301" w14:textId="53A01660" w:rsidR="00C26242" w:rsidRPr="00A47836" w:rsidRDefault="00C26242" w:rsidP="00C2624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Write an Adventure S</w:t>
            </w:r>
            <w:r w:rsidRPr="00A47836">
              <w:rPr>
                <w:rFonts w:cstheme="minorHAnsi"/>
                <w:bCs/>
              </w:rPr>
              <w:t>tory</w:t>
            </w:r>
          </w:p>
        </w:tc>
        <w:tc>
          <w:tcPr>
            <w:tcW w:w="2372" w:type="dxa"/>
            <w:gridSpan w:val="2"/>
          </w:tcPr>
          <w:p w14:paraId="4293A843" w14:textId="77777777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My Name is not Refugee</w:t>
            </w:r>
          </w:p>
          <w:p w14:paraId="794544FE" w14:textId="35AAFCE4" w:rsidR="00C26242" w:rsidRPr="00A47836" w:rsidRDefault="00C26242" w:rsidP="00C26242">
            <w:pPr>
              <w:jc w:val="center"/>
              <w:rPr>
                <w:rFonts w:cstheme="minorHAnsi"/>
                <w:bCs/>
              </w:rPr>
            </w:pPr>
            <w:r w:rsidRPr="00A47836">
              <w:rPr>
                <w:rFonts w:cstheme="minorHAnsi"/>
                <w:bCs/>
              </w:rPr>
              <w:t>Write A Character Point Of View Recount</w:t>
            </w:r>
          </w:p>
        </w:tc>
        <w:tc>
          <w:tcPr>
            <w:tcW w:w="2347" w:type="dxa"/>
            <w:gridSpan w:val="2"/>
          </w:tcPr>
          <w:p w14:paraId="550E309C" w14:textId="77777777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Tidy!</w:t>
            </w:r>
          </w:p>
          <w:p w14:paraId="7174B6FC" w14:textId="1C6BA5B8" w:rsidR="00C26242" w:rsidRPr="00A47836" w:rsidRDefault="00C26242" w:rsidP="00C26242">
            <w:pPr>
              <w:jc w:val="center"/>
              <w:rPr>
                <w:rFonts w:cstheme="minorHAnsi"/>
                <w:bCs/>
                <w:highlight w:val="yellow"/>
              </w:rPr>
            </w:pPr>
            <w:r w:rsidRPr="00A47836">
              <w:rPr>
                <w:rFonts w:cstheme="minorHAnsi"/>
                <w:bCs/>
              </w:rPr>
              <w:t xml:space="preserve">Write </w:t>
            </w:r>
            <w:r>
              <w:rPr>
                <w:rFonts w:cstheme="minorHAnsi"/>
                <w:bCs/>
              </w:rPr>
              <w:t>a Letter i</w:t>
            </w:r>
            <w:r w:rsidRPr="00A47836">
              <w:rPr>
                <w:rFonts w:cstheme="minorHAnsi"/>
                <w:bCs/>
              </w:rPr>
              <w:t>n Role</w:t>
            </w:r>
          </w:p>
        </w:tc>
        <w:tc>
          <w:tcPr>
            <w:tcW w:w="2351" w:type="dxa"/>
          </w:tcPr>
          <w:p w14:paraId="5862ABBA" w14:textId="77777777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Grandad’s Secret Giant</w:t>
            </w:r>
          </w:p>
          <w:p w14:paraId="259CE559" w14:textId="5C62DB2E" w:rsidR="00C26242" w:rsidRPr="00A47836" w:rsidRDefault="00C26242" w:rsidP="00C26242">
            <w:pPr>
              <w:jc w:val="center"/>
              <w:rPr>
                <w:rFonts w:cstheme="minorHAnsi"/>
                <w:bCs/>
              </w:rPr>
            </w:pPr>
            <w:r w:rsidRPr="00A47836">
              <w:rPr>
                <w:rFonts w:cstheme="minorHAnsi"/>
                <w:bCs/>
              </w:rPr>
              <w:t xml:space="preserve">Write </w:t>
            </w:r>
            <w:r>
              <w:rPr>
                <w:rFonts w:cstheme="minorHAnsi"/>
                <w:bCs/>
              </w:rPr>
              <w:t xml:space="preserve">a Story with a </w:t>
            </w:r>
            <w:r w:rsidRPr="00A47836">
              <w:rPr>
                <w:rFonts w:cstheme="minorHAnsi"/>
                <w:bCs/>
              </w:rPr>
              <w:t>Moral Focus</w:t>
            </w:r>
          </w:p>
        </w:tc>
      </w:tr>
      <w:tr w:rsidR="00C26242" w:rsidRPr="00A47836" w14:paraId="0A36A8CD" w14:textId="77777777" w:rsidTr="00C26242">
        <w:tc>
          <w:tcPr>
            <w:tcW w:w="1493" w:type="dxa"/>
            <w:shd w:val="clear" w:color="auto" w:fill="DEEAF6" w:themeFill="accent1" w:themeFillTint="33"/>
          </w:tcPr>
          <w:p w14:paraId="3100AAD8" w14:textId="4CBA4A45" w:rsidR="00C26242" w:rsidRPr="0014250B" w:rsidRDefault="00C26242" w:rsidP="00C262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Poetry</w:t>
            </w:r>
          </w:p>
        </w:tc>
        <w:tc>
          <w:tcPr>
            <w:tcW w:w="2346" w:type="dxa"/>
          </w:tcPr>
          <w:p w14:paraId="01A6FA16" w14:textId="60F85C12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Zebra Question</w:t>
            </w:r>
          </w:p>
        </w:tc>
        <w:tc>
          <w:tcPr>
            <w:tcW w:w="2353" w:type="dxa"/>
            <w:gridSpan w:val="2"/>
          </w:tcPr>
          <w:p w14:paraId="7DD4DAC1" w14:textId="65DC4036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 Owl and the Pussy Cat</w:t>
            </w:r>
          </w:p>
        </w:tc>
        <w:tc>
          <w:tcPr>
            <w:tcW w:w="2354" w:type="dxa"/>
            <w:gridSpan w:val="2"/>
          </w:tcPr>
          <w:p w14:paraId="69D92A3A" w14:textId="67BBACFA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From a Railway Carriage </w:t>
            </w:r>
          </w:p>
        </w:tc>
        <w:tc>
          <w:tcPr>
            <w:tcW w:w="2372" w:type="dxa"/>
            <w:gridSpan w:val="2"/>
          </w:tcPr>
          <w:p w14:paraId="4B35F213" w14:textId="4C5D9621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Night Sounds</w:t>
            </w:r>
          </w:p>
        </w:tc>
        <w:tc>
          <w:tcPr>
            <w:tcW w:w="2347" w:type="dxa"/>
            <w:gridSpan w:val="2"/>
          </w:tcPr>
          <w:p w14:paraId="6F94982B" w14:textId="0DDB4639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Father and I in the Woods</w:t>
            </w:r>
          </w:p>
        </w:tc>
        <w:tc>
          <w:tcPr>
            <w:tcW w:w="2351" w:type="dxa"/>
          </w:tcPr>
          <w:p w14:paraId="329E9E96" w14:textId="17BD4E67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Fox</w:t>
            </w:r>
          </w:p>
        </w:tc>
      </w:tr>
      <w:tr w:rsidR="00C26242" w:rsidRPr="00A47836" w14:paraId="41C47C67" w14:textId="77777777" w:rsidTr="00C26242">
        <w:tc>
          <w:tcPr>
            <w:tcW w:w="1493" w:type="dxa"/>
            <w:shd w:val="clear" w:color="auto" w:fill="DEEAF6" w:themeFill="accent1" w:themeFillTint="33"/>
          </w:tcPr>
          <w:p w14:paraId="1DB6E219" w14:textId="3BF060BD" w:rsidR="00C26242" w:rsidRPr="0014250B" w:rsidRDefault="00C26242" w:rsidP="00C26242">
            <w:pPr>
              <w:jc w:val="center"/>
              <w:rPr>
                <w:rFonts w:cstheme="minorHAnsi"/>
                <w:b/>
              </w:rPr>
            </w:pPr>
            <w:r w:rsidRPr="00A4368A">
              <w:rPr>
                <w:rFonts w:cstheme="minorHAnsi"/>
                <w:b/>
              </w:rPr>
              <w:t>Additional Writing Opportunities</w:t>
            </w:r>
          </w:p>
        </w:tc>
        <w:tc>
          <w:tcPr>
            <w:tcW w:w="4699" w:type="dxa"/>
            <w:gridSpan w:val="3"/>
          </w:tcPr>
          <w:p w14:paraId="0FBC1798" w14:textId="7C1EAE5F" w:rsidR="00C26242" w:rsidRDefault="00C26242" w:rsidP="00C26242">
            <w:pPr>
              <w:jc w:val="center"/>
            </w:pPr>
            <w:r w:rsidRPr="00CC64C5">
              <w:rPr>
                <w:b/>
              </w:rPr>
              <w:t>Fantasy World Story</w:t>
            </w:r>
            <w:r>
              <w:t xml:space="preserve"> - different planet </w:t>
            </w:r>
          </w:p>
          <w:p w14:paraId="3DE1C908" w14:textId="77777777" w:rsidR="00C26242" w:rsidRPr="009262F8" w:rsidRDefault="00C26242" w:rsidP="00C26242">
            <w:pPr>
              <w:jc w:val="center"/>
            </w:pPr>
            <w:r w:rsidRPr="00CC64C5">
              <w:rPr>
                <w:b/>
              </w:rPr>
              <w:t>Recount</w:t>
            </w:r>
            <w:r>
              <w:t xml:space="preserve"> – postcard from the seaside</w:t>
            </w:r>
          </w:p>
          <w:p w14:paraId="5B8CB82F" w14:textId="77777777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26" w:type="dxa"/>
            <w:gridSpan w:val="4"/>
          </w:tcPr>
          <w:p w14:paraId="443BD81C" w14:textId="0F840CDE" w:rsidR="00C26242" w:rsidRDefault="00C26242" w:rsidP="00C26242">
            <w:pPr>
              <w:jc w:val="center"/>
            </w:pPr>
            <w:r w:rsidRPr="00CC64C5">
              <w:rPr>
                <w:b/>
              </w:rPr>
              <w:t>Diary</w:t>
            </w:r>
            <w:r>
              <w:rPr>
                <w:b/>
              </w:rPr>
              <w:t xml:space="preserve"> - </w:t>
            </w:r>
            <w:r>
              <w:t>as a person in the Great Fire of London</w:t>
            </w:r>
          </w:p>
          <w:p w14:paraId="75C689F3" w14:textId="2BE1B053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 w:rsidRPr="00CC64C5">
              <w:rPr>
                <w:b/>
              </w:rPr>
              <w:t>Explanation Text</w:t>
            </w:r>
            <w:r>
              <w:t xml:space="preserve"> – how to keep yourself healthy </w:t>
            </w:r>
            <w:r w:rsidRPr="00C26242">
              <w:rPr>
                <w:b/>
              </w:rPr>
              <w:t>Magazine Article</w:t>
            </w:r>
            <w:r>
              <w:rPr>
                <w:b/>
              </w:rPr>
              <w:t xml:space="preserve"> - </w:t>
            </w:r>
            <w:r>
              <w:t>informal</w:t>
            </w:r>
          </w:p>
        </w:tc>
        <w:tc>
          <w:tcPr>
            <w:tcW w:w="4698" w:type="dxa"/>
            <w:gridSpan w:val="3"/>
          </w:tcPr>
          <w:p w14:paraId="25D7579B" w14:textId="77777777" w:rsidR="00C26242" w:rsidRDefault="00C26242" w:rsidP="00C26242">
            <w:pPr>
              <w:jc w:val="center"/>
            </w:pPr>
            <w:r w:rsidRPr="00C26242">
              <w:rPr>
                <w:b/>
              </w:rPr>
              <w:t>Information Text</w:t>
            </w:r>
            <w:r>
              <w:t xml:space="preserve"> – travel brochure – UK</w:t>
            </w:r>
          </w:p>
          <w:p w14:paraId="11D8B5D6" w14:textId="5CF62102" w:rsidR="00C26242" w:rsidRPr="00A47836" w:rsidRDefault="00C26242" w:rsidP="00C26242">
            <w:pPr>
              <w:jc w:val="center"/>
              <w:rPr>
                <w:rFonts w:cstheme="minorHAnsi"/>
                <w:b/>
              </w:rPr>
            </w:pPr>
            <w:r w:rsidRPr="00C26242">
              <w:rPr>
                <w:b/>
              </w:rPr>
              <w:t>Non-Chronological Report</w:t>
            </w:r>
            <w:r>
              <w:t xml:space="preserve"> - the Queen/Royal Family</w:t>
            </w:r>
          </w:p>
        </w:tc>
      </w:tr>
      <w:tr w:rsidR="008F5DD5" w:rsidRPr="00A47836" w14:paraId="5CA58BE5" w14:textId="77777777" w:rsidTr="00C26242">
        <w:tc>
          <w:tcPr>
            <w:tcW w:w="1493" w:type="dxa"/>
            <w:shd w:val="clear" w:color="auto" w:fill="DEEAF6" w:themeFill="accent1" w:themeFillTint="33"/>
          </w:tcPr>
          <w:p w14:paraId="6A08093F" w14:textId="77777777" w:rsidR="008F5DD5" w:rsidRPr="0014250B" w:rsidRDefault="008F5DD5" w:rsidP="008F5DD5">
            <w:pPr>
              <w:jc w:val="center"/>
              <w:rPr>
                <w:rFonts w:cstheme="minorHAnsi"/>
                <w:b/>
              </w:rPr>
            </w:pPr>
            <w:r w:rsidRPr="0014250B">
              <w:rPr>
                <w:rFonts w:cstheme="minorHAnsi"/>
                <w:b/>
              </w:rPr>
              <w:t>Maths</w:t>
            </w:r>
          </w:p>
        </w:tc>
        <w:tc>
          <w:tcPr>
            <w:tcW w:w="4699" w:type="dxa"/>
            <w:gridSpan w:val="3"/>
          </w:tcPr>
          <w:p w14:paraId="51EA3AB0" w14:textId="241D9502" w:rsidR="008F5DD5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Numbers Within 100</w:t>
            </w:r>
          </w:p>
          <w:p w14:paraId="21DA5020" w14:textId="77777777" w:rsidR="008F5DD5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Addition and Subtraction of 2-digit numbers</w:t>
            </w:r>
          </w:p>
          <w:p w14:paraId="4F409B77" w14:textId="77777777" w:rsidR="008F5DD5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Addition and Subtraction Word Problems</w:t>
            </w:r>
          </w:p>
          <w:p w14:paraId="7C98F4C6" w14:textId="77777777" w:rsidR="008F5DD5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Measures: Length</w:t>
            </w:r>
          </w:p>
          <w:p w14:paraId="12F35A40" w14:textId="77777777" w:rsidR="008F5DD5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Graphs</w:t>
            </w:r>
          </w:p>
          <w:p w14:paraId="291D2E21" w14:textId="6D77D69E" w:rsidR="008F5DD5" w:rsidRPr="00A47836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Multiplication and Division 2, 5 and 10</w:t>
            </w:r>
          </w:p>
        </w:tc>
        <w:tc>
          <w:tcPr>
            <w:tcW w:w="4726" w:type="dxa"/>
            <w:gridSpan w:val="4"/>
          </w:tcPr>
          <w:p w14:paraId="09597B6C" w14:textId="77777777" w:rsidR="008F5DD5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Time </w:t>
            </w:r>
          </w:p>
          <w:p w14:paraId="48E09BC0" w14:textId="77777777" w:rsidR="008F5DD5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Fractions</w:t>
            </w:r>
          </w:p>
          <w:p w14:paraId="6BC3F375" w14:textId="0BE7BC08" w:rsidR="008F5DD5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Addition and Subtraction of 2-digit Numbers (Regrouping and Adjusting)</w:t>
            </w:r>
          </w:p>
          <w:p w14:paraId="575FC01F" w14:textId="77777777" w:rsidR="008F5DD5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Money</w:t>
            </w:r>
          </w:p>
          <w:p w14:paraId="3773ECE8" w14:textId="54252D70" w:rsidR="008F5DD5" w:rsidRPr="00A47836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Faces, Shapes and Patterns; Lines and Turns</w:t>
            </w:r>
          </w:p>
        </w:tc>
        <w:tc>
          <w:tcPr>
            <w:tcW w:w="4698" w:type="dxa"/>
            <w:gridSpan w:val="3"/>
          </w:tcPr>
          <w:p w14:paraId="53C5F1DA" w14:textId="314CF3CF" w:rsidR="008F5DD5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Numbers within 1000</w:t>
            </w:r>
          </w:p>
          <w:p w14:paraId="6BDC07EB" w14:textId="77777777" w:rsidR="008F5DD5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Measures: Capacity and Volume</w:t>
            </w:r>
          </w:p>
          <w:p w14:paraId="7328A666" w14:textId="77777777" w:rsidR="008F5DD5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Measures: Mass</w:t>
            </w:r>
          </w:p>
          <w:p w14:paraId="798483C6" w14:textId="77777777" w:rsidR="008F5DD5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Exploring Calculation Strategies</w:t>
            </w:r>
          </w:p>
          <w:p w14:paraId="1ED2170F" w14:textId="77777777" w:rsidR="008F5DD5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Exploring Multiplicative Thinking </w:t>
            </w:r>
          </w:p>
          <w:p w14:paraId="3FB34D34" w14:textId="07D5595E" w:rsidR="008F5DD5" w:rsidRPr="00A47836" w:rsidRDefault="008F5DD5" w:rsidP="008F5D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(3X and 4X Tables)</w:t>
            </w:r>
          </w:p>
        </w:tc>
      </w:tr>
      <w:tr w:rsidR="00BB07B3" w:rsidRPr="00A47836" w14:paraId="664A9DE2" w14:textId="77777777" w:rsidTr="00C26242">
        <w:tc>
          <w:tcPr>
            <w:tcW w:w="1493" w:type="dxa"/>
            <w:shd w:val="clear" w:color="auto" w:fill="DEEAF6" w:themeFill="accent1" w:themeFillTint="33"/>
          </w:tcPr>
          <w:p w14:paraId="7D2FEE50" w14:textId="7E9E178E" w:rsidR="00BB07B3" w:rsidRPr="00A47836" w:rsidRDefault="00BB07B3" w:rsidP="00BB07B3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Computing</w:t>
            </w:r>
          </w:p>
        </w:tc>
        <w:tc>
          <w:tcPr>
            <w:tcW w:w="2346" w:type="dxa"/>
          </w:tcPr>
          <w:p w14:paraId="11FAAE7B" w14:textId="77777777" w:rsidR="00BB07B3" w:rsidRPr="004F089E" w:rsidRDefault="00BB07B3" w:rsidP="00BB07B3">
            <w:pPr>
              <w:jc w:val="center"/>
              <w:rPr>
                <w:rFonts w:cstheme="minorHAnsi"/>
                <w:b/>
              </w:rPr>
            </w:pPr>
            <w:r w:rsidRPr="004F089E">
              <w:rPr>
                <w:rFonts w:cstheme="minorHAnsi"/>
                <w:b/>
              </w:rPr>
              <w:t>What is a Computer?</w:t>
            </w:r>
          </w:p>
          <w:p w14:paraId="3D0E7812" w14:textId="59045CF4" w:rsidR="00BB07B3" w:rsidRPr="002C1A41" w:rsidRDefault="00BB07B3" w:rsidP="00BB07B3">
            <w:pPr>
              <w:jc w:val="center"/>
              <w:rPr>
                <w:rFonts w:cstheme="minorHAnsi"/>
                <w:b/>
              </w:rPr>
            </w:pPr>
            <w:r w:rsidRPr="004F089E">
              <w:rPr>
                <w:rFonts w:ascii="Calibri" w:hAnsi="Calibri" w:cs="Calibri"/>
                <w:bCs/>
                <w:iCs/>
                <w:color w:val="000000"/>
              </w:rPr>
              <w:lastRenderedPageBreak/>
              <w:t xml:space="preserve">Identify a </w:t>
            </w:r>
            <w:r>
              <w:rPr>
                <w:rFonts w:ascii="Calibri" w:hAnsi="Calibri" w:cs="Calibri"/>
                <w:bCs/>
                <w:iCs/>
                <w:color w:val="000000"/>
              </w:rPr>
              <w:t>Computer a</w:t>
            </w:r>
            <w:r w:rsidRPr="004F089E">
              <w:rPr>
                <w:rFonts w:ascii="Calibri" w:hAnsi="Calibri" w:cs="Calibri"/>
                <w:bCs/>
                <w:iCs/>
                <w:color w:val="000000"/>
              </w:rPr>
              <w:t xml:space="preserve">nd </w:t>
            </w:r>
            <w:r>
              <w:rPr>
                <w:rFonts w:ascii="Calibri" w:hAnsi="Calibri" w:cs="Calibri"/>
                <w:bCs/>
                <w:iCs/>
                <w:color w:val="000000"/>
              </w:rPr>
              <w:t>I</w:t>
            </w:r>
            <w:r w:rsidRPr="004F089E">
              <w:rPr>
                <w:rFonts w:ascii="Calibri" w:hAnsi="Calibri" w:cs="Calibri"/>
                <w:bCs/>
                <w:iCs/>
                <w:color w:val="000000"/>
              </w:rPr>
              <w:t xml:space="preserve">ts Different Parts </w:t>
            </w:r>
          </w:p>
        </w:tc>
        <w:tc>
          <w:tcPr>
            <w:tcW w:w="2353" w:type="dxa"/>
            <w:gridSpan w:val="2"/>
          </w:tcPr>
          <w:p w14:paraId="176EE64B" w14:textId="77777777" w:rsidR="00BB07B3" w:rsidRPr="004F089E" w:rsidRDefault="00BB07B3" w:rsidP="00BB07B3">
            <w:pPr>
              <w:jc w:val="center"/>
              <w:rPr>
                <w:rFonts w:cstheme="minorHAnsi"/>
                <w:b/>
              </w:rPr>
            </w:pPr>
            <w:r w:rsidRPr="004F089E">
              <w:rPr>
                <w:rFonts w:cstheme="minorHAnsi"/>
                <w:b/>
              </w:rPr>
              <w:lastRenderedPageBreak/>
              <w:t>Unplugged Algorithms</w:t>
            </w:r>
          </w:p>
          <w:p w14:paraId="6F211B76" w14:textId="14858312" w:rsidR="00BB07B3" w:rsidRPr="002C1A41" w:rsidRDefault="00BB07B3" w:rsidP="00BB07B3">
            <w:pPr>
              <w:jc w:val="center"/>
              <w:rPr>
                <w:rFonts w:cstheme="minorHAnsi"/>
                <w:b/>
              </w:rPr>
            </w:pPr>
            <w:r w:rsidRPr="004F089E">
              <w:rPr>
                <w:rFonts w:ascii="Calibri" w:hAnsi="Calibri" w:cs="Calibri"/>
                <w:bCs/>
                <w:iCs/>
                <w:color w:val="000000"/>
              </w:rPr>
              <w:lastRenderedPageBreak/>
              <w:t xml:space="preserve">Concept of </w:t>
            </w:r>
            <w:r>
              <w:rPr>
                <w:rFonts w:ascii="Calibri" w:hAnsi="Calibri" w:cs="Calibri"/>
                <w:bCs/>
                <w:iCs/>
                <w:color w:val="000000"/>
              </w:rPr>
              <w:t>P</w:t>
            </w:r>
            <w:r w:rsidRPr="004F089E">
              <w:rPr>
                <w:rFonts w:ascii="Calibri" w:hAnsi="Calibri" w:cs="Calibri"/>
                <w:bCs/>
                <w:iCs/>
                <w:color w:val="000000"/>
              </w:rPr>
              <w:t xml:space="preserve">rogramming </w:t>
            </w:r>
          </w:p>
        </w:tc>
        <w:tc>
          <w:tcPr>
            <w:tcW w:w="2354" w:type="dxa"/>
            <w:gridSpan w:val="2"/>
          </w:tcPr>
          <w:p w14:paraId="61020960" w14:textId="77777777" w:rsidR="00BB07B3" w:rsidRPr="004F089E" w:rsidRDefault="00BB07B3" w:rsidP="00BB07B3">
            <w:pPr>
              <w:jc w:val="center"/>
              <w:rPr>
                <w:rFonts w:cstheme="minorHAnsi"/>
                <w:b/>
              </w:rPr>
            </w:pPr>
            <w:r w:rsidRPr="004F089E">
              <w:rPr>
                <w:rFonts w:cstheme="minorHAnsi"/>
                <w:b/>
              </w:rPr>
              <w:lastRenderedPageBreak/>
              <w:t>Scratch Jr</w:t>
            </w:r>
          </w:p>
          <w:p w14:paraId="64275E4C" w14:textId="262E9ECA" w:rsidR="00BB07B3" w:rsidRPr="002C1A41" w:rsidRDefault="00BB07B3" w:rsidP="00BB07B3">
            <w:pPr>
              <w:jc w:val="center"/>
              <w:rPr>
                <w:rFonts w:cstheme="minorHAnsi"/>
                <w:b/>
              </w:rPr>
            </w:pPr>
            <w:r w:rsidRPr="004F089E">
              <w:rPr>
                <w:rFonts w:ascii="Calibri" w:hAnsi="Calibri" w:cs="Calibri"/>
                <w:bCs/>
                <w:iCs/>
                <w:color w:val="000000"/>
              </w:rPr>
              <w:t>Using Scratch Jr</w:t>
            </w:r>
          </w:p>
        </w:tc>
        <w:tc>
          <w:tcPr>
            <w:tcW w:w="2372" w:type="dxa"/>
            <w:gridSpan w:val="2"/>
          </w:tcPr>
          <w:p w14:paraId="658E68F9" w14:textId="77777777" w:rsidR="00BB07B3" w:rsidRPr="004F089E" w:rsidRDefault="00BB07B3" w:rsidP="00BB07B3">
            <w:pPr>
              <w:jc w:val="center"/>
              <w:rPr>
                <w:rFonts w:cstheme="minorHAnsi"/>
                <w:b/>
              </w:rPr>
            </w:pPr>
            <w:r w:rsidRPr="004F089E">
              <w:rPr>
                <w:rFonts w:cstheme="minorHAnsi"/>
                <w:b/>
              </w:rPr>
              <w:t>Storing and Presenting Data</w:t>
            </w:r>
          </w:p>
          <w:p w14:paraId="5559811E" w14:textId="235DFE23" w:rsidR="00BB07B3" w:rsidRPr="002C1A41" w:rsidRDefault="00BB07B3" w:rsidP="00BB07B3">
            <w:pPr>
              <w:jc w:val="center"/>
              <w:rPr>
                <w:rFonts w:cstheme="minorHAnsi"/>
                <w:b/>
              </w:rPr>
            </w:pPr>
            <w:r w:rsidRPr="004F089E"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Using Databases</w:t>
            </w:r>
            <w:r w:rsidRPr="004F089E">
              <w:rPr>
                <w:rFonts w:ascii="Arial" w:hAnsi="Arial" w:cs="Arial"/>
                <w:color w:val="FFFFFF"/>
                <w:sz w:val="27"/>
                <w:szCs w:val="27"/>
                <w:shd w:val="clear" w:color="auto" w:fill="FFFFFF"/>
              </w:rPr>
              <w:t>, c</w:t>
            </w:r>
          </w:p>
        </w:tc>
        <w:tc>
          <w:tcPr>
            <w:tcW w:w="2347" w:type="dxa"/>
            <w:gridSpan w:val="2"/>
          </w:tcPr>
          <w:p w14:paraId="67EB4AD8" w14:textId="77777777" w:rsidR="00BB07B3" w:rsidRPr="004F089E" w:rsidRDefault="00BB07B3" w:rsidP="00BB07B3">
            <w:pPr>
              <w:jc w:val="center"/>
              <w:rPr>
                <w:rFonts w:cstheme="minorHAnsi"/>
                <w:b/>
              </w:rPr>
            </w:pPr>
            <w:r w:rsidRPr="004F089E">
              <w:rPr>
                <w:rFonts w:cstheme="minorHAnsi"/>
                <w:b/>
              </w:rPr>
              <w:lastRenderedPageBreak/>
              <w:t>Modifying Text and Images</w:t>
            </w:r>
          </w:p>
          <w:p w14:paraId="65BB513C" w14:textId="48A34145" w:rsidR="00BB07B3" w:rsidRPr="002C1A41" w:rsidRDefault="00BB07B3" w:rsidP="00BB07B3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Cs/>
                <w:iCs/>
                <w:color w:val="000000"/>
              </w:rPr>
              <w:lastRenderedPageBreak/>
              <w:t>S</w:t>
            </w:r>
            <w:r w:rsidRPr="004F089E">
              <w:rPr>
                <w:rFonts w:ascii="Calibri" w:hAnsi="Calibri" w:cs="Calibri"/>
                <w:bCs/>
                <w:iCs/>
                <w:color w:val="000000"/>
              </w:rPr>
              <w:t xml:space="preserve">oftware </w:t>
            </w:r>
            <w:r>
              <w:rPr>
                <w:rFonts w:ascii="Calibri" w:hAnsi="Calibri" w:cs="Calibri"/>
                <w:bCs/>
                <w:iCs/>
                <w:color w:val="000000"/>
              </w:rPr>
              <w:t>to P</w:t>
            </w:r>
            <w:r w:rsidRPr="004F089E">
              <w:rPr>
                <w:rFonts w:ascii="Calibri" w:hAnsi="Calibri" w:cs="Calibri"/>
                <w:bCs/>
                <w:iCs/>
                <w:color w:val="000000"/>
              </w:rPr>
              <w:t xml:space="preserve">resent </w:t>
            </w:r>
            <w:r>
              <w:rPr>
                <w:rFonts w:ascii="Calibri" w:hAnsi="Calibri" w:cs="Calibri"/>
                <w:bCs/>
                <w:iCs/>
                <w:color w:val="000000"/>
              </w:rPr>
              <w:t>Work</w:t>
            </w:r>
          </w:p>
        </w:tc>
        <w:tc>
          <w:tcPr>
            <w:tcW w:w="2351" w:type="dxa"/>
          </w:tcPr>
          <w:p w14:paraId="3A0BD71F" w14:textId="77777777" w:rsidR="00BB07B3" w:rsidRPr="004F089E" w:rsidRDefault="00BB07B3" w:rsidP="00BB07B3">
            <w:pPr>
              <w:jc w:val="center"/>
              <w:rPr>
                <w:rFonts w:cstheme="minorHAnsi"/>
                <w:b/>
              </w:rPr>
            </w:pPr>
            <w:r w:rsidRPr="004F089E">
              <w:rPr>
                <w:rFonts w:cstheme="minorHAnsi"/>
                <w:b/>
              </w:rPr>
              <w:lastRenderedPageBreak/>
              <w:t>Presenting Information</w:t>
            </w:r>
          </w:p>
          <w:p w14:paraId="32D6676D" w14:textId="73489F0B" w:rsidR="00BB07B3" w:rsidRPr="002C1A41" w:rsidRDefault="00BB07B3" w:rsidP="00BB07B3">
            <w:pPr>
              <w:jc w:val="center"/>
              <w:rPr>
                <w:rFonts w:cstheme="minorHAnsi"/>
                <w:b/>
              </w:rPr>
            </w:pPr>
            <w:r w:rsidRPr="004F089E">
              <w:rPr>
                <w:rFonts w:ascii="Calibri" w:hAnsi="Calibri" w:cs="Calibri"/>
                <w:bCs/>
                <w:iCs/>
                <w:color w:val="000000"/>
              </w:rPr>
              <w:lastRenderedPageBreak/>
              <w:t xml:space="preserve">Presenting Information to an Audience </w:t>
            </w:r>
          </w:p>
        </w:tc>
      </w:tr>
      <w:tr w:rsidR="00D25E56" w:rsidRPr="00A47836" w14:paraId="103247F2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6E7C5697" w14:textId="28895FF1" w:rsidR="00D25E56" w:rsidRPr="00A47836" w:rsidRDefault="00D25E56" w:rsidP="006645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Science</w:t>
            </w:r>
          </w:p>
        </w:tc>
        <w:tc>
          <w:tcPr>
            <w:tcW w:w="2824" w:type="dxa"/>
            <w:gridSpan w:val="2"/>
          </w:tcPr>
          <w:p w14:paraId="1CE09F94" w14:textId="3978D9C8" w:rsidR="00D25E56" w:rsidRDefault="00D25E56" w:rsidP="00EA3BAA">
            <w:pPr>
              <w:pStyle w:val="NoSpacing"/>
              <w:jc w:val="center"/>
              <w:rPr>
                <w:rFonts w:eastAsia="Times New Roman" w:cstheme="minorHAnsi"/>
                <w:b/>
                <w:color w:val="0B0C0C"/>
                <w:lang w:eastAsia="en-GB"/>
              </w:rPr>
            </w:pPr>
            <w:r w:rsidRPr="00D25E56">
              <w:rPr>
                <w:rFonts w:eastAsia="Times New Roman" w:cstheme="minorHAnsi"/>
                <w:b/>
                <w:color w:val="0B0C0C"/>
                <w:lang w:eastAsia="en-GB"/>
              </w:rPr>
              <w:t>Animals: Needs for Survival</w:t>
            </w:r>
          </w:p>
          <w:p w14:paraId="127EB57F" w14:textId="77777777" w:rsidR="00D25E56" w:rsidRDefault="00D25E56" w:rsidP="00EA3BAA">
            <w:pPr>
              <w:jc w:val="center"/>
              <w:textAlignment w:val="baseline"/>
            </w:pPr>
            <w:r>
              <w:t>Animals, including humans, have offspring which grow into adults.</w:t>
            </w:r>
          </w:p>
          <w:p w14:paraId="220576C5" w14:textId="77777777" w:rsidR="00D25E56" w:rsidRDefault="00D25E56" w:rsidP="00EA3BAA">
            <w:pPr>
              <w:jc w:val="center"/>
              <w:textAlignment w:val="baseline"/>
            </w:pPr>
            <w:r>
              <w:t>The basic needs of animals, including humans, for survival include water, food, and air.</w:t>
            </w:r>
          </w:p>
          <w:p w14:paraId="6C479DD4" w14:textId="46AA2ECB" w:rsidR="00D25E56" w:rsidRDefault="00D25E56" w:rsidP="00EA3BAA">
            <w:pPr>
              <w:pStyle w:val="NoSpacing"/>
              <w:jc w:val="center"/>
              <w:rPr>
                <w:rFonts w:eastAsia="Times New Roman" w:cstheme="minorHAnsi"/>
                <w:b/>
                <w:color w:val="0B0C0C"/>
                <w:lang w:eastAsia="en-GB"/>
              </w:rPr>
            </w:pPr>
            <w:r>
              <w:t>To remain healthy it is important for humans to exercise, eat the right amounts of different types of food, and have good hygiene.</w:t>
            </w:r>
          </w:p>
          <w:p w14:paraId="38C1F3DA" w14:textId="04932AE1" w:rsidR="00D25E56" w:rsidRPr="00D25E56" w:rsidRDefault="00D25E56" w:rsidP="00EA3BAA">
            <w:pPr>
              <w:pStyle w:val="NoSpacing"/>
              <w:jc w:val="center"/>
              <w:rPr>
                <w:rFonts w:eastAsia="Times New Roman" w:cstheme="minorHAnsi"/>
                <w:b/>
                <w:color w:val="0B0C0C"/>
                <w:lang w:eastAsia="en-GB"/>
              </w:rPr>
            </w:pPr>
          </w:p>
        </w:tc>
        <w:tc>
          <w:tcPr>
            <w:tcW w:w="2825" w:type="dxa"/>
            <w:gridSpan w:val="2"/>
          </w:tcPr>
          <w:p w14:paraId="40858DFE" w14:textId="370A9100" w:rsidR="00D25E56" w:rsidRDefault="00D25E56" w:rsidP="00EA3BAA">
            <w:pPr>
              <w:pStyle w:val="NoSpacing"/>
              <w:jc w:val="center"/>
              <w:rPr>
                <w:rFonts w:cstheme="minorHAnsi"/>
                <w:b/>
              </w:rPr>
            </w:pPr>
            <w:r w:rsidRPr="00D25E56">
              <w:rPr>
                <w:rFonts w:cstheme="minorHAnsi"/>
                <w:b/>
              </w:rPr>
              <w:t>Uses of Materials</w:t>
            </w:r>
          </w:p>
          <w:p w14:paraId="5EA51673" w14:textId="77777777" w:rsidR="00D25E56" w:rsidRDefault="00D25E56" w:rsidP="00EA3BAA">
            <w:pPr>
              <w:jc w:val="center"/>
              <w:textAlignment w:val="baseline"/>
            </w:pPr>
            <w:r>
              <w:t>Everyday materials include wood, metal, plastic, glass, brick, rock, paper, and cardboard.</w:t>
            </w:r>
          </w:p>
          <w:p w14:paraId="7E5B170F" w14:textId="77777777" w:rsidR="00D25E56" w:rsidRDefault="00D25E56" w:rsidP="00EA3BAA">
            <w:pPr>
              <w:jc w:val="center"/>
              <w:textAlignment w:val="baseline"/>
            </w:pPr>
            <w:r>
              <w:t>The material chosen to make an object or device is based on the suitability of its properties.</w:t>
            </w:r>
          </w:p>
          <w:p w14:paraId="5AADB5B0" w14:textId="0790A020" w:rsidR="00D25E56" w:rsidRPr="00D25E56" w:rsidRDefault="00D25E56" w:rsidP="00EA3BAA">
            <w:pPr>
              <w:pStyle w:val="NoSpacing"/>
              <w:jc w:val="center"/>
              <w:rPr>
                <w:rFonts w:cstheme="minorHAnsi"/>
                <w:b/>
              </w:rPr>
            </w:pPr>
            <w:r>
              <w:t>The shapes of solid objects made from some materials can be changed by squashing, bending, twisting, and stretching.</w:t>
            </w:r>
          </w:p>
        </w:tc>
        <w:tc>
          <w:tcPr>
            <w:tcW w:w="2824" w:type="dxa"/>
            <w:gridSpan w:val="2"/>
          </w:tcPr>
          <w:p w14:paraId="59C9E2D9" w14:textId="77777777" w:rsidR="00D25E56" w:rsidRDefault="00D25E56" w:rsidP="00EA3BAA">
            <w:pPr>
              <w:pStyle w:val="NoSpacing"/>
              <w:jc w:val="center"/>
              <w:rPr>
                <w:rFonts w:cstheme="minorHAnsi"/>
                <w:b/>
              </w:rPr>
            </w:pPr>
            <w:r w:rsidRPr="00D25E56">
              <w:rPr>
                <w:rFonts w:cstheme="minorHAnsi"/>
                <w:b/>
              </w:rPr>
              <w:t>Habitats</w:t>
            </w:r>
          </w:p>
          <w:p w14:paraId="6263664B" w14:textId="77777777" w:rsidR="00D25E56" w:rsidRPr="00EA3BAA" w:rsidRDefault="00D25E56" w:rsidP="00EA3BAA">
            <w:pPr>
              <w:jc w:val="center"/>
              <w:textAlignment w:val="baseline"/>
              <w:rPr>
                <w:sz w:val="20"/>
              </w:rPr>
            </w:pPr>
            <w:r w:rsidRPr="00EA3BAA">
              <w:rPr>
                <w:sz w:val="20"/>
              </w:rPr>
              <w:t>Things can be living, dead, or never been alive.</w:t>
            </w:r>
          </w:p>
          <w:p w14:paraId="1A583A84" w14:textId="77777777" w:rsidR="00D25E56" w:rsidRPr="00EA3BAA" w:rsidRDefault="00D25E56" w:rsidP="00EA3BAA">
            <w:pPr>
              <w:jc w:val="center"/>
              <w:textAlignment w:val="baseline"/>
              <w:rPr>
                <w:sz w:val="20"/>
              </w:rPr>
            </w:pPr>
            <w:r w:rsidRPr="00EA3BAA">
              <w:rPr>
                <w:sz w:val="20"/>
              </w:rPr>
              <w:t>Plants and animals live in a variety of habitats, including microhabitats.</w:t>
            </w:r>
          </w:p>
          <w:p w14:paraId="45C9A9AD" w14:textId="77777777" w:rsidR="00D25E56" w:rsidRPr="00EA3BAA" w:rsidRDefault="00D25E56" w:rsidP="00EA3BAA">
            <w:pPr>
              <w:jc w:val="center"/>
              <w:textAlignment w:val="baseline"/>
              <w:rPr>
                <w:sz w:val="20"/>
              </w:rPr>
            </w:pPr>
            <w:r w:rsidRPr="00EA3BAA">
              <w:rPr>
                <w:sz w:val="20"/>
              </w:rPr>
              <w:t>Most living things live in habitats to which they are suited.</w:t>
            </w:r>
          </w:p>
          <w:p w14:paraId="647F35E0" w14:textId="77777777" w:rsidR="00D25E56" w:rsidRPr="00EA3BAA" w:rsidRDefault="00D25E56" w:rsidP="00EA3BAA">
            <w:pPr>
              <w:jc w:val="center"/>
              <w:textAlignment w:val="baseline"/>
              <w:rPr>
                <w:sz w:val="20"/>
              </w:rPr>
            </w:pPr>
            <w:r w:rsidRPr="00EA3BAA">
              <w:rPr>
                <w:sz w:val="20"/>
              </w:rPr>
              <w:t>Habitats provide for the basic needs of different kinds of animals and plants.</w:t>
            </w:r>
          </w:p>
          <w:p w14:paraId="7F42BF04" w14:textId="2B6974EF" w:rsidR="00D25E56" w:rsidRPr="00EA3BAA" w:rsidRDefault="00D25E56" w:rsidP="00EA3BAA">
            <w:pPr>
              <w:jc w:val="center"/>
              <w:textAlignment w:val="baseline"/>
              <w:rPr>
                <w:sz w:val="20"/>
              </w:rPr>
            </w:pPr>
            <w:r w:rsidRPr="00EA3BAA">
              <w:rPr>
                <w:sz w:val="20"/>
              </w:rPr>
              <w:t>The living things in a habitat depend on each other for survival.</w:t>
            </w:r>
          </w:p>
          <w:p w14:paraId="55200CFC" w14:textId="3EA70B31" w:rsidR="00D25E56" w:rsidRPr="00D25E56" w:rsidRDefault="00D25E56" w:rsidP="00EA3BAA">
            <w:pPr>
              <w:pStyle w:val="NoSpacing"/>
              <w:jc w:val="center"/>
              <w:rPr>
                <w:rFonts w:cstheme="minorHAnsi"/>
                <w:b/>
              </w:rPr>
            </w:pPr>
            <w:r w:rsidRPr="00EA3BAA">
              <w:rPr>
                <w:sz w:val="20"/>
              </w:rPr>
              <w:t>Animals obtain their food from plants and other animals. This can be shown using a simple food chain.</w:t>
            </w:r>
          </w:p>
        </w:tc>
        <w:tc>
          <w:tcPr>
            <w:tcW w:w="2825" w:type="dxa"/>
            <w:gridSpan w:val="2"/>
          </w:tcPr>
          <w:p w14:paraId="2A301371" w14:textId="07B7B6B1" w:rsidR="00D25E56" w:rsidRDefault="00D25E56" w:rsidP="00EA3BAA">
            <w:pPr>
              <w:pStyle w:val="NoSpacing"/>
              <w:jc w:val="center"/>
              <w:rPr>
                <w:rFonts w:cstheme="minorHAnsi"/>
                <w:b/>
              </w:rPr>
            </w:pPr>
            <w:r w:rsidRPr="00D25E56">
              <w:rPr>
                <w:rFonts w:cstheme="minorHAnsi"/>
                <w:b/>
              </w:rPr>
              <w:t>Protecting Our Environment</w:t>
            </w:r>
          </w:p>
          <w:p w14:paraId="71D14CBB" w14:textId="77777777" w:rsidR="00D25E56" w:rsidRDefault="00D25E56" w:rsidP="00EA3BAA">
            <w:pPr>
              <w:jc w:val="center"/>
              <w:textAlignment w:val="baseline"/>
            </w:pPr>
            <w:r>
              <w:t>Humans and their activities pose dangers to wildlife, through housing, traffic, waste, and pollution.</w:t>
            </w:r>
          </w:p>
          <w:p w14:paraId="0579A36A" w14:textId="77777777" w:rsidR="00D25E56" w:rsidRDefault="00D25E56" w:rsidP="00EA3BAA">
            <w:pPr>
              <w:jc w:val="center"/>
              <w:textAlignment w:val="baseline"/>
              <w:rPr>
                <w:rFonts w:ascii="Calibri" w:eastAsia="Times New Roman" w:hAnsi="Calibri" w:cs="Calibri"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lang w:eastAsia="en-GB"/>
              </w:rPr>
              <w:t>Where possible materials should be recycled to reduce landfill and pollution.</w:t>
            </w:r>
          </w:p>
          <w:p w14:paraId="267EC831" w14:textId="77777777" w:rsidR="00D25E56" w:rsidRDefault="00D25E56" w:rsidP="00EA3BAA">
            <w:pPr>
              <w:jc w:val="center"/>
              <w:textAlignment w:val="baseline"/>
              <w:rPr>
                <w:rFonts w:ascii="Calibri" w:eastAsia="Times New Roman" w:hAnsi="Calibri" w:cs="Calibri"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lang w:eastAsia="en-GB"/>
              </w:rPr>
              <w:t>To ensure a sustainable supply of water and energy, these resources must be used efficiently.</w:t>
            </w:r>
          </w:p>
          <w:p w14:paraId="68D2B97E" w14:textId="77777777" w:rsidR="00D25E56" w:rsidRDefault="00D25E56" w:rsidP="00EA3BAA">
            <w:pPr>
              <w:jc w:val="center"/>
              <w:textAlignment w:val="baseline"/>
              <w:rPr>
                <w:rFonts w:ascii="Calibri" w:eastAsia="Times New Roman" w:hAnsi="Calibri" w:cs="Calibri"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lang w:eastAsia="en-GB"/>
              </w:rPr>
              <w:t>Trees are a source of food, fuel, oxygen, and timber.</w:t>
            </w:r>
          </w:p>
          <w:p w14:paraId="6C93CF23" w14:textId="772311BA" w:rsidR="00D25E56" w:rsidRPr="00D25E56" w:rsidRDefault="00D25E56" w:rsidP="00EA3BAA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ascii="Calibri" w:eastAsia="Times New Roman" w:hAnsi="Calibri" w:cs="Calibri"/>
                <w:bCs/>
                <w:lang w:eastAsia="en-GB"/>
              </w:rPr>
              <w:t>Trees provide a habitat for many animals.</w:t>
            </w:r>
          </w:p>
        </w:tc>
        <w:tc>
          <w:tcPr>
            <w:tcW w:w="2825" w:type="dxa"/>
            <w:gridSpan w:val="2"/>
          </w:tcPr>
          <w:p w14:paraId="279D34D1" w14:textId="2DE84AD1" w:rsidR="00D25E56" w:rsidRDefault="00D25E56" w:rsidP="00EA3BAA">
            <w:pPr>
              <w:pStyle w:val="NoSpacing"/>
              <w:jc w:val="center"/>
              <w:rPr>
                <w:rFonts w:cstheme="minorHAnsi"/>
                <w:b/>
              </w:rPr>
            </w:pPr>
            <w:r w:rsidRPr="00D25E56">
              <w:rPr>
                <w:rFonts w:cstheme="minorHAnsi"/>
                <w:b/>
              </w:rPr>
              <w:t>Plants: Bulbs and Growth</w:t>
            </w:r>
          </w:p>
          <w:p w14:paraId="5120DBD9" w14:textId="77777777" w:rsidR="00D25E56" w:rsidRDefault="00D25E56" w:rsidP="00EA3BAA">
            <w:pPr>
              <w:jc w:val="center"/>
              <w:textAlignment w:val="baseline"/>
            </w:pPr>
            <w:r>
              <w:t>Seeds and bulbs grow into mature plants.</w:t>
            </w:r>
          </w:p>
          <w:p w14:paraId="28383ABE" w14:textId="749EED4B" w:rsidR="00D25E56" w:rsidRPr="00D25E56" w:rsidRDefault="00D25E56" w:rsidP="00EA3BAA">
            <w:pPr>
              <w:pStyle w:val="NoSpacing"/>
              <w:jc w:val="center"/>
              <w:rPr>
                <w:rFonts w:cstheme="minorHAnsi"/>
                <w:b/>
              </w:rPr>
            </w:pPr>
            <w:r>
              <w:t>Plants need water, light, and a suitable temperature to grow and stay healthy.</w:t>
            </w:r>
          </w:p>
        </w:tc>
      </w:tr>
      <w:tr w:rsidR="00D25E56" w:rsidRPr="00A47836" w14:paraId="5DA4A575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15E276BD" w14:textId="6099E650" w:rsidR="00D25E56" w:rsidRPr="00A47836" w:rsidRDefault="00D25E56" w:rsidP="006645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Geography / </w:t>
            </w:r>
            <w:r w:rsidRPr="00A47836">
              <w:rPr>
                <w:rFonts w:cstheme="minorHAnsi"/>
                <w:b/>
              </w:rPr>
              <w:t xml:space="preserve">History </w:t>
            </w:r>
          </w:p>
          <w:p w14:paraId="095D4888" w14:textId="1924D854" w:rsidR="00D25E56" w:rsidRPr="00A47836" w:rsidRDefault="00D25E56" w:rsidP="0066453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24" w:type="dxa"/>
            <w:gridSpan w:val="2"/>
          </w:tcPr>
          <w:p w14:paraId="0DDC3F1A" w14:textId="55AAF29E" w:rsidR="00D25E56" w:rsidRDefault="002347C2" w:rsidP="00DC3276">
            <w:pPr>
              <w:jc w:val="center"/>
              <w:rPr>
                <w:rFonts w:cstheme="minorHAnsi"/>
                <w:b/>
              </w:rPr>
            </w:pPr>
            <w:r w:rsidRPr="002347C2">
              <w:rPr>
                <w:rFonts w:cstheme="minorHAnsi"/>
                <w:b/>
              </w:rPr>
              <w:t>Kings and Queens</w:t>
            </w:r>
          </w:p>
          <w:p w14:paraId="1A2A755C" w14:textId="69E51BB8" w:rsidR="00DC3276" w:rsidRDefault="00DC3276" w:rsidP="00DC3276">
            <w:pPr>
              <w:jc w:val="center"/>
              <w:rPr>
                <w:rFonts w:cstheme="minorHAnsi"/>
                <w:b/>
              </w:rPr>
            </w:pPr>
            <w:r w:rsidRPr="008E7A65">
              <w:rPr>
                <w:rFonts w:ascii="Calibri" w:eastAsia="Times New Roman" w:hAnsi="Calibri" w:cs="Calibri"/>
                <w:lang w:eastAsia="en-GB"/>
              </w:rPr>
              <w:t>Who was the most powerful British monarch?</w:t>
            </w:r>
          </w:p>
          <w:p w14:paraId="7271DCB5" w14:textId="77777777" w:rsidR="00DC3276" w:rsidRDefault="00DC3276" w:rsidP="00DC3276">
            <w:pPr>
              <w:jc w:val="center"/>
              <w:rPr>
                <w:rFonts w:cstheme="minorHAnsi"/>
                <w:b/>
              </w:rPr>
            </w:pPr>
          </w:p>
          <w:p w14:paraId="50EF2BFF" w14:textId="449B1E0A" w:rsidR="002347C2" w:rsidRPr="002347C2" w:rsidRDefault="002347C2" w:rsidP="00DC32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25" w:type="dxa"/>
            <w:gridSpan w:val="2"/>
          </w:tcPr>
          <w:p w14:paraId="4096B256" w14:textId="67C922ED" w:rsidR="00D25E56" w:rsidRDefault="002347C2" w:rsidP="00DC3276">
            <w:pPr>
              <w:jc w:val="center"/>
              <w:rPr>
                <w:rFonts w:cstheme="minorHAnsi"/>
                <w:b/>
              </w:rPr>
            </w:pPr>
            <w:r w:rsidRPr="002347C2">
              <w:rPr>
                <w:rFonts w:cstheme="minorHAnsi"/>
                <w:b/>
              </w:rPr>
              <w:t>The Great Fire</w:t>
            </w:r>
          </w:p>
          <w:p w14:paraId="0277AAFC" w14:textId="70445C5D" w:rsidR="00DC3276" w:rsidRPr="002347C2" w:rsidRDefault="00DC3276" w:rsidP="00DC3276">
            <w:pPr>
              <w:jc w:val="center"/>
              <w:rPr>
                <w:rFonts w:cstheme="minorHAnsi"/>
                <w:b/>
              </w:rPr>
            </w:pPr>
            <w:r w:rsidRPr="008E7A65">
              <w:rPr>
                <w:rFonts w:ascii="Calibri" w:eastAsia="Times New Roman" w:hAnsi="Calibri" w:cs="Calibri"/>
                <w:lang w:eastAsia="en-GB"/>
              </w:rPr>
              <w:t>How did the Great Fire affect the people of London?</w:t>
            </w:r>
          </w:p>
        </w:tc>
        <w:tc>
          <w:tcPr>
            <w:tcW w:w="2824" w:type="dxa"/>
            <w:gridSpan w:val="2"/>
          </w:tcPr>
          <w:p w14:paraId="6385A66C" w14:textId="2A4DBB63" w:rsidR="00D25E56" w:rsidRDefault="002347C2" w:rsidP="00DC3276">
            <w:pPr>
              <w:jc w:val="center"/>
              <w:rPr>
                <w:rFonts w:cstheme="minorHAnsi"/>
                <w:b/>
              </w:rPr>
            </w:pPr>
            <w:r w:rsidRPr="002347C2">
              <w:rPr>
                <w:rFonts w:cstheme="minorHAnsi"/>
                <w:b/>
              </w:rPr>
              <w:t>Planet Earth</w:t>
            </w:r>
          </w:p>
          <w:p w14:paraId="43E734C0" w14:textId="194E6FF4" w:rsidR="002347C2" w:rsidRPr="002347C2" w:rsidRDefault="002347C2" w:rsidP="00DC3276">
            <w:pPr>
              <w:jc w:val="center"/>
              <w:rPr>
                <w:rFonts w:cstheme="minorHAnsi"/>
                <w:b/>
              </w:rPr>
            </w:pPr>
            <w:r w:rsidRPr="00E556B8">
              <w:t>Can you describe the seven continents and five oceans that make up planet Earth</w:t>
            </w:r>
            <w:r>
              <w:t>?</w:t>
            </w:r>
          </w:p>
        </w:tc>
        <w:tc>
          <w:tcPr>
            <w:tcW w:w="2825" w:type="dxa"/>
            <w:gridSpan w:val="2"/>
          </w:tcPr>
          <w:p w14:paraId="10D5A5CA" w14:textId="031A7DEA" w:rsidR="00D25E56" w:rsidRDefault="002347C2" w:rsidP="00DC3276">
            <w:pPr>
              <w:jc w:val="center"/>
              <w:rPr>
                <w:rFonts w:cstheme="minorHAnsi"/>
                <w:b/>
              </w:rPr>
            </w:pPr>
            <w:r w:rsidRPr="002347C2">
              <w:rPr>
                <w:rFonts w:cstheme="minorHAnsi"/>
                <w:b/>
              </w:rPr>
              <w:t>They Made a Difference</w:t>
            </w:r>
          </w:p>
          <w:p w14:paraId="6F45E759" w14:textId="77777777" w:rsidR="00DC3276" w:rsidRPr="008E7A65" w:rsidRDefault="00DC3276" w:rsidP="00DC3276">
            <w:pPr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8E7A65">
              <w:rPr>
                <w:rFonts w:cstheme="minorHAnsi"/>
              </w:rPr>
              <w:t>How did these significant people make a difference?</w:t>
            </w:r>
          </w:p>
          <w:p w14:paraId="17DF943A" w14:textId="1025AFCB" w:rsidR="00DC3276" w:rsidRPr="002347C2" w:rsidRDefault="00DC3276" w:rsidP="00DC32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25" w:type="dxa"/>
            <w:gridSpan w:val="2"/>
          </w:tcPr>
          <w:p w14:paraId="1ACC3897" w14:textId="2A5D2F49" w:rsidR="00D25E56" w:rsidRDefault="002347C2" w:rsidP="00DC3276">
            <w:pPr>
              <w:jc w:val="center"/>
              <w:rPr>
                <w:rFonts w:cstheme="minorHAnsi"/>
                <w:b/>
              </w:rPr>
            </w:pPr>
            <w:r w:rsidRPr="002347C2">
              <w:rPr>
                <w:rFonts w:cstheme="minorHAnsi"/>
                <w:b/>
              </w:rPr>
              <w:t>Life in Kenya</w:t>
            </w:r>
          </w:p>
          <w:p w14:paraId="774643D1" w14:textId="27A3B46D" w:rsidR="002347C2" w:rsidRPr="002347C2" w:rsidRDefault="002347C2" w:rsidP="00DC3276">
            <w:pPr>
              <w:jc w:val="center"/>
              <w:rPr>
                <w:rFonts w:cstheme="minorHAnsi"/>
                <w:b/>
              </w:rPr>
            </w:pPr>
            <w:r w:rsidRPr="00E556B8">
              <w:t>How is living in Kenya similar and different to living in the UK?</w:t>
            </w:r>
          </w:p>
        </w:tc>
      </w:tr>
      <w:tr w:rsidR="009D20BF" w:rsidRPr="00A47836" w14:paraId="65488C2D" w14:textId="77777777" w:rsidTr="00C26242">
        <w:tc>
          <w:tcPr>
            <w:tcW w:w="1493" w:type="dxa"/>
            <w:shd w:val="clear" w:color="auto" w:fill="DEEAF6" w:themeFill="accent1" w:themeFillTint="33"/>
          </w:tcPr>
          <w:p w14:paraId="106C4F26" w14:textId="6D9BDBEF" w:rsidR="009D20BF" w:rsidRPr="00A47836" w:rsidRDefault="009D20BF" w:rsidP="009D20BF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Art / DT</w:t>
            </w:r>
          </w:p>
        </w:tc>
        <w:tc>
          <w:tcPr>
            <w:tcW w:w="2346" w:type="dxa"/>
          </w:tcPr>
          <w:p w14:paraId="10F802BB" w14:textId="77777777" w:rsidR="009D20BF" w:rsidRDefault="009D20BF" w:rsidP="009D20BF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 xml:space="preserve"> Drawing</w:t>
            </w:r>
          </w:p>
          <w:p w14:paraId="7BAACB16" w14:textId="4BCE7B29" w:rsidR="009D20BF" w:rsidRPr="00A47836" w:rsidRDefault="009D20BF" w:rsidP="0052786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Explore and Draw </w:t>
            </w:r>
          </w:p>
        </w:tc>
        <w:tc>
          <w:tcPr>
            <w:tcW w:w="2353" w:type="dxa"/>
            <w:gridSpan w:val="2"/>
          </w:tcPr>
          <w:p w14:paraId="7262A8D8" w14:textId="77777777" w:rsidR="009D20BF" w:rsidRPr="00A47836" w:rsidRDefault="009D20BF" w:rsidP="009D20BF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Mechanisms</w:t>
            </w:r>
          </w:p>
          <w:p w14:paraId="021DA4E2" w14:textId="4DF45224" w:rsidR="009D20BF" w:rsidRPr="00A47836" w:rsidRDefault="009D20BF" w:rsidP="009D20BF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>Moving Monster</w:t>
            </w:r>
            <w:r w:rsidRPr="00A4783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354" w:type="dxa"/>
            <w:gridSpan w:val="2"/>
          </w:tcPr>
          <w:p w14:paraId="697FAFBF" w14:textId="77777777" w:rsidR="009D20BF" w:rsidRPr="00A47836" w:rsidRDefault="009D20BF" w:rsidP="009D20BF">
            <w:pPr>
              <w:jc w:val="center"/>
              <w:rPr>
                <w:rFonts w:cstheme="minorHAnsi"/>
                <w:b/>
              </w:rPr>
            </w:pPr>
            <w:r w:rsidRPr="000F0520">
              <w:rPr>
                <w:rFonts w:cstheme="minorHAnsi"/>
                <w:bCs/>
              </w:rPr>
              <w:t xml:space="preserve"> </w:t>
            </w:r>
            <w:r w:rsidRPr="00A47836">
              <w:rPr>
                <w:rFonts w:cstheme="minorHAnsi"/>
                <w:b/>
              </w:rPr>
              <w:t>Food</w:t>
            </w:r>
          </w:p>
          <w:p w14:paraId="3DFADFDA" w14:textId="4B57A2CB" w:rsidR="009D20BF" w:rsidRPr="000F0520" w:rsidRDefault="009D20BF" w:rsidP="0052786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A Balanced D</w:t>
            </w:r>
            <w:r w:rsidRPr="00A47836">
              <w:rPr>
                <w:rFonts w:cstheme="minorHAnsi"/>
              </w:rPr>
              <w:t>iet</w:t>
            </w:r>
          </w:p>
        </w:tc>
        <w:tc>
          <w:tcPr>
            <w:tcW w:w="2372" w:type="dxa"/>
            <w:gridSpan w:val="2"/>
          </w:tcPr>
          <w:p w14:paraId="021A8D3F" w14:textId="77777777" w:rsidR="009D20BF" w:rsidRDefault="009D20BF" w:rsidP="009D20B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Surface and Colour</w:t>
            </w:r>
          </w:p>
          <w:p w14:paraId="7935A262" w14:textId="619EB679" w:rsidR="009D20BF" w:rsidRPr="00A47836" w:rsidRDefault="009D20BF" w:rsidP="009D20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Expressive Painting</w:t>
            </w:r>
          </w:p>
        </w:tc>
        <w:tc>
          <w:tcPr>
            <w:tcW w:w="2347" w:type="dxa"/>
            <w:gridSpan w:val="2"/>
          </w:tcPr>
          <w:p w14:paraId="68CE45EA" w14:textId="77777777" w:rsidR="009D20BF" w:rsidRDefault="009D20BF" w:rsidP="009D20B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Working 3D</w:t>
            </w:r>
          </w:p>
          <w:p w14:paraId="31BC77A7" w14:textId="156BEF9D" w:rsidR="009D20BF" w:rsidRPr="00A47836" w:rsidRDefault="009D20BF" w:rsidP="009D20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 an Architect </w:t>
            </w:r>
          </w:p>
        </w:tc>
        <w:tc>
          <w:tcPr>
            <w:tcW w:w="2351" w:type="dxa"/>
          </w:tcPr>
          <w:p w14:paraId="432BAC89" w14:textId="77777777" w:rsidR="009D20BF" w:rsidRDefault="009D20BF" w:rsidP="009D20BF">
            <w:pPr>
              <w:jc w:val="center"/>
              <w:rPr>
                <w:rFonts w:cstheme="minorHAnsi"/>
                <w:b/>
                <w:bCs/>
              </w:rPr>
            </w:pPr>
            <w:r w:rsidRPr="008077AD">
              <w:rPr>
                <w:rFonts w:cstheme="minorHAnsi"/>
                <w:b/>
                <w:bCs/>
              </w:rPr>
              <w:t>Structures</w:t>
            </w:r>
          </w:p>
          <w:p w14:paraId="10534346" w14:textId="7D4AD413" w:rsidR="009D20BF" w:rsidRPr="008077AD" w:rsidRDefault="009D20BF" w:rsidP="009D20B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Bed or Chair </w:t>
            </w:r>
          </w:p>
        </w:tc>
      </w:tr>
      <w:tr w:rsidR="0074400A" w:rsidRPr="00A47836" w14:paraId="69670D21" w14:textId="77777777" w:rsidTr="00C26242">
        <w:tc>
          <w:tcPr>
            <w:tcW w:w="1493" w:type="dxa"/>
            <w:shd w:val="clear" w:color="auto" w:fill="DEEAF6" w:themeFill="accent1" w:themeFillTint="33"/>
          </w:tcPr>
          <w:p w14:paraId="2B367995" w14:textId="77777777" w:rsidR="0074400A" w:rsidRPr="00A47836" w:rsidRDefault="0074400A" w:rsidP="0074400A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Music</w:t>
            </w:r>
          </w:p>
        </w:tc>
        <w:tc>
          <w:tcPr>
            <w:tcW w:w="2346" w:type="dxa"/>
          </w:tcPr>
          <w:p w14:paraId="199C11F3" w14:textId="77777777" w:rsidR="00EB28AE" w:rsidRPr="00A47836" w:rsidRDefault="00EB28AE" w:rsidP="00EB28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West </w:t>
            </w:r>
            <w:r w:rsidRPr="00A47836">
              <w:rPr>
                <w:rFonts w:cstheme="minorHAnsi"/>
                <w:b/>
              </w:rPr>
              <w:t>African Call and Response</w:t>
            </w:r>
          </w:p>
          <w:p w14:paraId="63E31DCC" w14:textId="016D38DB" w:rsidR="0074400A" w:rsidRPr="00A47836" w:rsidRDefault="00EB28AE" w:rsidP="00EB28AE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>Animals</w:t>
            </w:r>
          </w:p>
        </w:tc>
        <w:tc>
          <w:tcPr>
            <w:tcW w:w="2353" w:type="dxa"/>
            <w:gridSpan w:val="2"/>
          </w:tcPr>
          <w:p w14:paraId="67272AF8" w14:textId="77777777" w:rsidR="00EB28AE" w:rsidRPr="00A47836" w:rsidRDefault="00EB28AE" w:rsidP="00EB28AE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Orchestral Instruments</w:t>
            </w:r>
          </w:p>
          <w:p w14:paraId="2A098F23" w14:textId="6EA9C165" w:rsidR="0074400A" w:rsidRPr="00EB28AE" w:rsidRDefault="00EB28AE" w:rsidP="00EB28AE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</w:rPr>
              <w:t xml:space="preserve">Traditional </w:t>
            </w:r>
            <w:r>
              <w:rPr>
                <w:rFonts w:cstheme="minorHAnsi"/>
              </w:rPr>
              <w:t xml:space="preserve">Western </w:t>
            </w:r>
            <w:r w:rsidRPr="00A47836">
              <w:rPr>
                <w:rFonts w:cstheme="minorHAnsi"/>
              </w:rPr>
              <w:t>Stories</w:t>
            </w:r>
          </w:p>
        </w:tc>
        <w:tc>
          <w:tcPr>
            <w:tcW w:w="2354" w:type="dxa"/>
            <w:gridSpan w:val="2"/>
          </w:tcPr>
          <w:p w14:paraId="0F5F966D" w14:textId="77777777" w:rsidR="00EB28AE" w:rsidRPr="00A47836" w:rsidRDefault="00EB28AE" w:rsidP="00EB28AE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Musical Me</w:t>
            </w:r>
          </w:p>
          <w:p w14:paraId="617B96B4" w14:textId="611A7DDB" w:rsidR="0074400A" w:rsidRPr="00A47836" w:rsidRDefault="00EB28AE" w:rsidP="00EB28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Learn to Sing a S</w:t>
            </w:r>
            <w:r w:rsidRPr="00A47836">
              <w:rPr>
                <w:rFonts w:cstheme="minorHAnsi"/>
              </w:rPr>
              <w:t>ong ‘One Man Fell in a Well’</w:t>
            </w:r>
          </w:p>
        </w:tc>
        <w:tc>
          <w:tcPr>
            <w:tcW w:w="2372" w:type="dxa"/>
            <w:gridSpan w:val="2"/>
          </w:tcPr>
          <w:p w14:paraId="50570C88" w14:textId="77777777" w:rsidR="0074400A" w:rsidRPr="00A47836" w:rsidRDefault="0074400A" w:rsidP="0074400A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Dynamics, Timbre, Tempo and Motifs</w:t>
            </w:r>
          </w:p>
          <w:p w14:paraId="5D516C0D" w14:textId="562AD218" w:rsidR="0074400A" w:rsidRPr="00A47836" w:rsidRDefault="0074400A" w:rsidP="00EB28AE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>Space</w:t>
            </w:r>
          </w:p>
        </w:tc>
        <w:tc>
          <w:tcPr>
            <w:tcW w:w="2347" w:type="dxa"/>
            <w:gridSpan w:val="2"/>
          </w:tcPr>
          <w:p w14:paraId="04C4096D" w14:textId="77777777" w:rsidR="00EB28AE" w:rsidRPr="00A47836" w:rsidRDefault="00EB28AE" w:rsidP="00EB28AE">
            <w:pPr>
              <w:jc w:val="center"/>
              <w:rPr>
                <w:rFonts w:cstheme="minorHAnsi"/>
                <w:b/>
                <w:bCs/>
              </w:rPr>
            </w:pPr>
            <w:r w:rsidRPr="00A47836">
              <w:rPr>
                <w:rFonts w:cstheme="minorHAnsi"/>
                <w:b/>
                <w:bCs/>
              </w:rPr>
              <w:t>On This Island</w:t>
            </w:r>
          </w:p>
          <w:p w14:paraId="1C22F80F" w14:textId="43CAC6D3" w:rsidR="0074400A" w:rsidRPr="00A47836" w:rsidRDefault="00EB28AE" w:rsidP="00EB28AE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 xml:space="preserve">British </w:t>
            </w:r>
            <w:r>
              <w:rPr>
                <w:rFonts w:cstheme="minorHAnsi"/>
              </w:rPr>
              <w:t>Songs and S</w:t>
            </w:r>
            <w:r w:rsidRPr="00A47836">
              <w:rPr>
                <w:rFonts w:cstheme="minorHAnsi"/>
              </w:rPr>
              <w:t>ounds</w:t>
            </w:r>
          </w:p>
        </w:tc>
        <w:tc>
          <w:tcPr>
            <w:tcW w:w="2351" w:type="dxa"/>
          </w:tcPr>
          <w:p w14:paraId="7863677D" w14:textId="77777777" w:rsidR="00EB28AE" w:rsidRPr="00A47836" w:rsidRDefault="00EB28AE" w:rsidP="00EB28AE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Myths and Legends</w:t>
            </w:r>
          </w:p>
          <w:p w14:paraId="19338AF8" w14:textId="18861083" w:rsidR="0074400A" w:rsidRPr="00A47836" w:rsidRDefault="00EB28AE" w:rsidP="00EB28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Musical L</w:t>
            </w:r>
            <w:r w:rsidRPr="00A47836">
              <w:rPr>
                <w:rFonts w:cstheme="minorHAnsi"/>
              </w:rPr>
              <w:t>anguage</w:t>
            </w:r>
          </w:p>
        </w:tc>
      </w:tr>
      <w:tr w:rsidR="0074400A" w:rsidRPr="00A47836" w14:paraId="60E528A6" w14:textId="77777777" w:rsidTr="00C26242">
        <w:tc>
          <w:tcPr>
            <w:tcW w:w="1493" w:type="dxa"/>
            <w:shd w:val="clear" w:color="auto" w:fill="DEEAF6" w:themeFill="accent1" w:themeFillTint="33"/>
          </w:tcPr>
          <w:p w14:paraId="316F9E4E" w14:textId="1F7B226D" w:rsidR="0074400A" w:rsidRPr="00A47836" w:rsidRDefault="0074400A" w:rsidP="0074400A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PE</w:t>
            </w:r>
          </w:p>
        </w:tc>
        <w:tc>
          <w:tcPr>
            <w:tcW w:w="2346" w:type="dxa"/>
          </w:tcPr>
          <w:p w14:paraId="48689333" w14:textId="43DB4F3C" w:rsidR="0074400A" w:rsidRPr="00A47836" w:rsidRDefault="0074400A" w:rsidP="0074400A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Gymnastics</w:t>
            </w:r>
          </w:p>
          <w:p w14:paraId="2218DEB8" w14:textId="5EC25032" w:rsidR="0074400A" w:rsidRPr="00A47836" w:rsidRDefault="0074400A" w:rsidP="0074400A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>Developing Basic Gymnastic Actions</w:t>
            </w:r>
            <w:r>
              <w:rPr>
                <w:rFonts w:cstheme="minorHAnsi"/>
              </w:rPr>
              <w:t xml:space="preserve"> – Jumping, Rolling, Balancing a</w:t>
            </w:r>
            <w:r w:rsidRPr="00A47836">
              <w:rPr>
                <w:rFonts w:cstheme="minorHAnsi"/>
              </w:rPr>
              <w:t>nd Travelling</w:t>
            </w:r>
          </w:p>
        </w:tc>
        <w:tc>
          <w:tcPr>
            <w:tcW w:w="2353" w:type="dxa"/>
            <w:gridSpan w:val="2"/>
          </w:tcPr>
          <w:p w14:paraId="0B1E9D46" w14:textId="4F7B8B76" w:rsidR="0074400A" w:rsidRPr="00A47836" w:rsidRDefault="0074400A" w:rsidP="0074400A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Dance</w:t>
            </w:r>
          </w:p>
          <w:p w14:paraId="2F24FE27" w14:textId="2C5FF4F3" w:rsidR="0074400A" w:rsidRPr="00A47836" w:rsidRDefault="0074400A" w:rsidP="0074400A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 xml:space="preserve">Exploring </w:t>
            </w:r>
            <w:r>
              <w:rPr>
                <w:rFonts w:cstheme="minorHAnsi"/>
              </w:rPr>
              <w:t>Space a</w:t>
            </w:r>
            <w:r w:rsidRPr="00A47836">
              <w:rPr>
                <w:rFonts w:cstheme="minorHAnsi"/>
              </w:rPr>
              <w:t>nd How Bodies Can Move To Express Ideas, Moods, Characters Or Feelings</w:t>
            </w:r>
          </w:p>
        </w:tc>
        <w:tc>
          <w:tcPr>
            <w:tcW w:w="2354" w:type="dxa"/>
            <w:gridSpan w:val="2"/>
          </w:tcPr>
          <w:p w14:paraId="5996B4EE" w14:textId="51A1FF77" w:rsidR="0074400A" w:rsidRPr="00A47836" w:rsidRDefault="0074400A" w:rsidP="0074400A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Ball Skills</w:t>
            </w:r>
          </w:p>
          <w:p w14:paraId="3936F8AF" w14:textId="64FBD54D" w:rsidR="0074400A" w:rsidRPr="00A47836" w:rsidRDefault="0074400A" w:rsidP="0074400A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>Developing Throwing, Catching, Rolling, Hitting, Dribbling</w:t>
            </w:r>
          </w:p>
        </w:tc>
        <w:tc>
          <w:tcPr>
            <w:tcW w:w="2372" w:type="dxa"/>
            <w:gridSpan w:val="2"/>
          </w:tcPr>
          <w:p w14:paraId="05A7E59B" w14:textId="4ED24AA7" w:rsidR="0074400A" w:rsidRPr="00A47836" w:rsidRDefault="0074400A" w:rsidP="0074400A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Target Games</w:t>
            </w:r>
          </w:p>
          <w:p w14:paraId="3387B68B" w14:textId="4D29F300" w:rsidR="0074400A" w:rsidRDefault="0074400A" w:rsidP="0074400A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 xml:space="preserve">Developing </w:t>
            </w:r>
            <w:r>
              <w:rPr>
                <w:rFonts w:cstheme="minorHAnsi"/>
              </w:rPr>
              <w:t>Throwing, Rolling, Striking a</w:t>
            </w:r>
            <w:r w:rsidRPr="00A47836">
              <w:rPr>
                <w:rFonts w:cstheme="minorHAnsi"/>
              </w:rPr>
              <w:t xml:space="preserve">nd Kicking. </w:t>
            </w:r>
          </w:p>
          <w:p w14:paraId="0CEF153D" w14:textId="551D647D" w:rsidR="0074400A" w:rsidRPr="00A47836" w:rsidRDefault="0074400A" w:rsidP="0074400A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 xml:space="preserve">How </w:t>
            </w:r>
            <w:r>
              <w:rPr>
                <w:rFonts w:cstheme="minorHAnsi"/>
              </w:rPr>
              <w:t>To Score Points a</w:t>
            </w:r>
            <w:r w:rsidRPr="00A47836">
              <w:rPr>
                <w:rFonts w:cstheme="minorHAnsi"/>
              </w:rPr>
              <w:t>nd Play To The Rules</w:t>
            </w:r>
          </w:p>
        </w:tc>
        <w:tc>
          <w:tcPr>
            <w:tcW w:w="2347" w:type="dxa"/>
            <w:gridSpan w:val="2"/>
          </w:tcPr>
          <w:p w14:paraId="2D52642C" w14:textId="6FC153D4" w:rsidR="0074400A" w:rsidRPr="00A47836" w:rsidRDefault="0074400A" w:rsidP="0074400A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Athletics</w:t>
            </w:r>
          </w:p>
          <w:p w14:paraId="18656D5E" w14:textId="51C20627" w:rsidR="0074400A" w:rsidRPr="00A47836" w:rsidRDefault="0074400A" w:rsidP="0074400A">
            <w:pPr>
              <w:jc w:val="center"/>
              <w:rPr>
                <w:rFonts w:cstheme="minorHAnsi"/>
              </w:rPr>
            </w:pPr>
            <w:r w:rsidRPr="00A47836">
              <w:rPr>
                <w:rFonts w:cstheme="minorHAnsi"/>
              </w:rPr>
              <w:t xml:space="preserve">Developing </w:t>
            </w:r>
            <w:r>
              <w:rPr>
                <w:rFonts w:cstheme="minorHAnsi"/>
              </w:rPr>
              <w:t>Running, Directions, Jumping a</w:t>
            </w:r>
            <w:r w:rsidRPr="00A47836">
              <w:rPr>
                <w:rFonts w:cstheme="minorHAnsi"/>
              </w:rPr>
              <w:t>nd Throwing</w:t>
            </w:r>
          </w:p>
        </w:tc>
        <w:tc>
          <w:tcPr>
            <w:tcW w:w="2351" w:type="dxa"/>
          </w:tcPr>
          <w:p w14:paraId="4E1E81DD" w14:textId="66B9E207" w:rsidR="0074400A" w:rsidRPr="00A47836" w:rsidRDefault="0074400A" w:rsidP="0074400A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Sports Day Prep</w:t>
            </w:r>
          </w:p>
          <w:p w14:paraId="05567578" w14:textId="1484658B" w:rsidR="0074400A" w:rsidRPr="00A47836" w:rsidRDefault="0074400A" w:rsidP="0074400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Combination of S</w:t>
            </w:r>
            <w:r w:rsidRPr="00A47836">
              <w:rPr>
                <w:rFonts w:cstheme="minorHAnsi"/>
              </w:rPr>
              <w:t>kills</w:t>
            </w:r>
          </w:p>
        </w:tc>
      </w:tr>
    </w:tbl>
    <w:p w14:paraId="424051FE" w14:textId="38966427" w:rsidR="001969A5" w:rsidRDefault="001969A5"/>
    <w:p w14:paraId="7C8CEEB3" w14:textId="5DB120FA" w:rsidR="001969A5" w:rsidRDefault="001969A5"/>
    <w:tbl>
      <w:tblPr>
        <w:tblStyle w:val="TableGrid"/>
        <w:tblW w:w="15616" w:type="dxa"/>
        <w:tblLook w:val="04A0" w:firstRow="1" w:lastRow="0" w:firstColumn="1" w:lastColumn="0" w:noHBand="0" w:noVBand="1"/>
      </w:tblPr>
      <w:tblGrid>
        <w:gridCol w:w="1435"/>
        <w:gridCol w:w="2360"/>
        <w:gridCol w:w="476"/>
        <w:gridCol w:w="1886"/>
        <w:gridCol w:w="950"/>
        <w:gridCol w:w="1415"/>
        <w:gridCol w:w="1421"/>
        <w:gridCol w:w="945"/>
        <w:gridCol w:w="1891"/>
        <w:gridCol w:w="474"/>
        <w:gridCol w:w="2363"/>
      </w:tblGrid>
      <w:tr w:rsidR="003A38D6" w:rsidRPr="00A47836" w14:paraId="373F63B6" w14:textId="77777777" w:rsidTr="006E2587">
        <w:tc>
          <w:tcPr>
            <w:tcW w:w="15616" w:type="dxa"/>
            <w:gridSpan w:val="11"/>
            <w:shd w:val="clear" w:color="auto" w:fill="DEEAF6" w:themeFill="accent1" w:themeFillTint="33"/>
          </w:tcPr>
          <w:p w14:paraId="2BEC0595" w14:textId="77777777" w:rsidR="007815A3" w:rsidRDefault="007815A3" w:rsidP="009C50CB">
            <w:pPr>
              <w:jc w:val="center"/>
              <w:rPr>
                <w:rFonts w:cstheme="minorHAnsi"/>
                <w:b/>
                <w:sz w:val="28"/>
              </w:rPr>
            </w:pPr>
          </w:p>
          <w:p w14:paraId="247A9ADB" w14:textId="77777777" w:rsidR="00BA47E1" w:rsidRDefault="00BD34AA" w:rsidP="009C50CB">
            <w:pPr>
              <w:jc w:val="center"/>
              <w:rPr>
                <w:rFonts w:cstheme="minorHAnsi"/>
                <w:b/>
                <w:sz w:val="28"/>
              </w:rPr>
            </w:pPr>
            <w:r w:rsidRPr="00010697">
              <w:rPr>
                <w:rFonts w:cstheme="minorHAnsi"/>
                <w:b/>
                <w:sz w:val="28"/>
              </w:rPr>
              <w:t>St Charles’ Catholic Primary School</w:t>
            </w:r>
            <w:r w:rsidR="003A38D6" w:rsidRPr="00010697">
              <w:rPr>
                <w:rFonts w:cstheme="minorHAnsi"/>
                <w:b/>
                <w:sz w:val="28"/>
              </w:rPr>
              <w:t xml:space="preserve"> - Curriculum Overview</w:t>
            </w:r>
            <w:r w:rsidR="00373EF1">
              <w:rPr>
                <w:rFonts w:cstheme="minorHAnsi"/>
                <w:b/>
                <w:sz w:val="28"/>
              </w:rPr>
              <w:t xml:space="preserve"> 2024-2025</w:t>
            </w:r>
          </w:p>
          <w:p w14:paraId="0EE30B91" w14:textId="189EF06F" w:rsidR="007815A3" w:rsidRPr="00010697" w:rsidRDefault="007815A3" w:rsidP="009C50CB">
            <w:pPr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3A38D6" w:rsidRPr="00A47836" w14:paraId="54D76A66" w14:textId="77777777" w:rsidTr="0066453D">
        <w:tc>
          <w:tcPr>
            <w:tcW w:w="1435" w:type="dxa"/>
            <w:shd w:val="clear" w:color="auto" w:fill="C00000"/>
            <w:vAlign w:val="center"/>
          </w:tcPr>
          <w:p w14:paraId="3077A1D5" w14:textId="3730FF55" w:rsidR="000A0A6B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 xml:space="preserve">Year </w:t>
            </w:r>
            <w:r w:rsidR="00574881" w:rsidRPr="00BA47E1">
              <w:rPr>
                <w:rFonts w:cstheme="minorHAnsi"/>
                <w:b/>
                <w:sz w:val="24"/>
              </w:rPr>
              <w:t>Three</w:t>
            </w:r>
          </w:p>
        </w:tc>
        <w:tc>
          <w:tcPr>
            <w:tcW w:w="2360" w:type="dxa"/>
            <w:shd w:val="clear" w:color="auto" w:fill="C00000"/>
          </w:tcPr>
          <w:p w14:paraId="788837E0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Autumn 1</w:t>
            </w:r>
          </w:p>
        </w:tc>
        <w:tc>
          <w:tcPr>
            <w:tcW w:w="2362" w:type="dxa"/>
            <w:gridSpan w:val="2"/>
            <w:shd w:val="clear" w:color="auto" w:fill="C00000"/>
          </w:tcPr>
          <w:p w14:paraId="1CD481DD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Autumn 2</w:t>
            </w:r>
          </w:p>
        </w:tc>
        <w:tc>
          <w:tcPr>
            <w:tcW w:w="2365" w:type="dxa"/>
            <w:gridSpan w:val="2"/>
            <w:shd w:val="clear" w:color="auto" w:fill="C00000"/>
          </w:tcPr>
          <w:p w14:paraId="1F86CDEF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Spring 1</w:t>
            </w:r>
          </w:p>
        </w:tc>
        <w:tc>
          <w:tcPr>
            <w:tcW w:w="2366" w:type="dxa"/>
            <w:gridSpan w:val="2"/>
            <w:shd w:val="clear" w:color="auto" w:fill="C00000"/>
          </w:tcPr>
          <w:p w14:paraId="11970AB7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Spring 2</w:t>
            </w:r>
          </w:p>
        </w:tc>
        <w:tc>
          <w:tcPr>
            <w:tcW w:w="2365" w:type="dxa"/>
            <w:gridSpan w:val="2"/>
            <w:shd w:val="clear" w:color="auto" w:fill="C00000"/>
          </w:tcPr>
          <w:p w14:paraId="6A82CD7E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Summer 1</w:t>
            </w:r>
          </w:p>
        </w:tc>
        <w:tc>
          <w:tcPr>
            <w:tcW w:w="2363" w:type="dxa"/>
            <w:shd w:val="clear" w:color="auto" w:fill="C00000"/>
          </w:tcPr>
          <w:p w14:paraId="5C403703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Summer 2</w:t>
            </w:r>
          </w:p>
          <w:p w14:paraId="371251C3" w14:textId="2CF20896" w:rsidR="004379C1" w:rsidRPr="00BA47E1" w:rsidRDefault="004379C1" w:rsidP="00A47836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CB7A49" w:rsidRPr="00A47836" w14:paraId="61151E82" w14:textId="77777777" w:rsidTr="0066453D">
        <w:tc>
          <w:tcPr>
            <w:tcW w:w="1435" w:type="dxa"/>
            <w:shd w:val="clear" w:color="auto" w:fill="DEEAF6" w:themeFill="accent1" w:themeFillTint="33"/>
            <w:vAlign w:val="center"/>
          </w:tcPr>
          <w:p w14:paraId="311E1B22" w14:textId="77777777" w:rsidR="00373EF1" w:rsidRPr="007815A3" w:rsidRDefault="00373EF1" w:rsidP="00373EF1">
            <w:pPr>
              <w:pStyle w:val="NoSpacing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7815A3">
              <w:rPr>
                <w:rFonts w:cstheme="minorHAnsi"/>
                <w:b/>
                <w:sz w:val="21"/>
                <w:szCs w:val="21"/>
              </w:rPr>
              <w:t>RE</w:t>
            </w:r>
          </w:p>
          <w:p w14:paraId="57EC51B1" w14:textId="6B03C742" w:rsidR="00CB7A49" w:rsidRPr="007815A3" w:rsidRDefault="00373EF1" w:rsidP="00373EF1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7815A3">
              <w:rPr>
                <w:rFonts w:cstheme="minorHAnsi"/>
                <w:b/>
                <w:sz w:val="21"/>
                <w:szCs w:val="21"/>
              </w:rPr>
              <w:t>To Know You More Clearly</w:t>
            </w:r>
          </w:p>
        </w:tc>
        <w:tc>
          <w:tcPr>
            <w:tcW w:w="2360" w:type="dxa"/>
          </w:tcPr>
          <w:p w14:paraId="510C049B" w14:textId="10B3F9F3" w:rsidR="00CB7A49" w:rsidRPr="00DC3276" w:rsidRDefault="00CB7A49" w:rsidP="00CB7A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Creation and Covenant</w:t>
            </w:r>
          </w:p>
          <w:p w14:paraId="05F8E34E" w14:textId="7B279A03" w:rsidR="00CB7A49" w:rsidRPr="00DC3276" w:rsidRDefault="00E905F7" w:rsidP="00E90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Revisit the story of Creation and the Church’s teaching that, for Christians, this points to the Trinity</w:t>
            </w:r>
          </w:p>
        </w:tc>
        <w:tc>
          <w:tcPr>
            <w:tcW w:w="2362" w:type="dxa"/>
            <w:gridSpan w:val="2"/>
          </w:tcPr>
          <w:p w14:paraId="43387B99" w14:textId="77777777" w:rsidR="00CB7A49" w:rsidRPr="00DC3276" w:rsidRDefault="00CB7A49" w:rsidP="00CB7A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Prophecy and Promise</w:t>
            </w:r>
          </w:p>
          <w:p w14:paraId="3834E2D4" w14:textId="7F1A960D" w:rsidR="00E905F7" w:rsidRPr="00DC3276" w:rsidRDefault="00F664E2" w:rsidP="00CB7A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To study Mass in detail focusing on what happens at Mass and the nativity according to St Matthew which introduces Joseph</w:t>
            </w:r>
          </w:p>
        </w:tc>
        <w:tc>
          <w:tcPr>
            <w:tcW w:w="2365" w:type="dxa"/>
            <w:gridSpan w:val="2"/>
          </w:tcPr>
          <w:p w14:paraId="71F57245" w14:textId="39FB6F0D" w:rsidR="00CB7A49" w:rsidRPr="00DC3276" w:rsidRDefault="00CB7A49" w:rsidP="00CB7A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 xml:space="preserve">Galilee to Jerusalem </w:t>
            </w:r>
          </w:p>
          <w:p w14:paraId="5FEEC165" w14:textId="76FB3E4C" w:rsidR="00F664E2" w:rsidRPr="00DC3276" w:rsidRDefault="00F664E2" w:rsidP="00F664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To encounter the seven books of the Gospel of St Matthew – birth and infancy narratives, the life and ministry of Jesus and Jesus’ passion, death and Resurrection</w:t>
            </w:r>
          </w:p>
        </w:tc>
        <w:tc>
          <w:tcPr>
            <w:tcW w:w="2366" w:type="dxa"/>
            <w:gridSpan w:val="2"/>
          </w:tcPr>
          <w:p w14:paraId="29D12B24" w14:textId="3491C746" w:rsidR="00CB7A49" w:rsidRPr="00DC3276" w:rsidRDefault="00CB7A49" w:rsidP="00CB7A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 xml:space="preserve">Desert to Garden </w:t>
            </w:r>
          </w:p>
          <w:p w14:paraId="6C5C861C" w14:textId="72A7522F" w:rsidR="00F664E2" w:rsidRPr="00DC3276" w:rsidRDefault="00F664E2" w:rsidP="00CB7A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To study the second part of the Mass, the Liturgy of the Eucharist, recognising that Holy Mass is a miracle and we can be present at Jesus’ death and Resurrection</w:t>
            </w:r>
          </w:p>
          <w:p w14:paraId="657E2C7C" w14:textId="37ED6890" w:rsidR="00F664E2" w:rsidRPr="00DC3276" w:rsidRDefault="00F664E2" w:rsidP="00CB7A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14:paraId="17223D3C" w14:textId="77777777" w:rsidR="00CB7A49" w:rsidRPr="00DC3276" w:rsidRDefault="00CB7A49" w:rsidP="00CB7A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 xml:space="preserve">To the Ends of the Earth </w:t>
            </w:r>
          </w:p>
          <w:p w14:paraId="3A4F88FB" w14:textId="77777777" w:rsidR="00F664E2" w:rsidRPr="00DC3276" w:rsidRDefault="00F664E2" w:rsidP="00CB7A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Looking beyond Matthew’s gospel into the acts and letters of the apostles. </w:t>
            </w:r>
          </w:p>
          <w:p w14:paraId="347D875C" w14:textId="1846E40C" w:rsidR="00F664E2" w:rsidRPr="00DC3276" w:rsidRDefault="00F664E2" w:rsidP="00CB7A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Looking at how mass today mirrors Mass celebrated by the first disciples</w:t>
            </w:r>
          </w:p>
        </w:tc>
        <w:tc>
          <w:tcPr>
            <w:tcW w:w="2363" w:type="dxa"/>
          </w:tcPr>
          <w:p w14:paraId="24B7444E" w14:textId="77777777" w:rsidR="00CB7A49" w:rsidRPr="00DC3276" w:rsidRDefault="00CB7A49" w:rsidP="00CB7A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Dialogue and Encounter</w:t>
            </w:r>
          </w:p>
          <w:p w14:paraId="54E92225" w14:textId="0A4F3C6F" w:rsidR="00F664E2" w:rsidRPr="00DC3276" w:rsidRDefault="00373EF1" w:rsidP="00CB7A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Looking at </w:t>
            </w:r>
            <w:r w:rsidR="00F664E2" w:rsidRPr="00DC3276">
              <w:rPr>
                <w:rFonts w:cstheme="minorHAnsi"/>
                <w:sz w:val="20"/>
                <w:szCs w:val="20"/>
              </w:rPr>
              <w:t>Jewish Pass</w:t>
            </w:r>
            <w:r w:rsidRPr="00DC3276">
              <w:rPr>
                <w:rFonts w:cstheme="minorHAnsi"/>
                <w:sz w:val="20"/>
                <w:szCs w:val="20"/>
              </w:rPr>
              <w:t>over - celebrating</w:t>
            </w:r>
            <w:r w:rsidR="00F664E2" w:rsidRPr="00DC3276">
              <w:rPr>
                <w:rFonts w:cstheme="minorHAnsi"/>
                <w:sz w:val="20"/>
                <w:szCs w:val="20"/>
              </w:rPr>
              <w:t xml:space="preserve"> the liberation of the Hebrew people from slavery in Israel</w:t>
            </w:r>
            <w:r w:rsidRPr="00DC3276">
              <w:rPr>
                <w:rFonts w:cstheme="minorHAnsi"/>
                <w:sz w:val="20"/>
                <w:szCs w:val="20"/>
              </w:rPr>
              <w:t>.</w:t>
            </w:r>
          </w:p>
          <w:p w14:paraId="40539202" w14:textId="6CD08760" w:rsidR="00373EF1" w:rsidRPr="00DC3276" w:rsidRDefault="00373EF1" w:rsidP="00CB7A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Learning about Islam and taking a religious law or belief and exploring how people live this out </w:t>
            </w:r>
          </w:p>
        </w:tc>
      </w:tr>
      <w:tr w:rsidR="003A38D6" w:rsidRPr="00A47836" w14:paraId="2CF0D23D" w14:textId="77777777" w:rsidTr="0066453D">
        <w:tc>
          <w:tcPr>
            <w:tcW w:w="1435" w:type="dxa"/>
            <w:shd w:val="clear" w:color="auto" w:fill="DEEAF6" w:themeFill="accent1" w:themeFillTint="33"/>
          </w:tcPr>
          <w:p w14:paraId="1E3EEA91" w14:textId="77777777" w:rsidR="00373EF1" w:rsidRPr="007815A3" w:rsidRDefault="00373EF1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</w:p>
          <w:p w14:paraId="73360E84" w14:textId="0B001C00" w:rsidR="000F7377" w:rsidRPr="007815A3" w:rsidRDefault="000F7377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7815A3">
              <w:rPr>
                <w:rFonts w:cstheme="minorHAnsi"/>
                <w:b/>
                <w:sz w:val="21"/>
                <w:szCs w:val="21"/>
              </w:rPr>
              <w:t>PSHE incl RSHE</w:t>
            </w:r>
          </w:p>
        </w:tc>
        <w:tc>
          <w:tcPr>
            <w:tcW w:w="4722" w:type="dxa"/>
            <w:gridSpan w:val="3"/>
          </w:tcPr>
          <w:p w14:paraId="3A827FD3" w14:textId="77777777" w:rsidR="000F7377" w:rsidRPr="00DC3276" w:rsidRDefault="000F7377" w:rsidP="00A478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Relationships</w:t>
            </w:r>
          </w:p>
          <w:p w14:paraId="3B6E9593" w14:textId="19846FAA" w:rsidR="000F7377" w:rsidRPr="00DC3276" w:rsidRDefault="000F7377" w:rsidP="00A478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Families </w:t>
            </w:r>
            <w:r w:rsidR="005E08FD" w:rsidRPr="00DC3276">
              <w:rPr>
                <w:rFonts w:cstheme="minorHAnsi"/>
                <w:sz w:val="20"/>
                <w:szCs w:val="20"/>
              </w:rPr>
              <w:t>and Friendships</w:t>
            </w:r>
          </w:p>
          <w:p w14:paraId="1C6CECAA" w14:textId="352BE729" w:rsidR="000F7377" w:rsidRPr="00DC3276" w:rsidRDefault="000F7377" w:rsidP="00A478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Safe </w:t>
            </w:r>
            <w:r w:rsidR="005E08FD" w:rsidRPr="00DC3276">
              <w:rPr>
                <w:rFonts w:cstheme="minorHAnsi"/>
                <w:sz w:val="20"/>
                <w:szCs w:val="20"/>
              </w:rPr>
              <w:t>Relationships</w:t>
            </w:r>
          </w:p>
          <w:p w14:paraId="61D00A58" w14:textId="4076983A" w:rsidR="000F7377" w:rsidRPr="00DC3276" w:rsidRDefault="000F7377" w:rsidP="00A478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Respecting </w:t>
            </w:r>
            <w:r w:rsidR="005E08FD" w:rsidRPr="00DC3276">
              <w:rPr>
                <w:rFonts w:cstheme="minorHAnsi"/>
                <w:sz w:val="20"/>
                <w:szCs w:val="20"/>
              </w:rPr>
              <w:t>Ourselves And Others</w:t>
            </w:r>
          </w:p>
        </w:tc>
        <w:tc>
          <w:tcPr>
            <w:tcW w:w="4731" w:type="dxa"/>
            <w:gridSpan w:val="4"/>
          </w:tcPr>
          <w:p w14:paraId="751DF50A" w14:textId="1D574435" w:rsidR="000F7377" w:rsidRPr="00DC3276" w:rsidRDefault="000F7377" w:rsidP="00A478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 xml:space="preserve">Living </w:t>
            </w:r>
            <w:r w:rsidR="005E08FD" w:rsidRPr="00DC3276">
              <w:rPr>
                <w:rFonts w:cstheme="minorHAnsi"/>
                <w:b/>
                <w:sz w:val="20"/>
                <w:szCs w:val="20"/>
              </w:rPr>
              <w:t xml:space="preserve">in The </w:t>
            </w:r>
            <w:r w:rsidRPr="00DC3276">
              <w:rPr>
                <w:rFonts w:cstheme="minorHAnsi"/>
                <w:b/>
                <w:sz w:val="20"/>
                <w:szCs w:val="20"/>
              </w:rPr>
              <w:t>Wider Community</w:t>
            </w:r>
          </w:p>
          <w:p w14:paraId="194E7C6B" w14:textId="7DBB686E" w:rsidR="000F7377" w:rsidRPr="00DC3276" w:rsidRDefault="000F7377" w:rsidP="00A478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Belonging </w:t>
            </w:r>
            <w:r w:rsidR="005E08FD" w:rsidRPr="00DC3276">
              <w:rPr>
                <w:rFonts w:cstheme="minorHAnsi"/>
                <w:sz w:val="20"/>
                <w:szCs w:val="20"/>
              </w:rPr>
              <w:t>to The Community</w:t>
            </w:r>
          </w:p>
          <w:p w14:paraId="7307CB0B" w14:textId="2AE87F59" w:rsidR="000F7377" w:rsidRPr="00DC3276" w:rsidRDefault="000F7377" w:rsidP="00A478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Media </w:t>
            </w:r>
            <w:r w:rsidR="005E08FD" w:rsidRPr="00DC3276">
              <w:rPr>
                <w:rFonts w:cstheme="minorHAnsi"/>
                <w:sz w:val="20"/>
                <w:szCs w:val="20"/>
              </w:rPr>
              <w:t>Literacy and Digital Resilience</w:t>
            </w:r>
          </w:p>
          <w:p w14:paraId="0529B6AD" w14:textId="7D2B2D5C" w:rsidR="000F7377" w:rsidRPr="00DC3276" w:rsidRDefault="000F7377" w:rsidP="00A478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Money </w:t>
            </w:r>
            <w:r w:rsidR="005E08FD" w:rsidRPr="00DC3276">
              <w:rPr>
                <w:rFonts w:cstheme="minorHAnsi"/>
                <w:sz w:val="20"/>
                <w:szCs w:val="20"/>
              </w:rPr>
              <w:t>And Work</w:t>
            </w:r>
          </w:p>
        </w:tc>
        <w:tc>
          <w:tcPr>
            <w:tcW w:w="4728" w:type="dxa"/>
            <w:gridSpan w:val="3"/>
          </w:tcPr>
          <w:p w14:paraId="6DF5B460" w14:textId="4023A6E7" w:rsidR="000F7377" w:rsidRPr="00DC3276" w:rsidRDefault="005E08FD" w:rsidP="00A478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 xml:space="preserve">Health and </w:t>
            </w:r>
            <w:r w:rsidR="000F7377" w:rsidRPr="00DC3276">
              <w:rPr>
                <w:rFonts w:cstheme="minorHAnsi"/>
                <w:b/>
                <w:sz w:val="20"/>
                <w:szCs w:val="20"/>
              </w:rPr>
              <w:t>Wellbeing</w:t>
            </w:r>
          </w:p>
          <w:p w14:paraId="0615CB6D" w14:textId="5995DB58" w:rsidR="000F7377" w:rsidRPr="00DC3276" w:rsidRDefault="000F7377" w:rsidP="00A478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Physical Health </w:t>
            </w:r>
            <w:r w:rsidR="005E08FD" w:rsidRPr="00DC3276">
              <w:rPr>
                <w:rFonts w:cstheme="minorHAnsi"/>
                <w:sz w:val="20"/>
                <w:szCs w:val="20"/>
              </w:rPr>
              <w:t xml:space="preserve">and </w:t>
            </w:r>
            <w:r w:rsidRPr="00DC3276">
              <w:rPr>
                <w:rFonts w:cstheme="minorHAnsi"/>
                <w:sz w:val="20"/>
                <w:szCs w:val="20"/>
              </w:rPr>
              <w:t>Mental Wellbeing</w:t>
            </w:r>
          </w:p>
          <w:p w14:paraId="0D29D484" w14:textId="2BB8D927" w:rsidR="000F7377" w:rsidRPr="00DC3276" w:rsidRDefault="000F7377" w:rsidP="00A478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Growing </w:t>
            </w:r>
            <w:r w:rsidR="005E08FD" w:rsidRPr="00DC3276">
              <w:rPr>
                <w:rFonts w:cstheme="minorHAnsi"/>
                <w:sz w:val="20"/>
                <w:szCs w:val="20"/>
              </w:rPr>
              <w:t>and Changing</w:t>
            </w:r>
          </w:p>
          <w:p w14:paraId="6DE95F10" w14:textId="253670D3" w:rsidR="000F7377" w:rsidRPr="00DC3276" w:rsidRDefault="000F7377" w:rsidP="00A478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Keeping </w:t>
            </w:r>
            <w:r w:rsidR="005E08FD" w:rsidRPr="00DC3276">
              <w:rPr>
                <w:rFonts w:cstheme="minorHAnsi"/>
                <w:sz w:val="20"/>
                <w:szCs w:val="20"/>
              </w:rPr>
              <w:t>Safe</w:t>
            </w:r>
          </w:p>
        </w:tc>
      </w:tr>
      <w:tr w:rsidR="009A170D" w:rsidRPr="00A47836" w14:paraId="0BBBF246" w14:textId="77777777" w:rsidTr="0066453D">
        <w:tc>
          <w:tcPr>
            <w:tcW w:w="1435" w:type="dxa"/>
            <w:shd w:val="clear" w:color="auto" w:fill="DEEAF6" w:themeFill="accent1" w:themeFillTint="33"/>
            <w:vAlign w:val="center"/>
          </w:tcPr>
          <w:p w14:paraId="2596FC1C" w14:textId="77777777" w:rsidR="009A170D" w:rsidRPr="007815A3" w:rsidRDefault="009A170D" w:rsidP="009A170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7815A3">
              <w:rPr>
                <w:rFonts w:cstheme="minorHAnsi"/>
                <w:b/>
                <w:sz w:val="21"/>
                <w:szCs w:val="21"/>
              </w:rPr>
              <w:t>English</w:t>
            </w:r>
          </w:p>
          <w:p w14:paraId="6719AC9C" w14:textId="33F454D8" w:rsidR="009A170D" w:rsidRPr="007815A3" w:rsidRDefault="009A170D" w:rsidP="009A170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360" w:type="dxa"/>
          </w:tcPr>
          <w:p w14:paraId="71ED1E54" w14:textId="77777777" w:rsidR="009A170D" w:rsidRPr="00DC3276" w:rsidRDefault="009A170D" w:rsidP="009A17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Coming to England</w:t>
            </w:r>
          </w:p>
          <w:p w14:paraId="5EFFC98B" w14:textId="30B167AA" w:rsidR="009A170D" w:rsidRPr="00DC3276" w:rsidRDefault="009A170D" w:rsidP="009A170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C3276">
              <w:rPr>
                <w:rFonts w:cstheme="minorHAnsi"/>
                <w:bCs/>
                <w:sz w:val="20"/>
                <w:szCs w:val="20"/>
              </w:rPr>
              <w:t>Letter in Role</w:t>
            </w:r>
          </w:p>
        </w:tc>
        <w:tc>
          <w:tcPr>
            <w:tcW w:w="2362" w:type="dxa"/>
            <w:gridSpan w:val="2"/>
          </w:tcPr>
          <w:p w14:paraId="3446D5CF" w14:textId="77777777" w:rsidR="009A170D" w:rsidRPr="00DC3276" w:rsidRDefault="009A170D" w:rsidP="009A17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Winter’s Child/Ice Palace</w:t>
            </w:r>
          </w:p>
          <w:p w14:paraId="15E3B06A" w14:textId="1C853600" w:rsidR="009A170D" w:rsidRPr="00DC3276" w:rsidRDefault="009A170D" w:rsidP="009A1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Write a Fantasy Story</w:t>
            </w:r>
          </w:p>
        </w:tc>
        <w:tc>
          <w:tcPr>
            <w:tcW w:w="2365" w:type="dxa"/>
            <w:gridSpan w:val="2"/>
          </w:tcPr>
          <w:p w14:paraId="5B55C960" w14:textId="77777777" w:rsidR="009A170D" w:rsidRPr="00DC3276" w:rsidRDefault="009A170D" w:rsidP="009A17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Stone Age Boy</w:t>
            </w:r>
          </w:p>
          <w:p w14:paraId="5AF3A0F5" w14:textId="051B50A1" w:rsidR="009A170D" w:rsidRPr="00DC3276" w:rsidRDefault="009A170D" w:rsidP="009A170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C3276">
              <w:rPr>
                <w:rFonts w:cstheme="minorHAnsi"/>
                <w:bCs/>
                <w:sz w:val="20"/>
                <w:szCs w:val="20"/>
              </w:rPr>
              <w:t>Stone Age Story</w:t>
            </w:r>
          </w:p>
        </w:tc>
        <w:tc>
          <w:tcPr>
            <w:tcW w:w="2366" w:type="dxa"/>
            <w:gridSpan w:val="2"/>
          </w:tcPr>
          <w:p w14:paraId="4B0490CD" w14:textId="77777777" w:rsidR="009A170D" w:rsidRPr="00DC3276" w:rsidRDefault="009A170D" w:rsidP="009A17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The Silent Seeker</w:t>
            </w:r>
          </w:p>
          <w:p w14:paraId="4F72B7A9" w14:textId="0933D487" w:rsidR="009A170D" w:rsidRPr="00DC3276" w:rsidRDefault="009A170D" w:rsidP="009A170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C3276">
              <w:rPr>
                <w:rFonts w:cstheme="minorHAnsi"/>
                <w:bCs/>
                <w:sz w:val="20"/>
                <w:szCs w:val="20"/>
              </w:rPr>
              <w:t>Rewrite the Story with Dialogue</w:t>
            </w:r>
          </w:p>
        </w:tc>
        <w:tc>
          <w:tcPr>
            <w:tcW w:w="2365" w:type="dxa"/>
            <w:gridSpan w:val="2"/>
          </w:tcPr>
          <w:p w14:paraId="04BA31CF" w14:textId="77777777" w:rsidR="009A170D" w:rsidRPr="00DC3276" w:rsidRDefault="009A170D" w:rsidP="009A17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Amazing Rivers</w:t>
            </w:r>
          </w:p>
          <w:p w14:paraId="7EFCB45E" w14:textId="761581DA" w:rsidR="009A170D" w:rsidRPr="00DC3276" w:rsidRDefault="009A170D" w:rsidP="009A170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C3276">
              <w:rPr>
                <w:rFonts w:cstheme="minorHAnsi"/>
                <w:bCs/>
                <w:sz w:val="20"/>
                <w:szCs w:val="20"/>
              </w:rPr>
              <w:t>Information Board</w:t>
            </w:r>
          </w:p>
        </w:tc>
        <w:tc>
          <w:tcPr>
            <w:tcW w:w="2363" w:type="dxa"/>
          </w:tcPr>
          <w:p w14:paraId="1577225C" w14:textId="77777777" w:rsidR="009A170D" w:rsidRPr="00DC3276" w:rsidRDefault="009A170D" w:rsidP="009A17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Zeraffa Giraffa</w:t>
            </w:r>
          </w:p>
          <w:p w14:paraId="3FA08285" w14:textId="166DE583" w:rsidR="009A170D" w:rsidRPr="00DC3276" w:rsidRDefault="009A170D" w:rsidP="009A170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C3276">
              <w:rPr>
                <w:rFonts w:cstheme="minorHAnsi"/>
                <w:bCs/>
                <w:sz w:val="20"/>
                <w:szCs w:val="20"/>
              </w:rPr>
              <w:t>Write a Leaflet</w:t>
            </w:r>
          </w:p>
        </w:tc>
      </w:tr>
      <w:tr w:rsidR="009A170D" w:rsidRPr="00A47836" w14:paraId="43FAA240" w14:textId="77777777" w:rsidTr="0066453D">
        <w:tc>
          <w:tcPr>
            <w:tcW w:w="1435" w:type="dxa"/>
            <w:shd w:val="clear" w:color="auto" w:fill="DEEAF6" w:themeFill="accent1" w:themeFillTint="33"/>
            <w:vAlign w:val="center"/>
          </w:tcPr>
          <w:p w14:paraId="0F274499" w14:textId="110A8E03" w:rsidR="009A170D" w:rsidRPr="007815A3" w:rsidRDefault="009A170D" w:rsidP="009A170D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7815A3">
              <w:rPr>
                <w:rFonts w:cstheme="minorHAnsi"/>
                <w:b/>
                <w:sz w:val="21"/>
                <w:szCs w:val="21"/>
              </w:rPr>
              <w:t>Poetry</w:t>
            </w:r>
          </w:p>
        </w:tc>
        <w:tc>
          <w:tcPr>
            <w:tcW w:w="2360" w:type="dxa"/>
          </w:tcPr>
          <w:p w14:paraId="707F5714" w14:textId="5CF6BE23" w:rsidR="009A170D" w:rsidRPr="00DC3276" w:rsidRDefault="009A170D" w:rsidP="009A170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The Shell</w:t>
            </w:r>
          </w:p>
        </w:tc>
        <w:tc>
          <w:tcPr>
            <w:tcW w:w="2362" w:type="dxa"/>
            <w:gridSpan w:val="2"/>
          </w:tcPr>
          <w:p w14:paraId="603C8EA1" w14:textId="00E935A3" w:rsidR="009A170D" w:rsidRPr="00DC3276" w:rsidRDefault="009A170D" w:rsidP="009A170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Dance with Me, Autumn</w:t>
            </w:r>
          </w:p>
        </w:tc>
        <w:tc>
          <w:tcPr>
            <w:tcW w:w="2365" w:type="dxa"/>
            <w:gridSpan w:val="2"/>
          </w:tcPr>
          <w:p w14:paraId="0E3893C7" w14:textId="0DBB576E" w:rsidR="009A170D" w:rsidRPr="00DC3276" w:rsidRDefault="009A170D" w:rsidP="009A1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The River’s Tale</w:t>
            </w:r>
          </w:p>
        </w:tc>
        <w:tc>
          <w:tcPr>
            <w:tcW w:w="2366" w:type="dxa"/>
            <w:gridSpan w:val="2"/>
          </w:tcPr>
          <w:p w14:paraId="2B89F23D" w14:textId="6715C6B0" w:rsidR="009A170D" w:rsidRPr="00DC3276" w:rsidRDefault="009A170D" w:rsidP="009A17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 xml:space="preserve">The Magnificent Bull </w:t>
            </w:r>
          </w:p>
        </w:tc>
        <w:tc>
          <w:tcPr>
            <w:tcW w:w="2365" w:type="dxa"/>
            <w:gridSpan w:val="2"/>
          </w:tcPr>
          <w:p w14:paraId="661EE9CC" w14:textId="49744E54" w:rsidR="009A170D" w:rsidRPr="00DC3276" w:rsidRDefault="009A170D" w:rsidP="009A17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I Saw a Peacock</w:t>
            </w:r>
          </w:p>
        </w:tc>
        <w:tc>
          <w:tcPr>
            <w:tcW w:w="2363" w:type="dxa"/>
          </w:tcPr>
          <w:p w14:paraId="4AFC1691" w14:textId="0DEDBC64" w:rsidR="009A170D" w:rsidRPr="00DC3276" w:rsidRDefault="009A170D" w:rsidP="009A17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 xml:space="preserve">Apes to Zebras </w:t>
            </w:r>
          </w:p>
        </w:tc>
      </w:tr>
      <w:tr w:rsidR="009A170D" w:rsidRPr="00A47836" w14:paraId="21758B77" w14:textId="77777777" w:rsidTr="0066453D">
        <w:tc>
          <w:tcPr>
            <w:tcW w:w="1435" w:type="dxa"/>
            <w:shd w:val="clear" w:color="auto" w:fill="DEEAF6" w:themeFill="accent1" w:themeFillTint="33"/>
            <w:vAlign w:val="center"/>
          </w:tcPr>
          <w:p w14:paraId="553D87DF" w14:textId="746113EE" w:rsidR="009A170D" w:rsidRPr="007815A3" w:rsidRDefault="009A170D" w:rsidP="009A170D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7815A3">
              <w:rPr>
                <w:rFonts w:cstheme="minorHAnsi"/>
                <w:b/>
                <w:sz w:val="21"/>
                <w:szCs w:val="21"/>
              </w:rPr>
              <w:t>Additional Writing Opportunities</w:t>
            </w:r>
          </w:p>
        </w:tc>
        <w:tc>
          <w:tcPr>
            <w:tcW w:w="4722" w:type="dxa"/>
            <w:gridSpan w:val="3"/>
          </w:tcPr>
          <w:p w14:paraId="4B4675DD" w14:textId="0A8C3A8C" w:rsidR="009A170D" w:rsidRPr="00DC3276" w:rsidRDefault="009A170D" w:rsidP="009A170D">
            <w:pPr>
              <w:jc w:val="center"/>
              <w:rPr>
                <w:sz w:val="20"/>
                <w:szCs w:val="20"/>
              </w:rPr>
            </w:pPr>
            <w:r w:rsidRPr="00DC3276">
              <w:rPr>
                <w:b/>
                <w:sz w:val="20"/>
                <w:szCs w:val="20"/>
              </w:rPr>
              <w:t>Instructions</w:t>
            </w:r>
            <w:r w:rsidRPr="00DC3276">
              <w:rPr>
                <w:sz w:val="20"/>
                <w:szCs w:val="20"/>
              </w:rPr>
              <w:t xml:space="preserve"> How to make an Iron Age Roundhouse</w:t>
            </w:r>
          </w:p>
          <w:p w14:paraId="7004E236" w14:textId="104B71F7" w:rsidR="009A170D" w:rsidRPr="00DC3276" w:rsidRDefault="009A170D" w:rsidP="009C50CB">
            <w:pPr>
              <w:jc w:val="center"/>
              <w:rPr>
                <w:sz w:val="20"/>
                <w:szCs w:val="20"/>
              </w:rPr>
            </w:pPr>
            <w:r w:rsidRPr="00DC3276">
              <w:rPr>
                <w:b/>
                <w:sz w:val="20"/>
                <w:szCs w:val="20"/>
              </w:rPr>
              <w:t>Narrative</w:t>
            </w:r>
            <w:r w:rsidRPr="00DC3276">
              <w:rPr>
                <w:sz w:val="20"/>
                <w:szCs w:val="20"/>
              </w:rPr>
              <w:t xml:space="preserve"> Journey to the Arctic Circle</w:t>
            </w:r>
          </w:p>
        </w:tc>
        <w:tc>
          <w:tcPr>
            <w:tcW w:w="4731" w:type="dxa"/>
            <w:gridSpan w:val="4"/>
          </w:tcPr>
          <w:p w14:paraId="3991F7EA" w14:textId="5CC08CC9" w:rsidR="009A170D" w:rsidRPr="00DC3276" w:rsidRDefault="009A170D" w:rsidP="009A170D">
            <w:pPr>
              <w:jc w:val="center"/>
              <w:rPr>
                <w:sz w:val="20"/>
                <w:szCs w:val="20"/>
              </w:rPr>
            </w:pPr>
            <w:r w:rsidRPr="00DC3276">
              <w:rPr>
                <w:b/>
                <w:sz w:val="20"/>
                <w:szCs w:val="20"/>
              </w:rPr>
              <w:t>Explanation</w:t>
            </w:r>
            <w:r w:rsidRPr="00DC3276">
              <w:rPr>
                <w:sz w:val="20"/>
                <w:szCs w:val="20"/>
              </w:rPr>
              <w:t xml:space="preserve"> How </w:t>
            </w:r>
            <w:r w:rsidR="009C50CB" w:rsidRPr="00DC3276">
              <w:rPr>
                <w:sz w:val="20"/>
                <w:szCs w:val="20"/>
              </w:rPr>
              <w:t>Magnets Help Us</w:t>
            </w:r>
          </w:p>
          <w:p w14:paraId="4053B296" w14:textId="77777777" w:rsidR="009A170D" w:rsidRPr="00DC3276" w:rsidRDefault="009A170D" w:rsidP="009A17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28" w:type="dxa"/>
            <w:gridSpan w:val="3"/>
          </w:tcPr>
          <w:p w14:paraId="4D2F0F94" w14:textId="600FD0AF" w:rsidR="009A170D" w:rsidRPr="00DC3276" w:rsidRDefault="009A170D" w:rsidP="009C50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b/>
                <w:sz w:val="20"/>
                <w:szCs w:val="20"/>
              </w:rPr>
              <w:t>Story</w:t>
            </w:r>
            <w:r w:rsidRPr="00DC3276">
              <w:rPr>
                <w:sz w:val="20"/>
                <w:szCs w:val="20"/>
              </w:rPr>
              <w:t xml:space="preserve"> Cave </w:t>
            </w:r>
            <w:r w:rsidR="009C50CB" w:rsidRPr="00DC3276">
              <w:rPr>
                <w:sz w:val="20"/>
                <w:szCs w:val="20"/>
              </w:rPr>
              <w:t xml:space="preserve">Painting </w:t>
            </w:r>
          </w:p>
        </w:tc>
      </w:tr>
      <w:tr w:rsidR="009A170D" w:rsidRPr="00A47836" w14:paraId="70F15417" w14:textId="77777777" w:rsidTr="0066453D">
        <w:tc>
          <w:tcPr>
            <w:tcW w:w="1435" w:type="dxa"/>
            <w:shd w:val="clear" w:color="auto" w:fill="DEEAF6" w:themeFill="accent1" w:themeFillTint="33"/>
            <w:vAlign w:val="center"/>
          </w:tcPr>
          <w:p w14:paraId="58B48297" w14:textId="77777777" w:rsidR="009A170D" w:rsidRPr="007815A3" w:rsidRDefault="009A170D" w:rsidP="009A170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7815A3">
              <w:rPr>
                <w:rFonts w:cstheme="minorHAnsi"/>
                <w:b/>
                <w:sz w:val="21"/>
                <w:szCs w:val="21"/>
              </w:rPr>
              <w:t>English</w:t>
            </w:r>
          </w:p>
          <w:p w14:paraId="2002B11A" w14:textId="77777777" w:rsidR="009A170D" w:rsidRPr="007815A3" w:rsidRDefault="009A170D" w:rsidP="009A170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7815A3">
              <w:rPr>
                <w:rFonts w:cstheme="minorHAnsi"/>
                <w:b/>
                <w:sz w:val="21"/>
                <w:szCs w:val="21"/>
              </w:rPr>
              <w:t>Shared Reading</w:t>
            </w:r>
          </w:p>
          <w:p w14:paraId="2250E88C" w14:textId="77777777" w:rsidR="009A170D" w:rsidRPr="007815A3" w:rsidRDefault="009A170D" w:rsidP="009A170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7815A3">
              <w:rPr>
                <w:rFonts w:cstheme="minorHAnsi"/>
                <w:b/>
                <w:sz w:val="21"/>
                <w:szCs w:val="21"/>
              </w:rPr>
              <w:t>Extracts</w:t>
            </w:r>
          </w:p>
          <w:p w14:paraId="66EE6028" w14:textId="77777777" w:rsidR="009A170D" w:rsidRPr="007815A3" w:rsidRDefault="009A170D" w:rsidP="009A170D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22" w:type="dxa"/>
            <w:gridSpan w:val="3"/>
          </w:tcPr>
          <w:p w14:paraId="14F5FBE2" w14:textId="77777777" w:rsidR="009A170D" w:rsidRPr="00DC3276" w:rsidRDefault="009A170D" w:rsidP="009A17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 xml:space="preserve">Perseverance </w:t>
            </w:r>
          </w:p>
          <w:p w14:paraId="3BCCC958" w14:textId="77777777" w:rsidR="009A170D" w:rsidRPr="00DC3276" w:rsidRDefault="009A170D" w:rsidP="009A170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Poetry:</w:t>
            </w:r>
            <w:r w:rsidRPr="00DC3276">
              <w:rPr>
                <w:rFonts w:cstheme="minorHAnsi"/>
                <w:bCs/>
                <w:sz w:val="20"/>
                <w:szCs w:val="20"/>
              </w:rPr>
              <w:t xml:space="preserve"> The King and the Spider</w:t>
            </w:r>
          </w:p>
          <w:p w14:paraId="3A55104F" w14:textId="77777777" w:rsidR="009A170D" w:rsidRPr="00DC3276" w:rsidRDefault="009A170D" w:rsidP="009A170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Non-Fiction:</w:t>
            </w:r>
            <w:r w:rsidRPr="00DC3276">
              <w:rPr>
                <w:rFonts w:cstheme="minorHAnsi"/>
                <w:bCs/>
                <w:sz w:val="20"/>
                <w:szCs w:val="20"/>
              </w:rPr>
              <w:t xml:space="preserve"> Sophie Christiansen CBE - Born to Succeed?</w:t>
            </w:r>
          </w:p>
          <w:p w14:paraId="2CFB4FF1" w14:textId="6C5F6A48" w:rsidR="009A170D" w:rsidRPr="00DC3276" w:rsidRDefault="009A170D" w:rsidP="009A170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Fiction:</w:t>
            </w:r>
            <w:r w:rsidRPr="00DC3276">
              <w:rPr>
                <w:rFonts w:cstheme="minorHAnsi"/>
                <w:bCs/>
                <w:sz w:val="20"/>
                <w:szCs w:val="20"/>
              </w:rPr>
              <w:t xml:space="preserve"> Ride Like You Mean It!</w:t>
            </w:r>
          </w:p>
        </w:tc>
        <w:tc>
          <w:tcPr>
            <w:tcW w:w="4731" w:type="dxa"/>
            <w:gridSpan w:val="4"/>
          </w:tcPr>
          <w:p w14:paraId="237D4637" w14:textId="77777777" w:rsidR="009A170D" w:rsidRPr="00DC3276" w:rsidRDefault="009A170D" w:rsidP="009A17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 xml:space="preserve">First Impressions </w:t>
            </w:r>
          </w:p>
          <w:p w14:paraId="17FB81C7" w14:textId="77777777" w:rsidR="009A170D" w:rsidRPr="00DC3276" w:rsidRDefault="009A170D" w:rsidP="009A170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Poetry:</w:t>
            </w:r>
            <w:r w:rsidRPr="00DC3276">
              <w:rPr>
                <w:rFonts w:cstheme="minorHAnsi"/>
                <w:bCs/>
                <w:sz w:val="20"/>
                <w:szCs w:val="20"/>
              </w:rPr>
              <w:t xml:space="preserve"> Supper Menu</w:t>
            </w:r>
          </w:p>
          <w:p w14:paraId="26AE61F2" w14:textId="77777777" w:rsidR="009A170D" w:rsidRPr="00DC3276" w:rsidRDefault="009A170D" w:rsidP="009A170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C327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C3276">
              <w:rPr>
                <w:rFonts w:cstheme="minorHAnsi"/>
                <w:b/>
                <w:bCs/>
                <w:sz w:val="20"/>
                <w:szCs w:val="20"/>
              </w:rPr>
              <w:t>Non-Fiction</w:t>
            </w:r>
            <w:r w:rsidRPr="00DC3276">
              <w:rPr>
                <w:rFonts w:cstheme="minorHAnsi"/>
                <w:bCs/>
                <w:sz w:val="20"/>
                <w:szCs w:val="20"/>
              </w:rPr>
              <w:t>: Stephen Hawking</w:t>
            </w:r>
          </w:p>
          <w:p w14:paraId="0964F056" w14:textId="0AF052AA" w:rsidR="009A170D" w:rsidRPr="00DC3276" w:rsidRDefault="009A170D" w:rsidP="009A17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Fiction:</w:t>
            </w:r>
            <w:r w:rsidRPr="00DC3276">
              <w:rPr>
                <w:rFonts w:cstheme="minorHAnsi"/>
                <w:bCs/>
                <w:sz w:val="20"/>
                <w:szCs w:val="20"/>
              </w:rPr>
              <w:t xml:space="preserve"> Arthur- the Rightful King of England  </w:t>
            </w:r>
          </w:p>
        </w:tc>
        <w:tc>
          <w:tcPr>
            <w:tcW w:w="4728" w:type="dxa"/>
            <w:gridSpan w:val="3"/>
          </w:tcPr>
          <w:p w14:paraId="409FFDC1" w14:textId="77777777" w:rsidR="009A170D" w:rsidRPr="00DC3276" w:rsidRDefault="009A170D" w:rsidP="009A17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The Value of Education</w:t>
            </w:r>
          </w:p>
          <w:p w14:paraId="54D69F37" w14:textId="77777777" w:rsidR="009A170D" w:rsidRPr="00DC3276" w:rsidRDefault="009A170D" w:rsidP="009A170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Poetry</w:t>
            </w:r>
            <w:r w:rsidRPr="00DC3276">
              <w:rPr>
                <w:rFonts w:cstheme="minorHAnsi"/>
                <w:bCs/>
                <w:sz w:val="20"/>
                <w:szCs w:val="20"/>
              </w:rPr>
              <w:t xml:space="preserve">: Report </w:t>
            </w:r>
          </w:p>
          <w:p w14:paraId="48A6F378" w14:textId="77777777" w:rsidR="009A170D" w:rsidRPr="00DC3276" w:rsidRDefault="009A170D" w:rsidP="009A170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Non-Fiction:</w:t>
            </w:r>
            <w:r w:rsidRPr="00DC3276">
              <w:rPr>
                <w:rFonts w:cstheme="minorHAnsi"/>
                <w:bCs/>
                <w:sz w:val="20"/>
                <w:szCs w:val="20"/>
              </w:rPr>
              <w:t xml:space="preserve"> The Privilege of Education</w:t>
            </w:r>
          </w:p>
          <w:p w14:paraId="34425CDD" w14:textId="47D7316A" w:rsidR="009A170D" w:rsidRPr="00DC3276" w:rsidRDefault="009A170D" w:rsidP="009A17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Fiction:</w:t>
            </w:r>
            <w:r w:rsidRPr="00DC3276">
              <w:rPr>
                <w:rFonts w:cstheme="minorHAnsi"/>
                <w:bCs/>
                <w:sz w:val="20"/>
                <w:szCs w:val="20"/>
              </w:rPr>
              <w:t xml:space="preserve"> The Diary of a Victorian Schoolchild</w:t>
            </w:r>
            <w:r w:rsidRPr="00DC3276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8F5DD5" w:rsidRPr="00A47836" w14:paraId="0E092560" w14:textId="77777777" w:rsidTr="0066453D">
        <w:tc>
          <w:tcPr>
            <w:tcW w:w="1435" w:type="dxa"/>
            <w:shd w:val="clear" w:color="auto" w:fill="DEEAF6" w:themeFill="accent1" w:themeFillTint="33"/>
            <w:vAlign w:val="center"/>
          </w:tcPr>
          <w:p w14:paraId="41429844" w14:textId="77777777" w:rsidR="008F5DD5" w:rsidRPr="007815A3" w:rsidRDefault="008F5DD5" w:rsidP="008F5DD5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7815A3">
              <w:rPr>
                <w:rFonts w:cstheme="minorHAnsi"/>
                <w:b/>
                <w:sz w:val="21"/>
                <w:szCs w:val="21"/>
              </w:rPr>
              <w:t>Maths</w:t>
            </w:r>
          </w:p>
          <w:p w14:paraId="6AC4D7B7" w14:textId="13BCE3F5" w:rsidR="008F5DD5" w:rsidRPr="007815A3" w:rsidRDefault="008F5DD5" w:rsidP="008F5DD5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4722" w:type="dxa"/>
            <w:gridSpan w:val="3"/>
          </w:tcPr>
          <w:p w14:paraId="7BD4C6A5" w14:textId="77777777" w:rsidR="008F5DD5" w:rsidRPr="00DC3276" w:rsidRDefault="008F5DD5" w:rsidP="008F5D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Number Sense and Exploring Calculation Strategies</w:t>
            </w:r>
          </w:p>
          <w:p w14:paraId="2CD5B3D6" w14:textId="77777777" w:rsidR="008F5DD5" w:rsidRPr="00DC3276" w:rsidRDefault="008F5DD5" w:rsidP="008F5D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Place Value</w:t>
            </w:r>
          </w:p>
          <w:p w14:paraId="1D60D104" w14:textId="77777777" w:rsidR="008F5DD5" w:rsidRPr="00DC3276" w:rsidRDefault="008F5DD5" w:rsidP="008F5D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Graphs</w:t>
            </w:r>
          </w:p>
          <w:p w14:paraId="263F49BE" w14:textId="77777777" w:rsidR="008F5DD5" w:rsidRPr="00DC3276" w:rsidRDefault="008F5DD5" w:rsidP="008F5D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Addition and Subtraction</w:t>
            </w:r>
          </w:p>
          <w:p w14:paraId="056EA10F" w14:textId="64FCB5D8" w:rsidR="008F5DD5" w:rsidRPr="00DC3276" w:rsidRDefault="008F5DD5" w:rsidP="008F5D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Length and Perimeter</w:t>
            </w:r>
          </w:p>
        </w:tc>
        <w:tc>
          <w:tcPr>
            <w:tcW w:w="4731" w:type="dxa"/>
            <w:gridSpan w:val="4"/>
          </w:tcPr>
          <w:p w14:paraId="19BB6809" w14:textId="77777777" w:rsidR="008F5DD5" w:rsidRPr="00DC3276" w:rsidRDefault="008F5DD5" w:rsidP="008F5D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Multiplication and Division</w:t>
            </w:r>
          </w:p>
          <w:p w14:paraId="4592DEDC" w14:textId="22A1A5CC" w:rsidR="008F5DD5" w:rsidRPr="00DC3276" w:rsidRDefault="008F5DD5" w:rsidP="008F5D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Deriving Multiplication and Division Facts</w:t>
            </w:r>
          </w:p>
          <w:p w14:paraId="2E7C839A" w14:textId="77777777" w:rsidR="008F5DD5" w:rsidRPr="00DC3276" w:rsidRDefault="008F5DD5" w:rsidP="008F5D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Time</w:t>
            </w:r>
          </w:p>
          <w:p w14:paraId="34A5E6E7" w14:textId="79D17113" w:rsidR="008F5DD5" w:rsidRPr="00DC3276" w:rsidRDefault="008F5DD5" w:rsidP="008F5D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Fractions</w:t>
            </w:r>
          </w:p>
        </w:tc>
        <w:tc>
          <w:tcPr>
            <w:tcW w:w="4728" w:type="dxa"/>
            <w:gridSpan w:val="3"/>
          </w:tcPr>
          <w:p w14:paraId="5EFE6A85" w14:textId="77777777" w:rsidR="008F5DD5" w:rsidRPr="00DC3276" w:rsidRDefault="008F5DD5" w:rsidP="008F5D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Angles and Shapes</w:t>
            </w:r>
          </w:p>
          <w:p w14:paraId="61495624" w14:textId="77777777" w:rsidR="008F5DD5" w:rsidRPr="00DC3276" w:rsidRDefault="008F5DD5" w:rsidP="008F5D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Measures</w:t>
            </w:r>
          </w:p>
          <w:p w14:paraId="07C4C647" w14:textId="77777777" w:rsidR="008F5DD5" w:rsidRPr="00DC3276" w:rsidRDefault="008F5DD5" w:rsidP="008F5D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 xml:space="preserve">Securing Multiplication and Division </w:t>
            </w:r>
          </w:p>
          <w:p w14:paraId="74D0EC60" w14:textId="6E9BB9E3" w:rsidR="008F5DD5" w:rsidRPr="00DC3276" w:rsidRDefault="008F5DD5" w:rsidP="008F5D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 xml:space="preserve">Exploring Calculation Strategies and Place Value </w:t>
            </w:r>
          </w:p>
        </w:tc>
      </w:tr>
      <w:tr w:rsidR="00BB07B3" w:rsidRPr="00A47836" w14:paraId="26EA90B7" w14:textId="77777777" w:rsidTr="0066453D">
        <w:trPr>
          <w:trHeight w:val="328"/>
        </w:trPr>
        <w:tc>
          <w:tcPr>
            <w:tcW w:w="1435" w:type="dxa"/>
            <w:shd w:val="clear" w:color="auto" w:fill="DEEAF6" w:themeFill="accent1" w:themeFillTint="33"/>
            <w:vAlign w:val="center"/>
          </w:tcPr>
          <w:p w14:paraId="255784E0" w14:textId="0163D7C8" w:rsidR="00BB07B3" w:rsidRPr="007815A3" w:rsidRDefault="00BB07B3" w:rsidP="00BB07B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7815A3">
              <w:rPr>
                <w:rFonts w:cstheme="minorHAnsi"/>
                <w:b/>
                <w:sz w:val="21"/>
                <w:szCs w:val="21"/>
              </w:rPr>
              <w:t>Computing</w:t>
            </w:r>
          </w:p>
        </w:tc>
        <w:tc>
          <w:tcPr>
            <w:tcW w:w="2360" w:type="dxa"/>
          </w:tcPr>
          <w:p w14:paraId="6E59CCC0" w14:textId="77777777" w:rsidR="00BB07B3" w:rsidRPr="00DC3276" w:rsidRDefault="00BB07B3" w:rsidP="00BB07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Email</w:t>
            </w:r>
          </w:p>
          <w:p w14:paraId="1ECBC3B6" w14:textId="0610CB54" w:rsidR="00BB07B3" w:rsidRPr="00DC3276" w:rsidRDefault="00BB07B3" w:rsidP="00BB07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Composing Emails </w:t>
            </w:r>
          </w:p>
        </w:tc>
        <w:tc>
          <w:tcPr>
            <w:tcW w:w="2362" w:type="dxa"/>
            <w:gridSpan w:val="2"/>
          </w:tcPr>
          <w:p w14:paraId="4D5511FB" w14:textId="77777777" w:rsidR="00BB07B3" w:rsidRPr="00DC3276" w:rsidRDefault="00BB07B3" w:rsidP="00BB07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Programming</w:t>
            </w:r>
          </w:p>
          <w:p w14:paraId="299155C6" w14:textId="539FBA6D" w:rsidR="00BB07B3" w:rsidRPr="00DC3276" w:rsidRDefault="00BB07B3" w:rsidP="00BB07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Program and Debug Using Scratch  </w:t>
            </w:r>
          </w:p>
        </w:tc>
        <w:tc>
          <w:tcPr>
            <w:tcW w:w="2365" w:type="dxa"/>
            <w:gridSpan w:val="2"/>
          </w:tcPr>
          <w:p w14:paraId="31BFC52F" w14:textId="77777777" w:rsidR="00BB07B3" w:rsidRPr="00DC3276" w:rsidRDefault="00BB07B3" w:rsidP="00BB07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 xml:space="preserve">Coding </w:t>
            </w:r>
          </w:p>
          <w:p w14:paraId="479462F2" w14:textId="5797D52E" w:rsidR="00BB07B3" w:rsidRPr="00DC3276" w:rsidRDefault="00BB07B3" w:rsidP="005278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Creating a Pr</w:t>
            </w:r>
            <w:r w:rsidR="0052786A" w:rsidRPr="00DC3276">
              <w:rPr>
                <w:rFonts w:cstheme="minorHAnsi"/>
                <w:sz w:val="20"/>
                <w:szCs w:val="20"/>
              </w:rPr>
              <w:t>ogrammable World Code with Kodu</w:t>
            </w:r>
          </w:p>
        </w:tc>
        <w:tc>
          <w:tcPr>
            <w:tcW w:w="2366" w:type="dxa"/>
            <w:gridSpan w:val="2"/>
          </w:tcPr>
          <w:p w14:paraId="0383CC59" w14:textId="77777777" w:rsidR="00BB07B3" w:rsidRPr="00DC3276" w:rsidRDefault="00BB07B3" w:rsidP="00BB07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Digital Media</w:t>
            </w:r>
          </w:p>
          <w:p w14:paraId="22A4CBD6" w14:textId="72432CEC" w:rsidR="00BB07B3" w:rsidRPr="00DC3276" w:rsidRDefault="00BB07B3" w:rsidP="00BB07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Taking and Editing Photographs</w:t>
            </w:r>
          </w:p>
        </w:tc>
        <w:tc>
          <w:tcPr>
            <w:tcW w:w="2365" w:type="dxa"/>
            <w:gridSpan w:val="2"/>
          </w:tcPr>
          <w:p w14:paraId="161F5B97" w14:textId="77777777" w:rsidR="00BB07B3" w:rsidRPr="00DC3276" w:rsidRDefault="00BB07B3" w:rsidP="00BB07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Inside a Computer</w:t>
            </w:r>
          </w:p>
          <w:p w14:paraId="272C9621" w14:textId="4C095B17" w:rsidR="00BB07B3" w:rsidRPr="00DC3276" w:rsidRDefault="00BB07B3" w:rsidP="00BB07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Understanding Networks and the Internet</w:t>
            </w:r>
          </w:p>
        </w:tc>
        <w:tc>
          <w:tcPr>
            <w:tcW w:w="2363" w:type="dxa"/>
          </w:tcPr>
          <w:p w14:paraId="1DF853C7" w14:textId="77777777" w:rsidR="00BB07B3" w:rsidRPr="00DC3276" w:rsidRDefault="00BB07B3" w:rsidP="00BB07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Publishing Online Content</w:t>
            </w:r>
          </w:p>
          <w:p w14:paraId="74882B1B" w14:textId="5AB2CBA3" w:rsidR="00BB07B3" w:rsidRPr="00DC3276" w:rsidRDefault="00BB07B3" w:rsidP="00BB07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Publishing Skills </w:t>
            </w:r>
          </w:p>
        </w:tc>
      </w:tr>
      <w:tr w:rsidR="00D25E56" w:rsidRPr="00A47836" w14:paraId="2B976616" w14:textId="77777777" w:rsidTr="00E74A3B">
        <w:trPr>
          <w:trHeight w:val="584"/>
        </w:trPr>
        <w:tc>
          <w:tcPr>
            <w:tcW w:w="1435" w:type="dxa"/>
            <w:shd w:val="clear" w:color="auto" w:fill="DEEAF6" w:themeFill="accent1" w:themeFillTint="33"/>
          </w:tcPr>
          <w:p w14:paraId="2DD15BB7" w14:textId="7CB39411" w:rsidR="00D25E56" w:rsidRPr="007815A3" w:rsidRDefault="00D25E56" w:rsidP="00D25E5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</w:rPr>
              <w:lastRenderedPageBreak/>
              <w:t>Science</w:t>
            </w:r>
          </w:p>
        </w:tc>
        <w:tc>
          <w:tcPr>
            <w:tcW w:w="2836" w:type="dxa"/>
            <w:gridSpan w:val="2"/>
          </w:tcPr>
          <w:p w14:paraId="1D4F1CD6" w14:textId="77777777" w:rsidR="00D25E56" w:rsidRPr="00DC3276" w:rsidRDefault="00EA3BAA" w:rsidP="00EA3BAA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Skeletons, Muscles and Nutrition</w:t>
            </w:r>
          </w:p>
          <w:p w14:paraId="197B70B1" w14:textId="77777777" w:rsidR="00EA3BAA" w:rsidRPr="00DC3276" w:rsidRDefault="00EA3BAA" w:rsidP="00EA3BAA">
            <w:pPr>
              <w:jc w:val="center"/>
              <w:textAlignment w:val="baseline"/>
              <w:rPr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Animals, including humans, need the right types and amount of nutrition.</w:t>
            </w:r>
          </w:p>
          <w:p w14:paraId="2F9EF850" w14:textId="77777777" w:rsidR="00EA3BAA" w:rsidRPr="00DC3276" w:rsidRDefault="00EA3BAA" w:rsidP="00EA3BAA">
            <w:pPr>
              <w:jc w:val="center"/>
              <w:textAlignment w:val="baseline"/>
              <w:rPr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Animals cannot make their own food; they get nutrition from what they eat.</w:t>
            </w:r>
          </w:p>
          <w:p w14:paraId="5FFECFDC" w14:textId="00A8EFE1" w:rsidR="00EA3BAA" w:rsidRPr="00DC3276" w:rsidRDefault="00EA3BAA" w:rsidP="00EA3BAA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Humans and some other animals have skeletons and muscles for support, protection, and movement.</w:t>
            </w:r>
          </w:p>
        </w:tc>
        <w:tc>
          <w:tcPr>
            <w:tcW w:w="2836" w:type="dxa"/>
            <w:gridSpan w:val="2"/>
          </w:tcPr>
          <w:p w14:paraId="5AAD7814" w14:textId="13590839" w:rsidR="00D25E56" w:rsidRPr="00DC3276" w:rsidRDefault="00EA3BAA" w:rsidP="00EA3B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Rocks and Fossils</w:t>
            </w:r>
          </w:p>
          <w:p w14:paraId="4BE47620" w14:textId="77777777" w:rsidR="00EA3BAA" w:rsidRPr="00DC3276" w:rsidRDefault="00EA3BAA" w:rsidP="00EA3BAA">
            <w:pPr>
              <w:jc w:val="center"/>
              <w:textAlignment w:val="baseline"/>
              <w:rPr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Rocks can be grouped by their appearance and simple physical properties.</w:t>
            </w:r>
          </w:p>
          <w:p w14:paraId="169481D2" w14:textId="77777777" w:rsidR="00EA3BAA" w:rsidRPr="00DC3276" w:rsidRDefault="00EA3BAA" w:rsidP="00EA3BAA">
            <w:pPr>
              <w:jc w:val="center"/>
              <w:textAlignment w:val="baseline"/>
              <w:rPr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Fossils are formed when things that have lived are trapped within rock.</w:t>
            </w:r>
          </w:p>
          <w:p w14:paraId="4D7908A8" w14:textId="5A4500BF" w:rsidR="00EA3BAA" w:rsidRPr="00DC3276" w:rsidRDefault="00EA3BAA" w:rsidP="00EA3B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Soils are made from rocks and organic matter.</w:t>
            </w:r>
          </w:p>
        </w:tc>
        <w:tc>
          <w:tcPr>
            <w:tcW w:w="2836" w:type="dxa"/>
            <w:gridSpan w:val="2"/>
          </w:tcPr>
          <w:p w14:paraId="744EE076" w14:textId="77777777" w:rsidR="00D25E56" w:rsidRPr="00DC3276" w:rsidRDefault="00EA3BAA" w:rsidP="00EA3BAA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Light and Shadows</w:t>
            </w:r>
          </w:p>
          <w:p w14:paraId="53475B98" w14:textId="77777777" w:rsidR="00EA3BAA" w:rsidRPr="00DC3276" w:rsidRDefault="00EA3BAA" w:rsidP="00EA3BAA">
            <w:pPr>
              <w:jc w:val="center"/>
              <w:textAlignment w:val="baseline"/>
              <w:rPr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Light is needed to see things.</w:t>
            </w:r>
          </w:p>
          <w:p w14:paraId="7391BD8B" w14:textId="77777777" w:rsidR="00EA3BAA" w:rsidRPr="00DC3276" w:rsidRDefault="00EA3BAA" w:rsidP="00EA3BAA">
            <w:pPr>
              <w:jc w:val="center"/>
              <w:textAlignment w:val="baseline"/>
              <w:rPr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Darkness is the absence of light.</w:t>
            </w:r>
          </w:p>
          <w:p w14:paraId="392169D8" w14:textId="77777777" w:rsidR="00EA3BAA" w:rsidRPr="00DC3276" w:rsidRDefault="00EA3BAA" w:rsidP="00EA3BAA">
            <w:pPr>
              <w:jc w:val="center"/>
              <w:textAlignment w:val="baseline"/>
              <w:rPr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Light is reflected from surfaces.</w:t>
            </w:r>
          </w:p>
          <w:p w14:paraId="51E6501F" w14:textId="77777777" w:rsidR="00EA3BAA" w:rsidRPr="00DC3276" w:rsidRDefault="00EA3BAA" w:rsidP="00EA3BAA">
            <w:pPr>
              <w:jc w:val="center"/>
              <w:textAlignment w:val="baseline"/>
              <w:rPr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Light from the sun can be dangerous, and eyes should be protected from sunlight.</w:t>
            </w:r>
          </w:p>
          <w:p w14:paraId="0B9C8823" w14:textId="77777777" w:rsidR="00EA3BAA" w:rsidRPr="00DC3276" w:rsidRDefault="00EA3BAA" w:rsidP="00EA3BAA">
            <w:pPr>
              <w:jc w:val="center"/>
              <w:textAlignment w:val="baseline"/>
              <w:rPr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Shadows are formed when the light from a light source is blocked by an opaque object.</w:t>
            </w:r>
          </w:p>
          <w:p w14:paraId="374DF7CA" w14:textId="0F1F5626" w:rsidR="00EA3BAA" w:rsidRPr="00DC3276" w:rsidRDefault="00EA3BAA" w:rsidP="00EA3BAA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There are patterns in the way that the size of shadows change.</w:t>
            </w:r>
          </w:p>
        </w:tc>
        <w:tc>
          <w:tcPr>
            <w:tcW w:w="2836" w:type="dxa"/>
            <w:gridSpan w:val="2"/>
          </w:tcPr>
          <w:p w14:paraId="57BD3440" w14:textId="77777777" w:rsidR="00EA3BAA" w:rsidRPr="00DC3276" w:rsidRDefault="00EA3BAA" w:rsidP="00EA3B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Plants: Needs for Survival</w:t>
            </w:r>
          </w:p>
          <w:p w14:paraId="0B4C5C29" w14:textId="77777777" w:rsidR="00EA3BAA" w:rsidRPr="00DC3276" w:rsidRDefault="00EA3BAA" w:rsidP="00EA3BAA">
            <w:pPr>
              <w:jc w:val="center"/>
              <w:textAlignment w:val="baseline"/>
              <w:rPr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Flowering plants have roots, a stem/trunk, leaves, and flowers.</w:t>
            </w:r>
          </w:p>
          <w:p w14:paraId="0B7854EF" w14:textId="77777777" w:rsidR="00EA3BAA" w:rsidRPr="00DC3276" w:rsidRDefault="00EA3BAA" w:rsidP="00EA3BAA">
            <w:pPr>
              <w:jc w:val="center"/>
              <w:textAlignment w:val="baseline"/>
              <w:rPr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Plants require air, light, water, nutrients from the soil, and room to grow.</w:t>
            </w:r>
          </w:p>
          <w:p w14:paraId="225F059B" w14:textId="77777777" w:rsidR="00EA3BAA" w:rsidRPr="00DC3276" w:rsidRDefault="00EA3BAA" w:rsidP="00EA3BAA">
            <w:pPr>
              <w:jc w:val="center"/>
              <w:textAlignment w:val="baseline"/>
              <w:rPr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Water is transported within plants in vessels.</w:t>
            </w:r>
          </w:p>
          <w:p w14:paraId="4527C34B" w14:textId="599D2F2C" w:rsidR="00D25E56" w:rsidRPr="00DC3276" w:rsidRDefault="00EA3BAA" w:rsidP="00EA3B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Flowers play an important role in the life cycle of flowering plants, including pollination, seed formation, and seed dispersal.</w:t>
            </w:r>
          </w:p>
        </w:tc>
        <w:tc>
          <w:tcPr>
            <w:tcW w:w="2837" w:type="dxa"/>
            <w:gridSpan w:val="2"/>
          </w:tcPr>
          <w:p w14:paraId="3D4045CE" w14:textId="7E279B39" w:rsidR="00D25E56" w:rsidRPr="00DC3276" w:rsidRDefault="00EA3BAA" w:rsidP="00EA3BAA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Forces and Magnets</w:t>
            </w:r>
          </w:p>
          <w:p w14:paraId="234A9567" w14:textId="77777777" w:rsidR="00EA3BAA" w:rsidRPr="00DC3276" w:rsidRDefault="00EA3BAA" w:rsidP="00EA3BAA">
            <w:pPr>
              <w:jc w:val="center"/>
              <w:textAlignment w:val="baseline"/>
              <w:rPr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Objects experience different amounts of friction on different surfaces.</w:t>
            </w:r>
          </w:p>
          <w:p w14:paraId="7F52556D" w14:textId="77777777" w:rsidR="00EA3BAA" w:rsidRPr="00DC3276" w:rsidRDefault="00EA3BAA" w:rsidP="00EA3BAA">
            <w:pPr>
              <w:jc w:val="center"/>
              <w:textAlignment w:val="baseline"/>
              <w:rPr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Some forces need contact between two objects, but magnetic forces can act at a distance.</w:t>
            </w:r>
          </w:p>
          <w:p w14:paraId="14A4271B" w14:textId="77777777" w:rsidR="00EA3BAA" w:rsidRPr="00DC3276" w:rsidRDefault="00EA3BAA" w:rsidP="00EA3BAA">
            <w:pPr>
              <w:jc w:val="center"/>
              <w:textAlignment w:val="baseline"/>
              <w:rPr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Some materials are magnetic, meaning they are attracted to a magnet.</w:t>
            </w:r>
          </w:p>
          <w:p w14:paraId="787CF346" w14:textId="77777777" w:rsidR="00EA3BAA" w:rsidRPr="00DC3276" w:rsidRDefault="00EA3BAA" w:rsidP="00EA3BAA">
            <w:pPr>
              <w:jc w:val="center"/>
              <w:textAlignment w:val="baseline"/>
              <w:rPr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Magnets have two poles.</w:t>
            </w:r>
          </w:p>
          <w:p w14:paraId="217BF5F4" w14:textId="6C8DB4AB" w:rsidR="00EA3BAA" w:rsidRPr="00DC3276" w:rsidRDefault="00EA3BAA" w:rsidP="00EA3BAA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Magnets can attract or repel each other, depending on which poles are facing each other.</w:t>
            </w:r>
          </w:p>
        </w:tc>
      </w:tr>
      <w:tr w:rsidR="00D25E56" w:rsidRPr="00A47836" w14:paraId="59B6E275" w14:textId="77777777" w:rsidTr="00E74A3B">
        <w:trPr>
          <w:trHeight w:val="584"/>
        </w:trPr>
        <w:tc>
          <w:tcPr>
            <w:tcW w:w="1435" w:type="dxa"/>
            <w:shd w:val="clear" w:color="auto" w:fill="DEEAF6" w:themeFill="accent1" w:themeFillTint="33"/>
          </w:tcPr>
          <w:p w14:paraId="10443E2C" w14:textId="77777777" w:rsidR="00D25E56" w:rsidRPr="00A47836" w:rsidRDefault="00D25E56" w:rsidP="00D25E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Geography / </w:t>
            </w:r>
            <w:r w:rsidRPr="00A47836">
              <w:rPr>
                <w:rFonts w:cstheme="minorHAnsi"/>
                <w:b/>
              </w:rPr>
              <w:t xml:space="preserve">History </w:t>
            </w:r>
          </w:p>
          <w:p w14:paraId="36F60AE7" w14:textId="77777777" w:rsidR="00D25E56" w:rsidRPr="007815A3" w:rsidRDefault="00D25E56" w:rsidP="00D25E5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836" w:type="dxa"/>
            <w:gridSpan w:val="2"/>
          </w:tcPr>
          <w:p w14:paraId="2D92FE63" w14:textId="77777777" w:rsidR="00DC3276" w:rsidRPr="00DC3276" w:rsidRDefault="002347C2" w:rsidP="00DC3276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Stone, Bronze and Iron Ages</w:t>
            </w:r>
          </w:p>
          <w:p w14:paraId="48ECE14C" w14:textId="47DA4570" w:rsidR="00D25E56" w:rsidRPr="00DC3276" w:rsidRDefault="00DC3276" w:rsidP="00DC3276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eastAsia="Times New Roman" w:cstheme="minorHAnsi"/>
                <w:sz w:val="20"/>
                <w:szCs w:val="20"/>
                <w:lang w:eastAsia="en-GB"/>
              </w:rPr>
              <w:t>How did life change for people living in the Stone, Bronze, and Iron Ages?</w:t>
            </w:r>
          </w:p>
        </w:tc>
        <w:tc>
          <w:tcPr>
            <w:tcW w:w="2836" w:type="dxa"/>
            <w:gridSpan w:val="2"/>
          </w:tcPr>
          <w:p w14:paraId="6C7FF944" w14:textId="1BA6B015" w:rsidR="00D25E56" w:rsidRPr="00DC3276" w:rsidRDefault="002347C2" w:rsidP="00DC3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UK: Settlement and Land Use</w:t>
            </w:r>
          </w:p>
          <w:p w14:paraId="428BF115" w14:textId="048A858A" w:rsidR="002347C2" w:rsidRPr="00DC3276" w:rsidRDefault="002347C2" w:rsidP="00DC3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What is the land like in the United Kingdom and how do we use it?</w:t>
            </w:r>
          </w:p>
        </w:tc>
        <w:tc>
          <w:tcPr>
            <w:tcW w:w="2836" w:type="dxa"/>
            <w:gridSpan w:val="2"/>
          </w:tcPr>
          <w:p w14:paraId="7C5944C0" w14:textId="77777777" w:rsidR="00D25E56" w:rsidRPr="00DC3276" w:rsidRDefault="002347C2" w:rsidP="00DC3276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Ancient Egypt</w:t>
            </w:r>
          </w:p>
          <w:p w14:paraId="0DAC8F9E" w14:textId="0A46593E" w:rsidR="00DC3276" w:rsidRPr="00DC3276" w:rsidRDefault="00DC3276" w:rsidP="00DC3276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eastAsia="Times New Roman" w:cstheme="minorHAnsi"/>
                <w:sz w:val="20"/>
                <w:szCs w:val="20"/>
                <w:lang w:eastAsia="en-GB"/>
              </w:rPr>
              <w:t>What does evidence tell us about Ancient Egyptian society?</w:t>
            </w:r>
          </w:p>
        </w:tc>
        <w:tc>
          <w:tcPr>
            <w:tcW w:w="2836" w:type="dxa"/>
            <w:gridSpan w:val="2"/>
          </w:tcPr>
          <w:p w14:paraId="6326F9F9" w14:textId="77777777" w:rsidR="00D25E56" w:rsidRPr="00DC3276" w:rsidRDefault="002347C2" w:rsidP="00DC3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Climate and Climate Zones</w:t>
            </w:r>
          </w:p>
          <w:p w14:paraId="300E63D6" w14:textId="6950BC71" w:rsidR="002347C2" w:rsidRPr="00DC3276" w:rsidRDefault="002347C2" w:rsidP="00DC3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How are climate zones different around the world?</w:t>
            </w:r>
          </w:p>
        </w:tc>
        <w:tc>
          <w:tcPr>
            <w:tcW w:w="2837" w:type="dxa"/>
            <w:gridSpan w:val="2"/>
          </w:tcPr>
          <w:p w14:paraId="726FA303" w14:textId="77777777" w:rsidR="00D25E56" w:rsidRPr="00DC3276" w:rsidRDefault="002347C2" w:rsidP="00DC3276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Europe</w:t>
            </w:r>
          </w:p>
          <w:p w14:paraId="3318CE80" w14:textId="2709C8D8" w:rsidR="002347C2" w:rsidRPr="00DC3276" w:rsidRDefault="002347C2" w:rsidP="00DC3276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sz w:val="20"/>
                <w:szCs w:val="20"/>
              </w:rPr>
              <w:t>Which countries are in Europe and what are they like?</w:t>
            </w:r>
          </w:p>
        </w:tc>
      </w:tr>
      <w:tr w:rsidR="0066453D" w:rsidRPr="00A47836" w14:paraId="4DCA4868" w14:textId="77777777" w:rsidTr="0066453D">
        <w:trPr>
          <w:trHeight w:val="584"/>
        </w:trPr>
        <w:tc>
          <w:tcPr>
            <w:tcW w:w="1435" w:type="dxa"/>
            <w:shd w:val="clear" w:color="auto" w:fill="DEEAF6" w:themeFill="accent1" w:themeFillTint="33"/>
            <w:vAlign w:val="center"/>
          </w:tcPr>
          <w:p w14:paraId="7494FC75" w14:textId="2B29B916" w:rsidR="0066453D" w:rsidRPr="007815A3" w:rsidRDefault="0066453D" w:rsidP="0066453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7815A3">
              <w:rPr>
                <w:rFonts w:cstheme="minorHAnsi"/>
                <w:b/>
                <w:sz w:val="21"/>
                <w:szCs w:val="21"/>
              </w:rPr>
              <w:t>Art / DT</w:t>
            </w:r>
          </w:p>
        </w:tc>
        <w:tc>
          <w:tcPr>
            <w:tcW w:w="2360" w:type="dxa"/>
          </w:tcPr>
          <w:p w14:paraId="0D51DA38" w14:textId="77777777" w:rsidR="0066453D" w:rsidRPr="00DC3276" w:rsidRDefault="0066453D" w:rsidP="006645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Drawing</w:t>
            </w:r>
          </w:p>
          <w:p w14:paraId="05C3548B" w14:textId="28B43900" w:rsidR="0066453D" w:rsidRPr="00DC3276" w:rsidRDefault="0066453D" w:rsidP="005278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Gestural Drawing with Charcoal </w:t>
            </w:r>
          </w:p>
        </w:tc>
        <w:tc>
          <w:tcPr>
            <w:tcW w:w="2362" w:type="dxa"/>
            <w:gridSpan w:val="2"/>
          </w:tcPr>
          <w:p w14:paraId="28088BA4" w14:textId="77777777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 xml:space="preserve">Digital </w:t>
            </w:r>
          </w:p>
          <w:p w14:paraId="6AE1E5F9" w14:textId="77777777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Electronic Charm</w:t>
            </w:r>
          </w:p>
          <w:p w14:paraId="5783445C" w14:textId="1A50C7AA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14:paraId="7BEF9949" w14:textId="77777777" w:rsidR="0066453D" w:rsidRPr="00DC3276" w:rsidRDefault="0066453D" w:rsidP="006645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Surface and Colour</w:t>
            </w:r>
          </w:p>
          <w:p w14:paraId="16FE28DB" w14:textId="31D88054" w:rsidR="0066453D" w:rsidRPr="00DC3276" w:rsidRDefault="0066453D" w:rsidP="006645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Working with Shape and Colour</w:t>
            </w:r>
          </w:p>
        </w:tc>
        <w:tc>
          <w:tcPr>
            <w:tcW w:w="2366" w:type="dxa"/>
            <w:gridSpan w:val="2"/>
          </w:tcPr>
          <w:p w14:paraId="31CB37DF" w14:textId="77777777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Mechanical Systems</w:t>
            </w:r>
          </w:p>
          <w:p w14:paraId="5BDBBFB3" w14:textId="5C2B3B81" w:rsidR="0066453D" w:rsidRPr="00DC3276" w:rsidRDefault="0066453D" w:rsidP="006645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Making a Slingshot</w:t>
            </w:r>
          </w:p>
        </w:tc>
        <w:tc>
          <w:tcPr>
            <w:tcW w:w="2365" w:type="dxa"/>
            <w:gridSpan w:val="2"/>
          </w:tcPr>
          <w:p w14:paraId="0B9FA362" w14:textId="77777777" w:rsidR="0066453D" w:rsidRPr="00DC3276" w:rsidRDefault="0066453D" w:rsidP="006645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Working 3D</w:t>
            </w:r>
          </w:p>
          <w:p w14:paraId="3A99F314" w14:textId="064B9F1A" w:rsidR="0066453D" w:rsidRPr="00DC3276" w:rsidRDefault="0066453D" w:rsidP="006645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Making Animated Drawings </w:t>
            </w:r>
          </w:p>
        </w:tc>
        <w:tc>
          <w:tcPr>
            <w:tcW w:w="2363" w:type="dxa"/>
          </w:tcPr>
          <w:p w14:paraId="4F043D66" w14:textId="77777777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Structures</w:t>
            </w:r>
          </w:p>
          <w:p w14:paraId="3F80DDD0" w14:textId="70B459CA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Pavilion</w:t>
            </w:r>
          </w:p>
        </w:tc>
      </w:tr>
      <w:tr w:rsidR="0066453D" w:rsidRPr="00A47836" w14:paraId="0A427CF8" w14:textId="77777777" w:rsidTr="0052786A">
        <w:trPr>
          <w:trHeight w:val="780"/>
        </w:trPr>
        <w:tc>
          <w:tcPr>
            <w:tcW w:w="1435" w:type="dxa"/>
            <w:shd w:val="clear" w:color="auto" w:fill="DEEAF6" w:themeFill="accent1" w:themeFillTint="33"/>
            <w:vAlign w:val="center"/>
          </w:tcPr>
          <w:p w14:paraId="6448A16F" w14:textId="77777777" w:rsidR="0066453D" w:rsidRPr="007815A3" w:rsidRDefault="0066453D" w:rsidP="0066453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7815A3">
              <w:rPr>
                <w:rFonts w:cstheme="minorHAnsi"/>
                <w:b/>
                <w:sz w:val="21"/>
                <w:szCs w:val="21"/>
              </w:rPr>
              <w:t>Music</w:t>
            </w:r>
          </w:p>
        </w:tc>
        <w:tc>
          <w:tcPr>
            <w:tcW w:w="2360" w:type="dxa"/>
          </w:tcPr>
          <w:p w14:paraId="51660F7E" w14:textId="0F7A9F40" w:rsidR="0066453D" w:rsidRPr="00DC3276" w:rsidRDefault="0066453D" w:rsidP="006645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Instrumental Scheme</w:t>
            </w:r>
            <w:r w:rsidR="0052786A" w:rsidRPr="00DC3276">
              <w:rPr>
                <w:rFonts w:cstheme="minorHAnsi"/>
                <w:sz w:val="20"/>
                <w:szCs w:val="20"/>
              </w:rPr>
              <w:t xml:space="preserve"> South Afric</w:t>
            </w:r>
            <w:r w:rsidR="00827A67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362" w:type="dxa"/>
            <w:gridSpan w:val="2"/>
          </w:tcPr>
          <w:p w14:paraId="6B3A87ED" w14:textId="77777777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Jazz</w:t>
            </w:r>
          </w:p>
          <w:p w14:paraId="536D2B64" w14:textId="3F7D7081" w:rsidR="0066453D" w:rsidRPr="00DC3276" w:rsidRDefault="0066453D" w:rsidP="006645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Ragtime, Dixieland and Scat</w:t>
            </w:r>
          </w:p>
        </w:tc>
        <w:tc>
          <w:tcPr>
            <w:tcW w:w="2365" w:type="dxa"/>
            <w:gridSpan w:val="2"/>
          </w:tcPr>
          <w:p w14:paraId="429CE845" w14:textId="77777777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Chinese New Year</w:t>
            </w:r>
          </w:p>
          <w:p w14:paraId="7D4F53F2" w14:textId="18876CC5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Pentatonic Melodies and Composition</w:t>
            </w:r>
          </w:p>
        </w:tc>
        <w:tc>
          <w:tcPr>
            <w:tcW w:w="2366" w:type="dxa"/>
            <w:gridSpan w:val="2"/>
          </w:tcPr>
          <w:p w14:paraId="10FEC0BF" w14:textId="77777777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3276">
              <w:rPr>
                <w:rFonts w:cstheme="minorHAnsi"/>
                <w:b/>
                <w:bCs/>
                <w:sz w:val="20"/>
                <w:szCs w:val="20"/>
              </w:rPr>
              <w:t>Traditional Instruments and Improvisation</w:t>
            </w:r>
          </w:p>
          <w:p w14:paraId="2A342B61" w14:textId="18351749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DC3276">
              <w:rPr>
                <w:rFonts w:cstheme="minorHAnsi"/>
                <w:bCs/>
                <w:sz w:val="20"/>
                <w:szCs w:val="20"/>
              </w:rPr>
              <w:t>India</w:t>
            </w:r>
          </w:p>
        </w:tc>
        <w:tc>
          <w:tcPr>
            <w:tcW w:w="2365" w:type="dxa"/>
            <w:gridSpan w:val="2"/>
          </w:tcPr>
          <w:p w14:paraId="548AECF1" w14:textId="77777777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 xml:space="preserve">Developing Singing Technique </w:t>
            </w:r>
          </w:p>
          <w:p w14:paraId="2E70DEF0" w14:textId="70B0BDE1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The Vikings</w:t>
            </w:r>
          </w:p>
        </w:tc>
        <w:tc>
          <w:tcPr>
            <w:tcW w:w="2363" w:type="dxa"/>
          </w:tcPr>
          <w:p w14:paraId="5F20233B" w14:textId="77777777" w:rsidR="0066453D" w:rsidRPr="00DC3276" w:rsidRDefault="0066453D" w:rsidP="006645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Creating Compositions in Response to Animation</w:t>
            </w:r>
          </w:p>
          <w:p w14:paraId="23AEF6E5" w14:textId="6EF478AE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Mountains</w:t>
            </w:r>
          </w:p>
        </w:tc>
      </w:tr>
      <w:tr w:rsidR="003A38D6" w:rsidRPr="00A47836" w14:paraId="65F72DF2" w14:textId="77777777" w:rsidTr="0066453D">
        <w:tc>
          <w:tcPr>
            <w:tcW w:w="1435" w:type="dxa"/>
            <w:shd w:val="clear" w:color="auto" w:fill="DEEAF6" w:themeFill="accent1" w:themeFillTint="33"/>
            <w:vAlign w:val="center"/>
          </w:tcPr>
          <w:p w14:paraId="1F87771D" w14:textId="588B8BB7" w:rsidR="00CF6676" w:rsidRPr="007815A3" w:rsidRDefault="00827A67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MfL Spanish</w:t>
            </w:r>
          </w:p>
        </w:tc>
        <w:tc>
          <w:tcPr>
            <w:tcW w:w="2360" w:type="dxa"/>
          </w:tcPr>
          <w:p w14:paraId="5FA7A7EC" w14:textId="0B4C8143" w:rsidR="00CF6676" w:rsidRPr="00DC3276" w:rsidRDefault="00CF6676" w:rsidP="00A478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Greetings</w:t>
            </w:r>
            <w:r w:rsidR="00827A67">
              <w:rPr>
                <w:rFonts w:cstheme="minorHAnsi"/>
                <w:b/>
                <w:sz w:val="20"/>
                <w:szCs w:val="20"/>
              </w:rPr>
              <w:t xml:space="preserve"> (French)</w:t>
            </w:r>
          </w:p>
          <w:p w14:paraId="2AF14A16" w14:textId="15078F92" w:rsidR="00CF6676" w:rsidRPr="00DC3276" w:rsidRDefault="00822C50" w:rsidP="00822C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Introduction to Greetings with P</w:t>
            </w:r>
            <w:r w:rsidR="00CF6676" w:rsidRPr="00DC3276">
              <w:rPr>
                <w:rFonts w:cstheme="minorHAnsi"/>
                <w:sz w:val="20"/>
                <w:szCs w:val="20"/>
              </w:rPr>
              <w:t>uppets</w:t>
            </w:r>
          </w:p>
        </w:tc>
        <w:tc>
          <w:tcPr>
            <w:tcW w:w="2362" w:type="dxa"/>
            <w:gridSpan w:val="2"/>
          </w:tcPr>
          <w:p w14:paraId="0A83B6ED" w14:textId="54A63C86" w:rsidR="00CF6676" w:rsidRPr="00DC3276" w:rsidRDefault="00CF6676" w:rsidP="00A478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Adjectives</w:t>
            </w:r>
            <w:r w:rsidR="00827A67">
              <w:rPr>
                <w:rFonts w:cstheme="minorHAnsi"/>
                <w:b/>
                <w:sz w:val="20"/>
                <w:szCs w:val="20"/>
              </w:rPr>
              <w:t xml:space="preserve"> (French)</w:t>
            </w:r>
          </w:p>
          <w:p w14:paraId="05B3EA77" w14:textId="779D2B36" w:rsidR="00CF6676" w:rsidRPr="00DC3276" w:rsidRDefault="00822C50" w:rsidP="00A478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Colour, Size and S</w:t>
            </w:r>
            <w:r w:rsidR="00CF6676" w:rsidRPr="00DC3276">
              <w:rPr>
                <w:rFonts w:cstheme="minorHAnsi"/>
                <w:sz w:val="20"/>
                <w:szCs w:val="20"/>
              </w:rPr>
              <w:t>hape</w:t>
            </w:r>
          </w:p>
        </w:tc>
        <w:tc>
          <w:tcPr>
            <w:tcW w:w="2365" w:type="dxa"/>
            <w:gridSpan w:val="2"/>
          </w:tcPr>
          <w:p w14:paraId="055FE2B1" w14:textId="505B1960" w:rsidR="00827A67" w:rsidRPr="00DC3276" w:rsidRDefault="00827A67" w:rsidP="00827A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Greetings</w:t>
            </w:r>
            <w:r>
              <w:rPr>
                <w:rFonts w:cstheme="minorHAnsi"/>
                <w:b/>
                <w:sz w:val="20"/>
                <w:szCs w:val="20"/>
              </w:rPr>
              <w:t xml:space="preserve"> (Spanish)</w:t>
            </w:r>
          </w:p>
          <w:p w14:paraId="62367ABF" w14:textId="65FAC295" w:rsidR="00CF6676" w:rsidRPr="00827A67" w:rsidRDefault="00827A67" w:rsidP="00827A67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Introduction to Greetings with Puppets</w:t>
            </w:r>
          </w:p>
        </w:tc>
        <w:tc>
          <w:tcPr>
            <w:tcW w:w="2366" w:type="dxa"/>
            <w:gridSpan w:val="2"/>
          </w:tcPr>
          <w:p w14:paraId="3F5ABA69" w14:textId="176B1ACC" w:rsidR="00827A67" w:rsidRDefault="00827A67" w:rsidP="00A47836">
            <w:pPr>
              <w:shd w:val="clear" w:color="auto" w:fill="FFFFFF"/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Numbers and Ages </w:t>
            </w:r>
            <w:r>
              <w:rPr>
                <w:rFonts w:cstheme="minorHAnsi"/>
                <w:b/>
                <w:sz w:val="20"/>
                <w:szCs w:val="20"/>
              </w:rPr>
              <w:t>(Spanish)</w:t>
            </w: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F0FCEF8" w14:textId="1D2C71B4" w:rsidR="00CF6676" w:rsidRPr="00DC3276" w:rsidRDefault="00827A67" w:rsidP="00827A67">
            <w:pPr>
              <w:shd w:val="clear" w:color="auto" w:fill="FFFFFF"/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827A6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Counting Games 1-12 </w:t>
            </w:r>
          </w:p>
        </w:tc>
        <w:tc>
          <w:tcPr>
            <w:tcW w:w="2365" w:type="dxa"/>
            <w:gridSpan w:val="2"/>
          </w:tcPr>
          <w:p w14:paraId="31B6C66D" w14:textId="41D00240" w:rsidR="00827A67" w:rsidRDefault="00827A67" w:rsidP="00A47836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Shapes and Colours </w:t>
            </w:r>
            <w:r>
              <w:rPr>
                <w:rFonts w:cstheme="minorHAnsi"/>
                <w:b/>
                <w:sz w:val="20"/>
                <w:szCs w:val="20"/>
              </w:rPr>
              <w:t>(Spanish)</w:t>
            </w:r>
          </w:p>
          <w:p w14:paraId="7C83FB46" w14:textId="670512DC" w:rsidR="00CF6676" w:rsidRPr="00827A67" w:rsidRDefault="00827A67" w:rsidP="00827A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7A67">
              <w:rPr>
                <w:rFonts w:cstheme="minorHAnsi"/>
                <w:sz w:val="20"/>
                <w:szCs w:val="20"/>
              </w:rPr>
              <w:t>Adjectives</w:t>
            </w:r>
            <w:r>
              <w:rPr>
                <w:rFonts w:cstheme="minorHAnsi"/>
                <w:sz w:val="20"/>
                <w:szCs w:val="20"/>
              </w:rPr>
              <w:t xml:space="preserve"> of Colour </w:t>
            </w:r>
            <w:r w:rsidRPr="00DC3276">
              <w:rPr>
                <w:rFonts w:cstheme="minorHAnsi"/>
                <w:sz w:val="20"/>
                <w:szCs w:val="20"/>
              </w:rPr>
              <w:t>and Shape</w:t>
            </w:r>
          </w:p>
        </w:tc>
        <w:tc>
          <w:tcPr>
            <w:tcW w:w="2363" w:type="dxa"/>
          </w:tcPr>
          <w:p w14:paraId="59B4C123" w14:textId="63F3277E" w:rsidR="00827A67" w:rsidRDefault="00827A67" w:rsidP="00A47836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Classroom Objects </w:t>
            </w:r>
            <w:r>
              <w:rPr>
                <w:rFonts w:cstheme="minorHAnsi"/>
                <w:b/>
                <w:sz w:val="20"/>
                <w:szCs w:val="20"/>
              </w:rPr>
              <w:t>(Spanish)</w:t>
            </w:r>
          </w:p>
          <w:p w14:paraId="6E4B9DF2" w14:textId="58284D5B" w:rsidR="00CF6676" w:rsidRPr="00DC3276" w:rsidRDefault="00827A67" w:rsidP="00827A67">
            <w:pPr>
              <w:shd w:val="clear" w:color="auto" w:fill="FFFFFF"/>
              <w:jc w:val="center"/>
              <w:rPr>
                <w:rFonts w:cstheme="minorHAnsi"/>
                <w:sz w:val="20"/>
                <w:szCs w:val="20"/>
              </w:rPr>
            </w:pPr>
            <w:r w:rsidRPr="00827A67">
              <w:rPr>
                <w:rFonts w:cstheme="minorHAnsi"/>
                <w:sz w:val="20"/>
                <w:szCs w:val="20"/>
              </w:rPr>
              <w:t xml:space="preserve">Instructions and Objects </w:t>
            </w:r>
          </w:p>
        </w:tc>
      </w:tr>
      <w:tr w:rsidR="003A38D6" w:rsidRPr="00A47836" w14:paraId="3D2396E5" w14:textId="77777777" w:rsidTr="0066453D">
        <w:tc>
          <w:tcPr>
            <w:tcW w:w="1435" w:type="dxa"/>
            <w:shd w:val="clear" w:color="auto" w:fill="DEEAF6" w:themeFill="accent1" w:themeFillTint="33"/>
            <w:vAlign w:val="center"/>
          </w:tcPr>
          <w:p w14:paraId="09BD9EA5" w14:textId="0C0E4726" w:rsidR="00B4283C" w:rsidRPr="007815A3" w:rsidRDefault="00B4283C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7815A3">
              <w:rPr>
                <w:rFonts w:cstheme="minorHAnsi"/>
                <w:b/>
                <w:sz w:val="21"/>
                <w:szCs w:val="21"/>
              </w:rPr>
              <w:t>PE</w:t>
            </w:r>
          </w:p>
          <w:p w14:paraId="33C0FE67" w14:textId="60290C79" w:rsidR="00B4283C" w:rsidRPr="007815A3" w:rsidRDefault="00B4283C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360" w:type="dxa"/>
          </w:tcPr>
          <w:p w14:paraId="55C6EDB7" w14:textId="77777777" w:rsidR="00B4283C" w:rsidRPr="00DC3276" w:rsidRDefault="00B4283C" w:rsidP="00A478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Gymnastics</w:t>
            </w:r>
          </w:p>
          <w:p w14:paraId="0DEC73C3" w14:textId="2635B047" w:rsidR="00B4283C" w:rsidRPr="00DC3276" w:rsidRDefault="0090562F" w:rsidP="005E08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Improving </w:t>
            </w:r>
            <w:r w:rsidR="005E08FD" w:rsidRPr="00DC3276">
              <w:rPr>
                <w:rFonts w:cstheme="minorHAnsi"/>
                <w:sz w:val="20"/>
                <w:szCs w:val="20"/>
              </w:rPr>
              <w:t>Gymnastic Actions - Body Extension and Tension, Jumping, Rolling, Balancing</w:t>
            </w:r>
          </w:p>
        </w:tc>
        <w:tc>
          <w:tcPr>
            <w:tcW w:w="2362" w:type="dxa"/>
            <w:gridSpan w:val="2"/>
          </w:tcPr>
          <w:p w14:paraId="4B9A5D12" w14:textId="414A2F01" w:rsidR="00B4283C" w:rsidRPr="00DC3276" w:rsidRDefault="00B4283C" w:rsidP="00A478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Dance</w:t>
            </w:r>
          </w:p>
          <w:p w14:paraId="55F9FFF2" w14:textId="25DC01FE" w:rsidR="00816BA6" w:rsidRPr="00DC3276" w:rsidRDefault="00816BA6" w:rsidP="00A478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Creating </w:t>
            </w:r>
            <w:r w:rsidR="005E08FD" w:rsidRPr="00DC3276">
              <w:rPr>
                <w:rFonts w:cstheme="minorHAnsi"/>
                <w:sz w:val="20"/>
                <w:szCs w:val="20"/>
              </w:rPr>
              <w:t>Dances in Relation to an Idea – Historical or Scientific</w:t>
            </w:r>
          </w:p>
          <w:p w14:paraId="4321B81C" w14:textId="401E4B3B" w:rsidR="00B4283C" w:rsidRPr="00DC3276" w:rsidRDefault="00B4283C" w:rsidP="00A478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14:paraId="3F117F8C" w14:textId="5ADA8A00" w:rsidR="00B4283C" w:rsidRPr="00DC3276" w:rsidRDefault="00B4283C" w:rsidP="00A478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Hockey</w:t>
            </w:r>
          </w:p>
          <w:p w14:paraId="34713F3C" w14:textId="74DA9E77" w:rsidR="00816BA6" w:rsidRPr="00DC3276" w:rsidRDefault="00816BA6" w:rsidP="00A478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Contribute </w:t>
            </w:r>
            <w:r w:rsidR="005E08FD" w:rsidRPr="00DC3276">
              <w:rPr>
                <w:rFonts w:cstheme="minorHAnsi"/>
                <w:sz w:val="20"/>
                <w:szCs w:val="20"/>
              </w:rPr>
              <w:t>to a Game – Possession, Attacking, Sending And Receiving, Dribbling</w:t>
            </w:r>
          </w:p>
        </w:tc>
        <w:tc>
          <w:tcPr>
            <w:tcW w:w="2366" w:type="dxa"/>
            <w:gridSpan w:val="2"/>
          </w:tcPr>
          <w:p w14:paraId="7B9730ED" w14:textId="77777777" w:rsidR="00513761" w:rsidRPr="00DC3276" w:rsidRDefault="00513761" w:rsidP="005137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Athletics</w:t>
            </w:r>
          </w:p>
          <w:p w14:paraId="723CF3B3" w14:textId="77777777" w:rsidR="00513761" w:rsidRPr="00DC3276" w:rsidRDefault="00513761" w:rsidP="005137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Basic Running, Jumping and Throwing Techniques. </w:t>
            </w:r>
          </w:p>
          <w:p w14:paraId="5CB69D79" w14:textId="5C4FC726" w:rsidR="004538D2" w:rsidRPr="00DC3276" w:rsidRDefault="00513761" w:rsidP="005137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>Challenges For Distance and Time</w:t>
            </w:r>
            <w:r w:rsidRPr="00DC327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gridSpan w:val="2"/>
          </w:tcPr>
          <w:p w14:paraId="7744C29F" w14:textId="77777777" w:rsidR="00B4283C" w:rsidRPr="00DC3276" w:rsidRDefault="00513761" w:rsidP="00A478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Tennis</w:t>
            </w:r>
          </w:p>
          <w:p w14:paraId="64C4113B" w14:textId="37C9E189" w:rsidR="00513761" w:rsidRPr="00DC3276" w:rsidRDefault="00513761" w:rsidP="00A478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Key Skills – Ready Position, Racket Control, Forehand and Backhand </w:t>
            </w:r>
          </w:p>
        </w:tc>
        <w:tc>
          <w:tcPr>
            <w:tcW w:w="2363" w:type="dxa"/>
          </w:tcPr>
          <w:p w14:paraId="4F162C96" w14:textId="0A02796E" w:rsidR="004538D2" w:rsidRPr="00DC3276" w:rsidRDefault="00B4283C" w:rsidP="00A478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276">
              <w:rPr>
                <w:rFonts w:cstheme="minorHAnsi"/>
                <w:b/>
                <w:sz w:val="20"/>
                <w:szCs w:val="20"/>
              </w:rPr>
              <w:t>Rounders</w:t>
            </w:r>
          </w:p>
          <w:p w14:paraId="7A77BE9B" w14:textId="77777777" w:rsidR="005E08FD" w:rsidRPr="00DC3276" w:rsidRDefault="004538D2" w:rsidP="005E08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How </w:t>
            </w:r>
            <w:r w:rsidR="005E08FD" w:rsidRPr="00DC3276">
              <w:rPr>
                <w:rFonts w:cstheme="minorHAnsi"/>
                <w:sz w:val="20"/>
                <w:szCs w:val="20"/>
              </w:rPr>
              <w:t xml:space="preserve">to Score Points when Striking a Ball and Fielding in Different Roles. </w:t>
            </w:r>
          </w:p>
          <w:p w14:paraId="50D60250" w14:textId="1A583801" w:rsidR="00B4283C" w:rsidRPr="00DC3276" w:rsidRDefault="004538D2" w:rsidP="005E08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3276">
              <w:rPr>
                <w:rFonts w:cstheme="minorHAnsi"/>
                <w:sz w:val="20"/>
                <w:szCs w:val="20"/>
              </w:rPr>
              <w:t xml:space="preserve">Developing </w:t>
            </w:r>
            <w:r w:rsidR="005E08FD" w:rsidRPr="00DC3276">
              <w:rPr>
                <w:rFonts w:cstheme="minorHAnsi"/>
                <w:sz w:val="20"/>
                <w:szCs w:val="20"/>
              </w:rPr>
              <w:t>Throwing, Catching and Catching Skills</w:t>
            </w:r>
          </w:p>
        </w:tc>
      </w:tr>
    </w:tbl>
    <w:p w14:paraId="106A05BE" w14:textId="0E9396CF" w:rsidR="00010697" w:rsidRDefault="00010697"/>
    <w:p w14:paraId="4F0D2F1B" w14:textId="43D8294A" w:rsidR="007815A3" w:rsidRDefault="007815A3"/>
    <w:p w14:paraId="56B4E442" w14:textId="74A592C9" w:rsidR="0052786A" w:rsidRDefault="0052786A"/>
    <w:tbl>
      <w:tblPr>
        <w:tblStyle w:val="TableGrid"/>
        <w:tblW w:w="15616" w:type="dxa"/>
        <w:tblLook w:val="04A0" w:firstRow="1" w:lastRow="0" w:firstColumn="1" w:lastColumn="0" w:noHBand="0" w:noVBand="1"/>
      </w:tblPr>
      <w:tblGrid>
        <w:gridCol w:w="1493"/>
        <w:gridCol w:w="2347"/>
        <w:gridCol w:w="9"/>
        <w:gridCol w:w="468"/>
        <w:gridCol w:w="1873"/>
        <w:gridCol w:w="7"/>
        <w:gridCol w:w="945"/>
        <w:gridCol w:w="1399"/>
        <w:gridCol w:w="9"/>
        <w:gridCol w:w="1416"/>
        <w:gridCol w:w="920"/>
        <w:gridCol w:w="22"/>
        <w:gridCol w:w="1883"/>
        <w:gridCol w:w="469"/>
        <w:gridCol w:w="15"/>
        <w:gridCol w:w="2341"/>
      </w:tblGrid>
      <w:tr w:rsidR="003A38D6" w:rsidRPr="00A47836" w14:paraId="370C0023" w14:textId="77777777" w:rsidTr="002D6E23">
        <w:tc>
          <w:tcPr>
            <w:tcW w:w="15616" w:type="dxa"/>
            <w:gridSpan w:val="16"/>
            <w:shd w:val="clear" w:color="auto" w:fill="DEEAF6" w:themeFill="accent1" w:themeFillTint="33"/>
          </w:tcPr>
          <w:p w14:paraId="4BEEBD57" w14:textId="77777777" w:rsidR="00CB3CFD" w:rsidRPr="00A47836" w:rsidRDefault="00CB3CFD" w:rsidP="00A47836">
            <w:pPr>
              <w:jc w:val="center"/>
              <w:rPr>
                <w:rFonts w:cstheme="minorHAnsi"/>
                <w:b/>
              </w:rPr>
            </w:pPr>
          </w:p>
          <w:p w14:paraId="7C4B8A8D" w14:textId="5AE6D2A3" w:rsidR="00A24C6F" w:rsidRPr="00A47836" w:rsidRDefault="00907781" w:rsidP="00A47836">
            <w:pPr>
              <w:jc w:val="center"/>
              <w:rPr>
                <w:rFonts w:cstheme="minorHAnsi"/>
                <w:b/>
                <w:sz w:val="28"/>
              </w:rPr>
            </w:pPr>
            <w:r w:rsidRPr="00A47836">
              <w:rPr>
                <w:rFonts w:cstheme="minorHAnsi"/>
                <w:b/>
                <w:sz w:val="28"/>
              </w:rPr>
              <w:t>St Charles’ Catholic Primary School</w:t>
            </w:r>
            <w:r w:rsidR="008614F4" w:rsidRPr="00A47836">
              <w:rPr>
                <w:rFonts w:cstheme="minorHAnsi"/>
                <w:b/>
                <w:sz w:val="28"/>
              </w:rPr>
              <w:t xml:space="preserve"> - </w:t>
            </w:r>
            <w:r w:rsidRPr="00A47836">
              <w:rPr>
                <w:rFonts w:cstheme="minorHAnsi"/>
                <w:b/>
                <w:sz w:val="28"/>
              </w:rPr>
              <w:t>Curriculum Overview</w:t>
            </w:r>
            <w:r w:rsidR="00373EF1">
              <w:rPr>
                <w:rFonts w:cstheme="minorHAnsi"/>
                <w:b/>
                <w:sz w:val="28"/>
              </w:rPr>
              <w:t xml:space="preserve"> 2024-2025</w:t>
            </w:r>
          </w:p>
          <w:p w14:paraId="2F06E856" w14:textId="15EE915E" w:rsidR="004B03D8" w:rsidRPr="00A47836" w:rsidRDefault="004B03D8" w:rsidP="00A47836">
            <w:pPr>
              <w:jc w:val="center"/>
              <w:rPr>
                <w:rFonts w:cstheme="minorHAnsi"/>
                <w:b/>
              </w:rPr>
            </w:pPr>
          </w:p>
        </w:tc>
      </w:tr>
      <w:tr w:rsidR="003A38D6" w:rsidRPr="00A47836" w14:paraId="31622381" w14:textId="77777777" w:rsidTr="0066453D">
        <w:tc>
          <w:tcPr>
            <w:tcW w:w="1493" w:type="dxa"/>
            <w:shd w:val="clear" w:color="auto" w:fill="C00000"/>
          </w:tcPr>
          <w:p w14:paraId="2E15F480" w14:textId="2307A664" w:rsidR="007E7BB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 xml:space="preserve">Year </w:t>
            </w:r>
            <w:r w:rsidR="00574881" w:rsidRPr="00BA47E1">
              <w:rPr>
                <w:rFonts w:cstheme="minorHAnsi"/>
                <w:b/>
                <w:sz w:val="24"/>
              </w:rPr>
              <w:t>Four</w:t>
            </w:r>
          </w:p>
        </w:tc>
        <w:tc>
          <w:tcPr>
            <w:tcW w:w="2356" w:type="dxa"/>
            <w:gridSpan w:val="2"/>
            <w:shd w:val="clear" w:color="auto" w:fill="C00000"/>
          </w:tcPr>
          <w:p w14:paraId="1B519856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Autumn 1</w:t>
            </w:r>
          </w:p>
        </w:tc>
        <w:tc>
          <w:tcPr>
            <w:tcW w:w="2348" w:type="dxa"/>
            <w:gridSpan w:val="3"/>
            <w:shd w:val="clear" w:color="auto" w:fill="C00000"/>
          </w:tcPr>
          <w:p w14:paraId="244DD9CF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Autumn 2</w:t>
            </w:r>
          </w:p>
        </w:tc>
        <w:tc>
          <w:tcPr>
            <w:tcW w:w="2353" w:type="dxa"/>
            <w:gridSpan w:val="3"/>
            <w:shd w:val="clear" w:color="auto" w:fill="C00000"/>
          </w:tcPr>
          <w:p w14:paraId="59A9A760" w14:textId="2CC46AAA" w:rsidR="00A05373" w:rsidRPr="00BA47E1" w:rsidRDefault="00816BA6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Spring 1</w:t>
            </w:r>
          </w:p>
        </w:tc>
        <w:tc>
          <w:tcPr>
            <w:tcW w:w="2358" w:type="dxa"/>
            <w:gridSpan w:val="3"/>
            <w:shd w:val="clear" w:color="auto" w:fill="C00000"/>
          </w:tcPr>
          <w:p w14:paraId="5C86EB29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Spring 2</w:t>
            </w:r>
          </w:p>
        </w:tc>
        <w:tc>
          <w:tcPr>
            <w:tcW w:w="2352" w:type="dxa"/>
            <w:gridSpan w:val="2"/>
            <w:shd w:val="clear" w:color="auto" w:fill="C00000"/>
          </w:tcPr>
          <w:p w14:paraId="5A32D76A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Summer 1</w:t>
            </w:r>
          </w:p>
          <w:p w14:paraId="3EF86334" w14:textId="790F4765" w:rsidR="004B03D8" w:rsidRPr="00BA47E1" w:rsidRDefault="004B03D8" w:rsidP="00A47836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356" w:type="dxa"/>
            <w:gridSpan w:val="2"/>
            <w:shd w:val="clear" w:color="auto" w:fill="C00000"/>
          </w:tcPr>
          <w:p w14:paraId="5A029D87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Summer 2</w:t>
            </w:r>
          </w:p>
        </w:tc>
      </w:tr>
      <w:tr w:rsidR="003A38D6" w:rsidRPr="00A47836" w14:paraId="31DE5389" w14:textId="77777777" w:rsidTr="0066453D">
        <w:tc>
          <w:tcPr>
            <w:tcW w:w="1493" w:type="dxa"/>
            <w:shd w:val="clear" w:color="auto" w:fill="DEEAF6" w:themeFill="accent1" w:themeFillTint="33"/>
          </w:tcPr>
          <w:p w14:paraId="60ECC0BD" w14:textId="77777777" w:rsidR="004F05B0" w:rsidRPr="00A47836" w:rsidRDefault="004F05B0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RE</w:t>
            </w:r>
          </w:p>
          <w:p w14:paraId="10CC6E33" w14:textId="42826B32" w:rsidR="004F05B0" w:rsidRPr="00A47836" w:rsidRDefault="004F05B0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Come and See</w:t>
            </w:r>
          </w:p>
        </w:tc>
        <w:tc>
          <w:tcPr>
            <w:tcW w:w="4704" w:type="dxa"/>
            <w:gridSpan w:val="5"/>
          </w:tcPr>
          <w:p w14:paraId="3A7D998C" w14:textId="79796C0D" w:rsidR="005009A9" w:rsidRPr="00DC3276" w:rsidRDefault="004F05B0" w:rsidP="00A4783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People</w:t>
            </w:r>
            <w:r w:rsidR="00651E59" w:rsidRPr="00DC3276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5E08FD" w:rsidRPr="00DC3276">
              <w:rPr>
                <w:rFonts w:cstheme="minorHAnsi"/>
                <w:sz w:val="21"/>
                <w:szCs w:val="21"/>
              </w:rPr>
              <w:t xml:space="preserve">– </w:t>
            </w:r>
            <w:r w:rsidR="00D5408E" w:rsidRPr="00DC3276">
              <w:rPr>
                <w:rFonts w:cstheme="minorHAnsi"/>
                <w:sz w:val="21"/>
                <w:szCs w:val="21"/>
              </w:rPr>
              <w:t xml:space="preserve">Where </w:t>
            </w:r>
            <w:r w:rsidR="005E08FD" w:rsidRPr="00DC3276">
              <w:rPr>
                <w:rFonts w:cstheme="minorHAnsi"/>
                <w:sz w:val="21"/>
                <w:szCs w:val="21"/>
              </w:rPr>
              <w:t xml:space="preserve">Do </w:t>
            </w:r>
            <w:r w:rsidR="00D5408E" w:rsidRPr="00DC3276">
              <w:rPr>
                <w:rFonts w:cstheme="minorHAnsi"/>
                <w:sz w:val="21"/>
                <w:szCs w:val="21"/>
              </w:rPr>
              <w:t xml:space="preserve">I </w:t>
            </w:r>
            <w:r w:rsidR="005E08FD" w:rsidRPr="00DC3276">
              <w:rPr>
                <w:rFonts w:cstheme="minorHAnsi"/>
                <w:sz w:val="21"/>
                <w:szCs w:val="21"/>
              </w:rPr>
              <w:t>Come From?</w:t>
            </w:r>
          </w:p>
          <w:p w14:paraId="2EE9789F" w14:textId="206F1879" w:rsidR="005009A9" w:rsidRPr="00DC3276" w:rsidRDefault="005009A9" w:rsidP="00A4783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Called</w:t>
            </w:r>
            <w:r w:rsidRPr="00DC3276">
              <w:rPr>
                <w:rFonts w:cstheme="minorHAnsi"/>
                <w:sz w:val="21"/>
                <w:szCs w:val="21"/>
              </w:rPr>
              <w:t xml:space="preserve"> </w:t>
            </w:r>
            <w:r w:rsidR="005E08FD" w:rsidRPr="00DC3276">
              <w:rPr>
                <w:rFonts w:cstheme="minorHAnsi"/>
                <w:sz w:val="21"/>
                <w:szCs w:val="21"/>
              </w:rPr>
              <w:t xml:space="preserve">– </w:t>
            </w:r>
            <w:r w:rsidR="00D5408E" w:rsidRPr="00DC3276">
              <w:rPr>
                <w:rFonts w:cstheme="minorHAnsi"/>
                <w:sz w:val="21"/>
                <w:szCs w:val="21"/>
              </w:rPr>
              <w:t xml:space="preserve">What </w:t>
            </w:r>
            <w:r w:rsidR="005E08FD" w:rsidRPr="00DC3276">
              <w:rPr>
                <w:rFonts w:cstheme="minorHAnsi"/>
                <w:sz w:val="21"/>
                <w:szCs w:val="21"/>
              </w:rPr>
              <w:t>Does It Mean to Be Called and Chosen?</w:t>
            </w:r>
          </w:p>
          <w:p w14:paraId="72B16C2E" w14:textId="1A1323B0" w:rsidR="004F05B0" w:rsidRPr="00DC3276" w:rsidRDefault="004F05B0" w:rsidP="00A4783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Gift</w:t>
            </w:r>
            <w:r w:rsidR="00D5408E" w:rsidRPr="00DC3276">
              <w:rPr>
                <w:rFonts w:cstheme="minorHAnsi"/>
                <w:sz w:val="21"/>
                <w:szCs w:val="21"/>
              </w:rPr>
              <w:t>s</w:t>
            </w:r>
            <w:r w:rsidR="005009A9" w:rsidRPr="00DC3276">
              <w:rPr>
                <w:rFonts w:cstheme="minorHAnsi"/>
                <w:sz w:val="21"/>
                <w:szCs w:val="21"/>
              </w:rPr>
              <w:t xml:space="preserve"> </w:t>
            </w:r>
            <w:r w:rsidR="005E08FD" w:rsidRPr="00DC3276">
              <w:rPr>
                <w:rFonts w:cstheme="minorHAnsi"/>
                <w:sz w:val="21"/>
                <w:szCs w:val="21"/>
              </w:rPr>
              <w:t xml:space="preserve">– </w:t>
            </w:r>
            <w:r w:rsidR="00D5408E" w:rsidRPr="00DC3276">
              <w:rPr>
                <w:rFonts w:cstheme="minorHAnsi"/>
                <w:sz w:val="21"/>
                <w:szCs w:val="21"/>
              </w:rPr>
              <w:t xml:space="preserve">What’s </w:t>
            </w:r>
            <w:r w:rsidR="005E08FD" w:rsidRPr="00DC3276">
              <w:rPr>
                <w:rFonts w:cstheme="minorHAnsi"/>
                <w:sz w:val="21"/>
                <w:szCs w:val="21"/>
              </w:rPr>
              <w:t>So Special About Gifts?</w:t>
            </w:r>
          </w:p>
          <w:p w14:paraId="2971244A" w14:textId="77777777" w:rsidR="005E08FD" w:rsidRPr="00DC3276" w:rsidRDefault="005E08FD" w:rsidP="005E08F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 xml:space="preserve">Other Faith Week 1 </w:t>
            </w:r>
            <w:r w:rsidRPr="00DC3276">
              <w:rPr>
                <w:rFonts w:cstheme="minorHAnsi"/>
                <w:sz w:val="21"/>
                <w:szCs w:val="21"/>
              </w:rPr>
              <w:t>– Judaism</w:t>
            </w:r>
          </w:p>
          <w:p w14:paraId="5AB64326" w14:textId="7489EC4B" w:rsidR="004F05B0" w:rsidRPr="00DC3276" w:rsidRDefault="005E08FD" w:rsidP="005E08F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 xml:space="preserve">Other Faith Week 2 </w:t>
            </w:r>
            <w:r w:rsidRPr="00DC3276">
              <w:rPr>
                <w:rFonts w:cstheme="minorHAnsi"/>
                <w:sz w:val="21"/>
                <w:szCs w:val="21"/>
              </w:rPr>
              <w:t>– Islam/Hinduism/Sikhism</w:t>
            </w:r>
          </w:p>
        </w:tc>
        <w:tc>
          <w:tcPr>
            <w:tcW w:w="4711" w:type="dxa"/>
            <w:gridSpan w:val="6"/>
          </w:tcPr>
          <w:p w14:paraId="7DEA89BE" w14:textId="5F3B3609" w:rsidR="005009A9" w:rsidRPr="00DC3276" w:rsidRDefault="004F05B0" w:rsidP="00A4783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Community</w:t>
            </w:r>
            <w:r w:rsidR="005009A9" w:rsidRPr="00DC3276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5E08FD" w:rsidRPr="00DC3276">
              <w:rPr>
                <w:rFonts w:cstheme="minorHAnsi"/>
                <w:b/>
                <w:sz w:val="21"/>
                <w:szCs w:val="21"/>
              </w:rPr>
              <w:t xml:space="preserve">– </w:t>
            </w:r>
            <w:r w:rsidR="00D5408E" w:rsidRPr="00DC3276">
              <w:rPr>
                <w:rFonts w:cstheme="minorHAnsi"/>
                <w:sz w:val="21"/>
                <w:szCs w:val="21"/>
              </w:rPr>
              <w:t xml:space="preserve">What </w:t>
            </w:r>
            <w:r w:rsidR="005E08FD" w:rsidRPr="00DC3276">
              <w:rPr>
                <w:rFonts w:cstheme="minorHAnsi"/>
                <w:sz w:val="21"/>
                <w:szCs w:val="21"/>
              </w:rPr>
              <w:t>Makes a Community?</w:t>
            </w:r>
          </w:p>
          <w:p w14:paraId="041799A7" w14:textId="6F6DC3D3" w:rsidR="004F05B0" w:rsidRPr="00DC3276" w:rsidRDefault="005009A9" w:rsidP="00A4783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 xml:space="preserve">Giving </w:t>
            </w:r>
            <w:r w:rsidR="005E08FD" w:rsidRPr="00DC3276">
              <w:rPr>
                <w:rFonts w:cstheme="minorHAnsi"/>
                <w:b/>
                <w:sz w:val="21"/>
                <w:szCs w:val="21"/>
              </w:rPr>
              <w:t xml:space="preserve">and </w:t>
            </w:r>
            <w:r w:rsidRPr="00DC3276">
              <w:rPr>
                <w:rFonts w:cstheme="minorHAnsi"/>
                <w:b/>
                <w:sz w:val="21"/>
                <w:szCs w:val="21"/>
              </w:rPr>
              <w:t xml:space="preserve">Receiving </w:t>
            </w:r>
            <w:r w:rsidR="005E08FD" w:rsidRPr="00DC3276">
              <w:rPr>
                <w:rFonts w:cstheme="minorHAnsi"/>
                <w:b/>
                <w:sz w:val="21"/>
                <w:szCs w:val="21"/>
              </w:rPr>
              <w:t xml:space="preserve">– </w:t>
            </w:r>
            <w:r w:rsidR="00D5408E" w:rsidRPr="00DC3276">
              <w:rPr>
                <w:rFonts w:cstheme="minorHAnsi"/>
                <w:sz w:val="21"/>
                <w:szCs w:val="21"/>
              </w:rPr>
              <w:t xml:space="preserve">What’s </w:t>
            </w:r>
            <w:r w:rsidR="005E08FD" w:rsidRPr="00DC3276">
              <w:rPr>
                <w:rFonts w:cstheme="minorHAnsi"/>
                <w:sz w:val="21"/>
                <w:szCs w:val="21"/>
              </w:rPr>
              <w:t>More Important - Giving or Receiving?</w:t>
            </w:r>
          </w:p>
          <w:p w14:paraId="1D3ADF59" w14:textId="5EE99DE9" w:rsidR="004F05B0" w:rsidRPr="00DC3276" w:rsidRDefault="004F05B0" w:rsidP="00A4783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Self</w:t>
            </w:r>
            <w:r w:rsidR="005E08FD" w:rsidRPr="00DC3276">
              <w:rPr>
                <w:rFonts w:cstheme="minorHAnsi"/>
                <w:b/>
                <w:sz w:val="21"/>
                <w:szCs w:val="21"/>
              </w:rPr>
              <w:t>-</w:t>
            </w:r>
            <w:r w:rsidRPr="00DC3276">
              <w:rPr>
                <w:rFonts w:cstheme="minorHAnsi"/>
                <w:b/>
                <w:sz w:val="21"/>
                <w:szCs w:val="21"/>
              </w:rPr>
              <w:t>Discipline</w:t>
            </w:r>
            <w:r w:rsidR="005009A9" w:rsidRPr="00DC3276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5E08FD" w:rsidRPr="00DC3276">
              <w:rPr>
                <w:rFonts w:cstheme="minorHAnsi"/>
                <w:b/>
                <w:sz w:val="21"/>
                <w:szCs w:val="21"/>
              </w:rPr>
              <w:t xml:space="preserve">– </w:t>
            </w:r>
            <w:r w:rsidR="00D5408E" w:rsidRPr="00DC3276">
              <w:rPr>
                <w:rFonts w:cstheme="minorHAnsi"/>
                <w:sz w:val="21"/>
                <w:szCs w:val="21"/>
              </w:rPr>
              <w:t>I</w:t>
            </w:r>
            <w:r w:rsidR="005E08FD" w:rsidRPr="00DC3276">
              <w:rPr>
                <w:rFonts w:cstheme="minorHAnsi"/>
                <w:sz w:val="21"/>
                <w:szCs w:val="21"/>
              </w:rPr>
              <w:t>s</w:t>
            </w:r>
            <w:r w:rsidR="00D5408E" w:rsidRPr="00DC3276">
              <w:rPr>
                <w:rFonts w:cstheme="minorHAnsi"/>
                <w:sz w:val="21"/>
                <w:szCs w:val="21"/>
              </w:rPr>
              <w:t xml:space="preserve"> </w:t>
            </w:r>
            <w:r w:rsidR="005E08FD" w:rsidRPr="00DC3276">
              <w:rPr>
                <w:rFonts w:cstheme="minorHAnsi"/>
                <w:sz w:val="21"/>
                <w:szCs w:val="21"/>
              </w:rPr>
              <w:t>Self-Discipline Important In Life?</w:t>
            </w:r>
          </w:p>
        </w:tc>
        <w:tc>
          <w:tcPr>
            <w:tcW w:w="4708" w:type="dxa"/>
            <w:gridSpan w:val="4"/>
          </w:tcPr>
          <w:p w14:paraId="674A2263" w14:textId="579F3600" w:rsidR="005009A9" w:rsidRPr="00DC3276" w:rsidRDefault="004F05B0" w:rsidP="00A4783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New Life</w:t>
            </w:r>
            <w:r w:rsidR="005009A9" w:rsidRPr="00DC3276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5E08FD" w:rsidRPr="00DC3276">
              <w:rPr>
                <w:rFonts w:cstheme="minorHAnsi"/>
                <w:b/>
                <w:sz w:val="21"/>
                <w:szCs w:val="21"/>
              </w:rPr>
              <w:t xml:space="preserve">– </w:t>
            </w:r>
            <w:r w:rsidR="00D5408E" w:rsidRPr="00DC3276">
              <w:rPr>
                <w:rFonts w:cstheme="minorHAnsi"/>
                <w:sz w:val="21"/>
                <w:szCs w:val="21"/>
              </w:rPr>
              <w:t xml:space="preserve">What’s </w:t>
            </w:r>
            <w:r w:rsidR="005E08FD" w:rsidRPr="00DC3276">
              <w:rPr>
                <w:rFonts w:cstheme="minorHAnsi"/>
                <w:sz w:val="21"/>
                <w:szCs w:val="21"/>
              </w:rPr>
              <w:t>So Important About New Life?</w:t>
            </w:r>
          </w:p>
          <w:p w14:paraId="796F4855" w14:textId="2593E2CE" w:rsidR="005009A9" w:rsidRPr="00DC3276" w:rsidRDefault="004F05B0" w:rsidP="00A4783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Building Bridges</w:t>
            </w:r>
            <w:r w:rsidR="005009A9" w:rsidRPr="00DC3276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5E08FD" w:rsidRPr="00DC3276">
              <w:rPr>
                <w:rFonts w:cstheme="minorHAnsi"/>
                <w:sz w:val="21"/>
                <w:szCs w:val="21"/>
              </w:rPr>
              <w:t xml:space="preserve">– </w:t>
            </w:r>
            <w:r w:rsidR="00D5408E" w:rsidRPr="00DC3276">
              <w:rPr>
                <w:rFonts w:cstheme="minorHAnsi"/>
                <w:sz w:val="21"/>
                <w:szCs w:val="21"/>
              </w:rPr>
              <w:t xml:space="preserve">Why </w:t>
            </w:r>
            <w:r w:rsidR="005E08FD" w:rsidRPr="00DC3276">
              <w:rPr>
                <w:rFonts w:cstheme="minorHAnsi"/>
                <w:sz w:val="21"/>
                <w:szCs w:val="21"/>
              </w:rPr>
              <w:t>Are Bridge Builders Important in Life?</w:t>
            </w:r>
          </w:p>
          <w:p w14:paraId="5949C259" w14:textId="7CE84B73" w:rsidR="004F05B0" w:rsidRPr="00DC3276" w:rsidRDefault="004F05B0" w:rsidP="00A4783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God’s People</w:t>
            </w:r>
            <w:r w:rsidR="005009A9" w:rsidRPr="00DC3276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5E08FD" w:rsidRPr="00DC3276">
              <w:rPr>
                <w:rFonts w:cstheme="minorHAnsi"/>
                <w:b/>
                <w:sz w:val="21"/>
                <w:szCs w:val="21"/>
              </w:rPr>
              <w:t xml:space="preserve">– </w:t>
            </w:r>
            <w:r w:rsidR="00D5408E" w:rsidRPr="00DC3276">
              <w:rPr>
                <w:rFonts w:cstheme="minorHAnsi"/>
                <w:sz w:val="21"/>
                <w:szCs w:val="21"/>
              </w:rPr>
              <w:t xml:space="preserve">Why </w:t>
            </w:r>
            <w:r w:rsidR="005E08FD" w:rsidRPr="00DC3276">
              <w:rPr>
                <w:rFonts w:cstheme="minorHAnsi"/>
                <w:sz w:val="21"/>
                <w:szCs w:val="21"/>
              </w:rPr>
              <w:t>Do Some People Do Extraordinary Things?</w:t>
            </w:r>
          </w:p>
          <w:p w14:paraId="48564D3F" w14:textId="3570B30E" w:rsidR="004F05B0" w:rsidRPr="00DC3276" w:rsidRDefault="004F05B0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A38D6" w:rsidRPr="00A47836" w14:paraId="383A3939" w14:textId="77777777" w:rsidTr="0066453D">
        <w:tc>
          <w:tcPr>
            <w:tcW w:w="1493" w:type="dxa"/>
            <w:shd w:val="clear" w:color="auto" w:fill="DEEAF6" w:themeFill="accent1" w:themeFillTint="33"/>
          </w:tcPr>
          <w:p w14:paraId="23DB56FD" w14:textId="17B8432F" w:rsidR="004F05B0" w:rsidRPr="00A47836" w:rsidRDefault="004F05B0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PSHE incl RSHE</w:t>
            </w:r>
          </w:p>
        </w:tc>
        <w:tc>
          <w:tcPr>
            <w:tcW w:w="4704" w:type="dxa"/>
            <w:gridSpan w:val="5"/>
          </w:tcPr>
          <w:p w14:paraId="24A082BC" w14:textId="77777777" w:rsidR="004F05B0" w:rsidRPr="00DC3276" w:rsidRDefault="004F05B0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Relationships</w:t>
            </w:r>
          </w:p>
          <w:p w14:paraId="3CC42FF4" w14:textId="115E054B" w:rsidR="004F05B0" w:rsidRPr="00DC3276" w:rsidRDefault="004F05B0" w:rsidP="00A4783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Families </w:t>
            </w:r>
            <w:r w:rsidR="005E08FD" w:rsidRPr="00DC3276">
              <w:rPr>
                <w:rFonts w:cstheme="minorHAnsi"/>
                <w:sz w:val="21"/>
                <w:szCs w:val="21"/>
              </w:rPr>
              <w:t>and Friendships</w:t>
            </w:r>
          </w:p>
          <w:p w14:paraId="4D706C52" w14:textId="0193B477" w:rsidR="004F05B0" w:rsidRPr="00DC3276" w:rsidRDefault="004F05B0" w:rsidP="00A4783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Safe </w:t>
            </w:r>
            <w:r w:rsidR="005E08FD" w:rsidRPr="00DC3276">
              <w:rPr>
                <w:rFonts w:cstheme="minorHAnsi"/>
                <w:sz w:val="21"/>
                <w:szCs w:val="21"/>
              </w:rPr>
              <w:t>Relationships</w:t>
            </w:r>
          </w:p>
          <w:p w14:paraId="1C00BA76" w14:textId="054A3ABE" w:rsidR="004F05B0" w:rsidRPr="00DC3276" w:rsidRDefault="004F05B0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Respecting </w:t>
            </w:r>
            <w:r w:rsidR="005E08FD" w:rsidRPr="00DC3276">
              <w:rPr>
                <w:rFonts w:cstheme="minorHAnsi"/>
                <w:sz w:val="21"/>
                <w:szCs w:val="21"/>
              </w:rPr>
              <w:t>Ourselves and Others</w:t>
            </w:r>
          </w:p>
        </w:tc>
        <w:tc>
          <w:tcPr>
            <w:tcW w:w="4711" w:type="dxa"/>
            <w:gridSpan w:val="6"/>
          </w:tcPr>
          <w:p w14:paraId="1093287D" w14:textId="4E4F3656" w:rsidR="004F05B0" w:rsidRPr="00DC3276" w:rsidRDefault="004F05B0" w:rsidP="00A4783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 xml:space="preserve">Living </w:t>
            </w:r>
            <w:r w:rsidR="005E08FD" w:rsidRPr="00DC3276">
              <w:rPr>
                <w:rFonts w:cstheme="minorHAnsi"/>
                <w:b/>
                <w:bCs/>
                <w:sz w:val="21"/>
                <w:szCs w:val="21"/>
              </w:rPr>
              <w:t xml:space="preserve">in The </w:t>
            </w:r>
            <w:r w:rsidRPr="00DC3276">
              <w:rPr>
                <w:rFonts w:cstheme="minorHAnsi"/>
                <w:b/>
                <w:bCs/>
                <w:sz w:val="21"/>
                <w:szCs w:val="21"/>
              </w:rPr>
              <w:t>Wider Community</w:t>
            </w:r>
          </w:p>
          <w:p w14:paraId="78850891" w14:textId="08EB4AC2" w:rsidR="004F05B0" w:rsidRPr="00DC3276" w:rsidRDefault="004F05B0" w:rsidP="00A47836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C3276">
              <w:rPr>
                <w:rFonts w:cstheme="minorHAnsi"/>
                <w:bCs/>
                <w:sz w:val="21"/>
                <w:szCs w:val="21"/>
              </w:rPr>
              <w:t xml:space="preserve">Belonging </w:t>
            </w:r>
            <w:r w:rsidR="005E08FD" w:rsidRPr="00DC3276">
              <w:rPr>
                <w:rFonts w:cstheme="minorHAnsi"/>
                <w:bCs/>
                <w:sz w:val="21"/>
                <w:szCs w:val="21"/>
              </w:rPr>
              <w:t>to The Community</w:t>
            </w:r>
          </w:p>
          <w:p w14:paraId="22A6959E" w14:textId="235B4F71" w:rsidR="004F05B0" w:rsidRPr="00DC3276" w:rsidRDefault="004F05B0" w:rsidP="00A47836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C3276">
              <w:rPr>
                <w:rFonts w:cstheme="minorHAnsi"/>
                <w:bCs/>
                <w:sz w:val="21"/>
                <w:szCs w:val="21"/>
              </w:rPr>
              <w:t xml:space="preserve">Media </w:t>
            </w:r>
            <w:r w:rsidR="005E08FD" w:rsidRPr="00DC3276">
              <w:rPr>
                <w:rFonts w:cstheme="minorHAnsi"/>
                <w:bCs/>
                <w:sz w:val="21"/>
                <w:szCs w:val="21"/>
              </w:rPr>
              <w:t>Literacy and Digital Resilience</w:t>
            </w:r>
          </w:p>
          <w:p w14:paraId="62FE055A" w14:textId="01429D30" w:rsidR="004F05B0" w:rsidRPr="00DC3276" w:rsidRDefault="004F05B0" w:rsidP="00A47836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C3276">
              <w:rPr>
                <w:rFonts w:cstheme="minorHAnsi"/>
                <w:bCs/>
                <w:sz w:val="21"/>
                <w:szCs w:val="21"/>
              </w:rPr>
              <w:t xml:space="preserve">Money </w:t>
            </w:r>
            <w:r w:rsidR="005E08FD" w:rsidRPr="00DC3276">
              <w:rPr>
                <w:rFonts w:cstheme="minorHAnsi"/>
                <w:bCs/>
                <w:sz w:val="21"/>
                <w:szCs w:val="21"/>
              </w:rPr>
              <w:t>And Work</w:t>
            </w:r>
          </w:p>
        </w:tc>
        <w:tc>
          <w:tcPr>
            <w:tcW w:w="4708" w:type="dxa"/>
            <w:gridSpan w:val="4"/>
          </w:tcPr>
          <w:p w14:paraId="3D2015A1" w14:textId="3B5201C0" w:rsidR="004F05B0" w:rsidRPr="00DC3276" w:rsidRDefault="004F05B0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 xml:space="preserve">Health </w:t>
            </w:r>
            <w:r w:rsidR="005E08FD" w:rsidRPr="00DC3276">
              <w:rPr>
                <w:rFonts w:cstheme="minorHAnsi"/>
                <w:b/>
                <w:sz w:val="21"/>
                <w:szCs w:val="21"/>
              </w:rPr>
              <w:t xml:space="preserve">and </w:t>
            </w:r>
            <w:r w:rsidRPr="00DC3276">
              <w:rPr>
                <w:rFonts w:cstheme="minorHAnsi"/>
                <w:b/>
                <w:sz w:val="21"/>
                <w:szCs w:val="21"/>
              </w:rPr>
              <w:t>Wellbeing</w:t>
            </w:r>
          </w:p>
          <w:p w14:paraId="12EA920A" w14:textId="5D94C0CF" w:rsidR="004F05B0" w:rsidRPr="00DC3276" w:rsidRDefault="004F05B0" w:rsidP="00A4783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Physical Health </w:t>
            </w:r>
            <w:r w:rsidR="005E08FD" w:rsidRPr="00DC3276">
              <w:rPr>
                <w:rFonts w:cstheme="minorHAnsi"/>
                <w:sz w:val="21"/>
                <w:szCs w:val="21"/>
              </w:rPr>
              <w:t xml:space="preserve">and </w:t>
            </w:r>
            <w:r w:rsidRPr="00DC3276">
              <w:rPr>
                <w:rFonts w:cstheme="minorHAnsi"/>
                <w:sz w:val="21"/>
                <w:szCs w:val="21"/>
              </w:rPr>
              <w:t>Mental Wellbeing</w:t>
            </w:r>
          </w:p>
          <w:p w14:paraId="4BF14739" w14:textId="37B2B091" w:rsidR="004F05B0" w:rsidRPr="00DC3276" w:rsidRDefault="004F05B0" w:rsidP="00A4783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Growing </w:t>
            </w:r>
            <w:r w:rsidR="005E08FD" w:rsidRPr="00DC3276">
              <w:rPr>
                <w:rFonts w:cstheme="minorHAnsi"/>
                <w:sz w:val="21"/>
                <w:szCs w:val="21"/>
              </w:rPr>
              <w:t>and Changing</w:t>
            </w:r>
          </w:p>
          <w:p w14:paraId="43B60067" w14:textId="3F77A04A" w:rsidR="004F05B0" w:rsidRPr="00DC3276" w:rsidRDefault="004F05B0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Keeping </w:t>
            </w:r>
            <w:r w:rsidR="005E08FD" w:rsidRPr="00DC3276">
              <w:rPr>
                <w:rFonts w:cstheme="minorHAnsi"/>
                <w:sz w:val="21"/>
                <w:szCs w:val="21"/>
              </w:rPr>
              <w:t>Safe</w:t>
            </w:r>
          </w:p>
        </w:tc>
      </w:tr>
      <w:tr w:rsidR="009C50CB" w:rsidRPr="00A47836" w14:paraId="2ABF9265" w14:textId="77777777" w:rsidTr="0066453D">
        <w:tc>
          <w:tcPr>
            <w:tcW w:w="1493" w:type="dxa"/>
            <w:shd w:val="clear" w:color="auto" w:fill="DEEAF6" w:themeFill="accent1" w:themeFillTint="33"/>
          </w:tcPr>
          <w:p w14:paraId="3C2E164B" w14:textId="77777777" w:rsidR="009C50CB" w:rsidRPr="00A47836" w:rsidRDefault="009C50CB" w:rsidP="009C50CB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English</w:t>
            </w:r>
          </w:p>
          <w:p w14:paraId="1CF8CF14" w14:textId="0CF1D13A" w:rsidR="009C50CB" w:rsidRPr="00A47836" w:rsidRDefault="009C50CB" w:rsidP="009C50C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56" w:type="dxa"/>
            <w:gridSpan w:val="2"/>
          </w:tcPr>
          <w:p w14:paraId="4F1A04C0" w14:textId="77777777" w:rsidR="009C50CB" w:rsidRPr="00DC3276" w:rsidRDefault="009C50CB" w:rsidP="009C50CB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 xml:space="preserve">Counting on Katherine </w:t>
            </w:r>
          </w:p>
          <w:p w14:paraId="102CE31F" w14:textId="043F9A61" w:rsidR="009C50CB" w:rsidRPr="00DC3276" w:rsidRDefault="009C50CB" w:rsidP="009C50C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To write a fact file about Katherine Johnson, including a short biography</w:t>
            </w:r>
          </w:p>
        </w:tc>
        <w:tc>
          <w:tcPr>
            <w:tcW w:w="2348" w:type="dxa"/>
            <w:gridSpan w:val="3"/>
          </w:tcPr>
          <w:p w14:paraId="74542CFB" w14:textId="77777777" w:rsidR="009C50CB" w:rsidRPr="00DC3276" w:rsidRDefault="009C50CB" w:rsidP="009C50CB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>Leon and the Place Between</w:t>
            </w:r>
          </w:p>
          <w:p w14:paraId="2511E039" w14:textId="5C4E88D3" w:rsidR="009C50CB" w:rsidRPr="00DC3276" w:rsidRDefault="009C50CB" w:rsidP="009C50C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To write Leon’s secret diary</w:t>
            </w:r>
          </w:p>
        </w:tc>
        <w:tc>
          <w:tcPr>
            <w:tcW w:w="2353" w:type="dxa"/>
            <w:gridSpan w:val="3"/>
          </w:tcPr>
          <w:p w14:paraId="4BE3F95E" w14:textId="77777777" w:rsidR="009C50CB" w:rsidRPr="00DC3276" w:rsidRDefault="009C50CB" w:rsidP="009C50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Escape from Pompeii</w:t>
            </w:r>
          </w:p>
          <w:p w14:paraId="39D3BAE2" w14:textId="03E26883" w:rsidR="009C50CB" w:rsidRPr="00DC3276" w:rsidRDefault="009C50CB" w:rsidP="009C50CB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C3276">
              <w:rPr>
                <w:rFonts w:cstheme="minorHAnsi"/>
                <w:bCs/>
                <w:sz w:val="21"/>
                <w:szCs w:val="21"/>
              </w:rPr>
              <w:t>Write the story</w:t>
            </w:r>
          </w:p>
        </w:tc>
        <w:tc>
          <w:tcPr>
            <w:tcW w:w="2358" w:type="dxa"/>
            <w:gridSpan w:val="3"/>
          </w:tcPr>
          <w:p w14:paraId="1FD02982" w14:textId="77777777" w:rsidR="009C50CB" w:rsidRPr="00DC3276" w:rsidRDefault="009C50CB" w:rsidP="009C50CB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>Amazing Islands</w:t>
            </w:r>
          </w:p>
          <w:p w14:paraId="0FD51162" w14:textId="77777777" w:rsidR="009C50CB" w:rsidRPr="00DC3276" w:rsidRDefault="009C50CB" w:rsidP="009C50CB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>Koji’s Island</w:t>
            </w:r>
          </w:p>
          <w:p w14:paraId="0AB53138" w14:textId="7C089611" w:rsidR="009C50CB" w:rsidRPr="00DC3276" w:rsidRDefault="009C50CB" w:rsidP="009C50C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Adventure Story</w:t>
            </w:r>
          </w:p>
        </w:tc>
        <w:tc>
          <w:tcPr>
            <w:tcW w:w="2352" w:type="dxa"/>
            <w:gridSpan w:val="2"/>
          </w:tcPr>
          <w:p w14:paraId="70721697" w14:textId="77777777" w:rsidR="009C50CB" w:rsidRPr="00DC3276" w:rsidRDefault="009C50CB" w:rsidP="009C50CB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 xml:space="preserve">Alba the Hundred Years Old Fish </w:t>
            </w:r>
          </w:p>
          <w:p w14:paraId="63D987FA" w14:textId="77777777" w:rsidR="009C50CB" w:rsidRPr="00DC3276" w:rsidRDefault="009C50CB" w:rsidP="009C50CB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>A Planet Full of Plastic</w:t>
            </w:r>
          </w:p>
          <w:p w14:paraId="642DDEE6" w14:textId="2B427C08" w:rsidR="009C50CB" w:rsidRPr="00DC3276" w:rsidRDefault="009C50CB" w:rsidP="009C50C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Information Board</w:t>
            </w:r>
          </w:p>
        </w:tc>
        <w:tc>
          <w:tcPr>
            <w:tcW w:w="2356" w:type="dxa"/>
            <w:gridSpan w:val="2"/>
          </w:tcPr>
          <w:p w14:paraId="309CFC33" w14:textId="77777777" w:rsidR="009C50CB" w:rsidRPr="00DC3276" w:rsidRDefault="009C50CB" w:rsidP="009C50CB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>Blue John</w:t>
            </w:r>
          </w:p>
          <w:p w14:paraId="4ECD082D" w14:textId="1183FA56" w:rsidR="009C50CB" w:rsidRPr="00DC3276" w:rsidRDefault="009C50CB" w:rsidP="009C50C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Letter</w:t>
            </w:r>
          </w:p>
        </w:tc>
      </w:tr>
      <w:tr w:rsidR="009C50CB" w:rsidRPr="00A47836" w14:paraId="1773C9CE" w14:textId="77777777" w:rsidTr="0066453D">
        <w:tc>
          <w:tcPr>
            <w:tcW w:w="1493" w:type="dxa"/>
            <w:shd w:val="clear" w:color="auto" w:fill="DEEAF6" w:themeFill="accent1" w:themeFillTint="33"/>
          </w:tcPr>
          <w:p w14:paraId="3FE0C556" w14:textId="0F276580" w:rsidR="009C50CB" w:rsidRPr="00A47836" w:rsidRDefault="009C50CB" w:rsidP="009C50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Poetry </w:t>
            </w:r>
          </w:p>
        </w:tc>
        <w:tc>
          <w:tcPr>
            <w:tcW w:w="2356" w:type="dxa"/>
            <w:gridSpan w:val="2"/>
          </w:tcPr>
          <w:p w14:paraId="2CFF56B3" w14:textId="756D9213" w:rsidR="009C50CB" w:rsidRPr="00DC3276" w:rsidRDefault="009C50CB" w:rsidP="009C50CB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 xml:space="preserve">Family Album </w:t>
            </w:r>
          </w:p>
        </w:tc>
        <w:tc>
          <w:tcPr>
            <w:tcW w:w="2348" w:type="dxa"/>
            <w:gridSpan w:val="3"/>
          </w:tcPr>
          <w:p w14:paraId="5AADDE6D" w14:textId="0789D40C" w:rsidR="009C50CB" w:rsidRPr="00DC3276" w:rsidRDefault="009C50CB" w:rsidP="009C50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>The Lost Lost-Property Office</w:t>
            </w:r>
          </w:p>
        </w:tc>
        <w:tc>
          <w:tcPr>
            <w:tcW w:w="2353" w:type="dxa"/>
            <w:gridSpan w:val="3"/>
          </w:tcPr>
          <w:p w14:paraId="5B3AEDC9" w14:textId="4D988EA0" w:rsidR="009C50CB" w:rsidRPr="00DC3276" w:rsidRDefault="009C50CB" w:rsidP="009C50CB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The Roman Centurion’s Song</w:t>
            </w:r>
          </w:p>
        </w:tc>
        <w:tc>
          <w:tcPr>
            <w:tcW w:w="2358" w:type="dxa"/>
            <w:gridSpan w:val="3"/>
          </w:tcPr>
          <w:p w14:paraId="7EC13153" w14:textId="70A467CA" w:rsidR="009C50CB" w:rsidRPr="00DC3276" w:rsidRDefault="009C50CB" w:rsidP="009C50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>Windrush Child</w:t>
            </w:r>
          </w:p>
        </w:tc>
        <w:tc>
          <w:tcPr>
            <w:tcW w:w="2352" w:type="dxa"/>
            <w:gridSpan w:val="2"/>
          </w:tcPr>
          <w:p w14:paraId="548E4047" w14:textId="6E2E9E26" w:rsidR="009C50CB" w:rsidRPr="00DC3276" w:rsidRDefault="009C50CB" w:rsidP="009C50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>Look!</w:t>
            </w:r>
          </w:p>
        </w:tc>
        <w:tc>
          <w:tcPr>
            <w:tcW w:w="2356" w:type="dxa"/>
            <w:gridSpan w:val="2"/>
          </w:tcPr>
          <w:p w14:paraId="7044B8D5" w14:textId="0D761C0E" w:rsidR="009C50CB" w:rsidRPr="00DC3276" w:rsidRDefault="009C50CB" w:rsidP="009C50C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 xml:space="preserve">Haiku </w:t>
            </w:r>
          </w:p>
        </w:tc>
      </w:tr>
      <w:tr w:rsidR="009C50CB" w:rsidRPr="00A47836" w14:paraId="4C3E35A2" w14:textId="77777777" w:rsidTr="0066453D">
        <w:tc>
          <w:tcPr>
            <w:tcW w:w="1493" w:type="dxa"/>
            <w:shd w:val="clear" w:color="auto" w:fill="DEEAF6" w:themeFill="accent1" w:themeFillTint="33"/>
          </w:tcPr>
          <w:p w14:paraId="160C160F" w14:textId="071F0F7E" w:rsidR="009C50CB" w:rsidRPr="00A47836" w:rsidRDefault="009C50CB" w:rsidP="009C50CB">
            <w:pPr>
              <w:jc w:val="center"/>
              <w:rPr>
                <w:rFonts w:cstheme="minorHAnsi"/>
                <w:b/>
              </w:rPr>
            </w:pPr>
            <w:r w:rsidRPr="003F35EC">
              <w:rPr>
                <w:rFonts w:cstheme="minorHAnsi"/>
                <w:b/>
              </w:rPr>
              <w:t>Additional Writing Opportunities</w:t>
            </w:r>
          </w:p>
        </w:tc>
        <w:tc>
          <w:tcPr>
            <w:tcW w:w="4704" w:type="dxa"/>
            <w:gridSpan w:val="5"/>
          </w:tcPr>
          <w:p w14:paraId="5E42987A" w14:textId="2ABBAF09" w:rsidR="009C50CB" w:rsidRPr="00DC3276" w:rsidRDefault="0052786A" w:rsidP="009C50CB">
            <w:pPr>
              <w:jc w:val="center"/>
              <w:rPr>
                <w:sz w:val="21"/>
                <w:szCs w:val="21"/>
              </w:rPr>
            </w:pPr>
            <w:r w:rsidRPr="00DC3276">
              <w:rPr>
                <w:b/>
                <w:sz w:val="21"/>
                <w:szCs w:val="21"/>
              </w:rPr>
              <w:t xml:space="preserve">Story </w:t>
            </w:r>
            <w:r w:rsidR="009C50CB" w:rsidRPr="00DC3276">
              <w:rPr>
                <w:sz w:val="21"/>
                <w:szCs w:val="21"/>
              </w:rPr>
              <w:t>The first elephant in Britain:</w:t>
            </w:r>
          </w:p>
          <w:p w14:paraId="4EE37325" w14:textId="3BE07476" w:rsidR="009C50CB" w:rsidRPr="00DC3276" w:rsidRDefault="009C50CB" w:rsidP="009C50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b/>
                <w:sz w:val="21"/>
                <w:szCs w:val="21"/>
              </w:rPr>
              <w:t xml:space="preserve"> Diary</w:t>
            </w:r>
            <w:r w:rsidRPr="00DC3276">
              <w:rPr>
                <w:sz w:val="21"/>
                <w:szCs w:val="21"/>
              </w:rPr>
              <w:t xml:space="preserve"> of a Roman Soldier</w:t>
            </w:r>
          </w:p>
        </w:tc>
        <w:tc>
          <w:tcPr>
            <w:tcW w:w="4711" w:type="dxa"/>
            <w:gridSpan w:val="6"/>
          </w:tcPr>
          <w:p w14:paraId="583D356D" w14:textId="5C150E6B" w:rsidR="009C50CB" w:rsidRPr="00DC3276" w:rsidRDefault="009C50CB" w:rsidP="009C50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b/>
                <w:sz w:val="21"/>
                <w:szCs w:val="21"/>
              </w:rPr>
              <w:t>Story</w:t>
            </w:r>
            <w:r w:rsidRPr="00DC3276">
              <w:rPr>
                <w:sz w:val="21"/>
                <w:szCs w:val="21"/>
              </w:rPr>
              <w:t xml:space="preserve"> Stay safe with electricity set in the present day</w:t>
            </w:r>
          </w:p>
        </w:tc>
        <w:tc>
          <w:tcPr>
            <w:tcW w:w="4708" w:type="dxa"/>
            <w:gridSpan w:val="4"/>
          </w:tcPr>
          <w:p w14:paraId="4F42AEF1" w14:textId="5CF3661B" w:rsidR="009C50CB" w:rsidRPr="00DC3276" w:rsidRDefault="009C50CB" w:rsidP="009C50C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b/>
                <w:sz w:val="21"/>
                <w:szCs w:val="21"/>
              </w:rPr>
              <w:t>Story:</w:t>
            </w:r>
            <w:r w:rsidRPr="00DC3276">
              <w:rPr>
                <w:sz w:val="21"/>
                <w:szCs w:val="21"/>
              </w:rPr>
              <w:t xml:space="preserve"> Cowboy </w:t>
            </w:r>
          </w:p>
        </w:tc>
      </w:tr>
      <w:tr w:rsidR="009C50CB" w:rsidRPr="00A47836" w14:paraId="591D820A" w14:textId="77777777" w:rsidTr="0066453D">
        <w:trPr>
          <w:trHeight w:val="845"/>
        </w:trPr>
        <w:tc>
          <w:tcPr>
            <w:tcW w:w="1493" w:type="dxa"/>
            <w:shd w:val="clear" w:color="auto" w:fill="DEEAF6" w:themeFill="accent1" w:themeFillTint="33"/>
          </w:tcPr>
          <w:p w14:paraId="096BFD93" w14:textId="77777777" w:rsidR="009C50CB" w:rsidRPr="00A47836" w:rsidRDefault="009C50CB" w:rsidP="009C50CB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English</w:t>
            </w:r>
          </w:p>
          <w:p w14:paraId="0EEBB3B1" w14:textId="77777777" w:rsidR="009C50CB" w:rsidRPr="00A47836" w:rsidRDefault="009C50CB" w:rsidP="009C50CB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Shared Reading</w:t>
            </w:r>
          </w:p>
          <w:p w14:paraId="24B6080B" w14:textId="047549F6" w:rsidR="009C50CB" w:rsidRPr="00A47836" w:rsidRDefault="009C50CB" w:rsidP="009C50CB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Extracts</w:t>
            </w:r>
          </w:p>
        </w:tc>
        <w:tc>
          <w:tcPr>
            <w:tcW w:w="4704" w:type="dxa"/>
            <w:gridSpan w:val="5"/>
          </w:tcPr>
          <w:p w14:paraId="12BD9C78" w14:textId="77777777" w:rsidR="009C50CB" w:rsidRPr="00DC3276" w:rsidRDefault="009C50CB" w:rsidP="009C50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 xml:space="preserve">Remembrance </w:t>
            </w:r>
          </w:p>
          <w:p w14:paraId="0F2851C8" w14:textId="77777777" w:rsidR="009C50CB" w:rsidRPr="00DC3276" w:rsidRDefault="009C50CB" w:rsidP="009C50CB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>Poetry:</w:t>
            </w:r>
            <w:r w:rsidRPr="00DC3276">
              <w:rPr>
                <w:rFonts w:cstheme="minorHAnsi"/>
                <w:bCs/>
                <w:sz w:val="21"/>
                <w:szCs w:val="21"/>
              </w:rPr>
              <w:t xml:space="preserve"> Teeth</w:t>
            </w:r>
          </w:p>
          <w:p w14:paraId="18D62340" w14:textId="77777777" w:rsidR="009C50CB" w:rsidRPr="00DC3276" w:rsidRDefault="009C50CB" w:rsidP="009C50CB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>Non-Fiction</w:t>
            </w:r>
            <w:r w:rsidRPr="00DC3276">
              <w:rPr>
                <w:rFonts w:cstheme="minorHAnsi"/>
                <w:bCs/>
                <w:sz w:val="21"/>
                <w:szCs w:val="21"/>
              </w:rPr>
              <w:t xml:space="preserve">: The National Memorial Arboretum </w:t>
            </w:r>
          </w:p>
          <w:p w14:paraId="40FD7E02" w14:textId="6A130D90" w:rsidR="009C50CB" w:rsidRPr="00DC3276" w:rsidRDefault="009C50CB" w:rsidP="009C50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>Fiction:</w:t>
            </w:r>
            <w:r w:rsidRPr="00DC3276">
              <w:rPr>
                <w:rFonts w:cstheme="minorHAnsi"/>
                <w:bCs/>
                <w:sz w:val="21"/>
                <w:szCs w:val="21"/>
              </w:rPr>
              <w:t xml:space="preserve"> The Letter</w:t>
            </w:r>
          </w:p>
        </w:tc>
        <w:tc>
          <w:tcPr>
            <w:tcW w:w="4711" w:type="dxa"/>
            <w:gridSpan w:val="6"/>
          </w:tcPr>
          <w:p w14:paraId="77FC39CE" w14:textId="77777777" w:rsidR="009C50CB" w:rsidRPr="00DC3276" w:rsidRDefault="009C50CB" w:rsidP="009C50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Co-operation:</w:t>
            </w:r>
          </w:p>
          <w:p w14:paraId="224294A4" w14:textId="77777777" w:rsidR="009C50CB" w:rsidRPr="00DC3276" w:rsidRDefault="009C50CB" w:rsidP="009C50CB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>Poetry</w:t>
            </w:r>
            <w:r w:rsidRPr="00DC3276">
              <w:rPr>
                <w:rFonts w:cstheme="minorHAnsi"/>
                <w:bCs/>
                <w:sz w:val="21"/>
                <w:szCs w:val="21"/>
              </w:rPr>
              <w:t>: The Worst Team</w:t>
            </w:r>
          </w:p>
          <w:p w14:paraId="6F4D1458" w14:textId="77777777" w:rsidR="009C50CB" w:rsidRPr="00DC3276" w:rsidRDefault="009C50CB" w:rsidP="009C50CB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>Non-Fiction:</w:t>
            </w:r>
            <w:r w:rsidRPr="00DC3276">
              <w:rPr>
                <w:rFonts w:cstheme="minorHAnsi"/>
                <w:bCs/>
                <w:sz w:val="21"/>
                <w:szCs w:val="21"/>
              </w:rPr>
              <w:t xml:space="preserve"> Working Together</w:t>
            </w:r>
          </w:p>
          <w:p w14:paraId="0EDDE7E8" w14:textId="7B1259B8" w:rsidR="009C50CB" w:rsidRPr="00DC3276" w:rsidRDefault="009C50CB" w:rsidP="009C50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>Fiction:</w:t>
            </w:r>
            <w:r w:rsidRPr="00DC3276">
              <w:rPr>
                <w:rFonts w:cstheme="minorHAnsi"/>
                <w:bCs/>
                <w:sz w:val="21"/>
                <w:szCs w:val="21"/>
              </w:rPr>
              <w:t xml:space="preserve"> Tanvi’s Garden</w:t>
            </w:r>
          </w:p>
        </w:tc>
        <w:tc>
          <w:tcPr>
            <w:tcW w:w="4708" w:type="dxa"/>
            <w:gridSpan w:val="4"/>
          </w:tcPr>
          <w:p w14:paraId="0A08DB76" w14:textId="77777777" w:rsidR="009C50CB" w:rsidRPr="00DC3276" w:rsidRDefault="009C50CB" w:rsidP="009C50CB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C3276">
              <w:rPr>
                <w:rFonts w:cstheme="minorHAnsi"/>
                <w:b/>
                <w:bCs/>
                <w:sz w:val="21"/>
                <w:szCs w:val="21"/>
              </w:rPr>
              <w:t>Rags to Riches</w:t>
            </w:r>
          </w:p>
          <w:p w14:paraId="10D7FBD6" w14:textId="77777777" w:rsidR="009C50CB" w:rsidRPr="00DC3276" w:rsidRDefault="009C50CB" w:rsidP="009C50C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Poetry:</w:t>
            </w:r>
            <w:r w:rsidRPr="00DC3276">
              <w:rPr>
                <w:rFonts w:cstheme="minorHAnsi"/>
                <w:sz w:val="21"/>
                <w:szCs w:val="21"/>
              </w:rPr>
              <w:t xml:space="preserve"> The Ballard of Cinder-Sooty-Nose</w:t>
            </w:r>
          </w:p>
          <w:p w14:paraId="48E4FC89" w14:textId="77777777" w:rsidR="009C50CB" w:rsidRPr="00DC3276" w:rsidRDefault="009C50CB" w:rsidP="009C50C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Non-Fiction:</w:t>
            </w:r>
            <w:r w:rsidRPr="00DC3276">
              <w:rPr>
                <w:rFonts w:cstheme="minorHAnsi"/>
                <w:sz w:val="21"/>
                <w:szCs w:val="21"/>
              </w:rPr>
              <w:t xml:space="preserve"> Andrew Carnegie </w:t>
            </w:r>
          </w:p>
          <w:p w14:paraId="60FCB0F5" w14:textId="13B8EBAA" w:rsidR="009C50CB" w:rsidRPr="00DC3276" w:rsidRDefault="009C50CB" w:rsidP="009C50C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Fiction:</w:t>
            </w:r>
            <w:r w:rsidRPr="00DC3276">
              <w:rPr>
                <w:rFonts w:cstheme="minorHAnsi"/>
                <w:sz w:val="21"/>
                <w:szCs w:val="21"/>
              </w:rPr>
              <w:t xml:space="preserve"> The Tale of Dick Whittington </w:t>
            </w:r>
          </w:p>
        </w:tc>
      </w:tr>
      <w:tr w:rsidR="008F5DD5" w:rsidRPr="00A47836" w14:paraId="7553F843" w14:textId="77777777" w:rsidTr="0066453D">
        <w:tc>
          <w:tcPr>
            <w:tcW w:w="1493" w:type="dxa"/>
            <w:shd w:val="clear" w:color="auto" w:fill="DEEAF6" w:themeFill="accent1" w:themeFillTint="33"/>
          </w:tcPr>
          <w:p w14:paraId="509FE9F5" w14:textId="77777777" w:rsidR="008F5DD5" w:rsidRPr="00A47836" w:rsidRDefault="008F5DD5" w:rsidP="008F5DD5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Maths</w:t>
            </w:r>
          </w:p>
          <w:p w14:paraId="24BBD3EB" w14:textId="11DD23ED" w:rsidR="008F5DD5" w:rsidRPr="00A47836" w:rsidRDefault="008F5DD5" w:rsidP="008F5D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04" w:type="dxa"/>
            <w:gridSpan w:val="5"/>
          </w:tcPr>
          <w:p w14:paraId="3A4DE32B" w14:textId="00AC7575" w:rsidR="008F5DD5" w:rsidRPr="00DC3276" w:rsidRDefault="008F5DD5" w:rsidP="008F5DD5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Reasoning with 4 Digit Numbers</w:t>
            </w:r>
          </w:p>
          <w:p w14:paraId="5910C3F5" w14:textId="77777777" w:rsidR="008F5DD5" w:rsidRPr="00DC3276" w:rsidRDefault="008F5DD5" w:rsidP="008F5DD5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Addition and Subtraction</w:t>
            </w:r>
          </w:p>
          <w:p w14:paraId="733A77F3" w14:textId="77777777" w:rsidR="008F5DD5" w:rsidRPr="00DC3276" w:rsidRDefault="008F5DD5" w:rsidP="008F5DD5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Multiplication and Division</w:t>
            </w:r>
          </w:p>
          <w:p w14:paraId="0A06872F" w14:textId="2341EEE3" w:rsidR="008F5DD5" w:rsidRPr="00DC3276" w:rsidRDefault="008F5DD5" w:rsidP="008F5DD5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Interpreting and Presenting Data</w:t>
            </w:r>
          </w:p>
        </w:tc>
        <w:tc>
          <w:tcPr>
            <w:tcW w:w="4711" w:type="dxa"/>
            <w:gridSpan w:val="6"/>
          </w:tcPr>
          <w:p w14:paraId="59264844" w14:textId="356226C2" w:rsidR="008F5DD5" w:rsidRPr="00DC3276" w:rsidRDefault="008F5DD5" w:rsidP="008F5DD5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Securing Multiplication Facts Fractions</w:t>
            </w:r>
          </w:p>
          <w:p w14:paraId="2CAF3910" w14:textId="77777777" w:rsidR="008F5DD5" w:rsidRPr="00DC3276" w:rsidRDefault="008F5DD5" w:rsidP="008F5DD5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Time</w:t>
            </w:r>
          </w:p>
          <w:p w14:paraId="592CE4EA" w14:textId="77777777" w:rsidR="008F5DD5" w:rsidRPr="00DC3276" w:rsidRDefault="008F5DD5" w:rsidP="008F5DD5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Decimals</w:t>
            </w:r>
          </w:p>
          <w:p w14:paraId="4BF6393E" w14:textId="2A56D780" w:rsidR="008F5DD5" w:rsidRPr="00DC3276" w:rsidRDefault="008F5DD5" w:rsidP="008F5DD5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Area and Perimeter</w:t>
            </w:r>
          </w:p>
        </w:tc>
        <w:tc>
          <w:tcPr>
            <w:tcW w:w="4708" w:type="dxa"/>
            <w:gridSpan w:val="4"/>
          </w:tcPr>
          <w:p w14:paraId="783BB047" w14:textId="77777777" w:rsidR="008F5DD5" w:rsidRPr="00DC3276" w:rsidRDefault="008F5DD5" w:rsidP="008F5DD5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Solving Measures and Money Problems</w:t>
            </w:r>
          </w:p>
          <w:p w14:paraId="24E6908D" w14:textId="072E9FF7" w:rsidR="008F5DD5" w:rsidRPr="00DC3276" w:rsidRDefault="008F5DD5" w:rsidP="008F5DD5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2D Shape and Symmetry</w:t>
            </w:r>
          </w:p>
          <w:p w14:paraId="3C443555" w14:textId="77777777" w:rsidR="008F5DD5" w:rsidRPr="00DC3276" w:rsidRDefault="008F5DD5" w:rsidP="008F5DD5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Position and Direction</w:t>
            </w:r>
          </w:p>
          <w:p w14:paraId="1FBEDBFE" w14:textId="33D65798" w:rsidR="008F5DD5" w:rsidRPr="00DC3276" w:rsidRDefault="008F5DD5" w:rsidP="008F5DD5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Reasoning with Patterns and Sequences</w:t>
            </w:r>
          </w:p>
          <w:p w14:paraId="31F09369" w14:textId="780A5824" w:rsidR="008F5DD5" w:rsidRPr="00DC3276" w:rsidRDefault="008F5DD5" w:rsidP="008F5DD5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3-D Shape</w:t>
            </w:r>
          </w:p>
        </w:tc>
      </w:tr>
      <w:tr w:rsidR="00BB07B3" w:rsidRPr="00A47836" w14:paraId="0DA18501" w14:textId="77777777" w:rsidTr="0066453D">
        <w:tc>
          <w:tcPr>
            <w:tcW w:w="1493" w:type="dxa"/>
            <w:shd w:val="clear" w:color="auto" w:fill="DEEAF6" w:themeFill="accent1" w:themeFillTint="33"/>
          </w:tcPr>
          <w:p w14:paraId="4DCDB399" w14:textId="3FB13FA8" w:rsidR="00BB07B3" w:rsidRPr="00A47836" w:rsidRDefault="00BB07B3" w:rsidP="00BB07B3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Computing</w:t>
            </w:r>
          </w:p>
        </w:tc>
        <w:tc>
          <w:tcPr>
            <w:tcW w:w="2356" w:type="dxa"/>
            <w:gridSpan w:val="2"/>
          </w:tcPr>
          <w:p w14:paraId="0DE3DBF0" w14:textId="77777777" w:rsidR="00BB07B3" w:rsidRPr="00DC3276" w:rsidRDefault="00BB07B3" w:rsidP="00BB07B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Branching Databases</w:t>
            </w:r>
          </w:p>
          <w:p w14:paraId="27B5E6A6" w14:textId="797939BC" w:rsidR="00BB07B3" w:rsidRPr="00DC3276" w:rsidRDefault="00BB07B3" w:rsidP="00BB07B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Create and Understand a Branching Database </w:t>
            </w:r>
          </w:p>
        </w:tc>
        <w:tc>
          <w:tcPr>
            <w:tcW w:w="2348" w:type="dxa"/>
            <w:gridSpan w:val="3"/>
          </w:tcPr>
          <w:p w14:paraId="3AA8E04D" w14:textId="77777777" w:rsidR="00BB07B3" w:rsidRPr="00DC3276" w:rsidRDefault="00BB07B3" w:rsidP="00BB07B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Repetition and Forever Loops</w:t>
            </w:r>
          </w:p>
          <w:p w14:paraId="085E4500" w14:textId="7BB1BF50" w:rsidR="00BB07B3" w:rsidRPr="00DC3276" w:rsidRDefault="00BB07B3" w:rsidP="00BB07B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Repeat Loops in Code</w:t>
            </w:r>
          </w:p>
        </w:tc>
        <w:tc>
          <w:tcPr>
            <w:tcW w:w="2353" w:type="dxa"/>
            <w:gridSpan w:val="3"/>
          </w:tcPr>
          <w:p w14:paraId="6D055BFE" w14:textId="77777777" w:rsidR="00BB07B3" w:rsidRPr="00DC3276" w:rsidRDefault="00BB07B3" w:rsidP="00BB07B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Coding From Scratch</w:t>
            </w:r>
          </w:p>
          <w:p w14:paraId="2389CA8C" w14:textId="01A709E7" w:rsidR="00BB07B3" w:rsidRPr="00DC3276" w:rsidRDefault="00BB07B3" w:rsidP="00BB07B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Create a Game Using Repeated Loops </w:t>
            </w:r>
          </w:p>
        </w:tc>
        <w:tc>
          <w:tcPr>
            <w:tcW w:w="2358" w:type="dxa"/>
            <w:gridSpan w:val="3"/>
          </w:tcPr>
          <w:p w14:paraId="00338251" w14:textId="77777777" w:rsidR="00BB07B3" w:rsidRPr="00DC3276" w:rsidRDefault="00BB07B3" w:rsidP="00BB07B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Creating a Video</w:t>
            </w:r>
          </w:p>
          <w:p w14:paraId="782C2383" w14:textId="531B1506" w:rsidR="00BB07B3" w:rsidRPr="00DC3276" w:rsidRDefault="00BB07B3" w:rsidP="00BB07B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Create and Apply Effects to a Video </w:t>
            </w:r>
          </w:p>
        </w:tc>
        <w:tc>
          <w:tcPr>
            <w:tcW w:w="2352" w:type="dxa"/>
            <w:gridSpan w:val="2"/>
          </w:tcPr>
          <w:p w14:paraId="510263FA" w14:textId="77777777" w:rsidR="00BB07B3" w:rsidRPr="00DC3276" w:rsidRDefault="00BB07B3" w:rsidP="00BB07B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Networks and Online Services</w:t>
            </w:r>
          </w:p>
          <w:p w14:paraId="505B63CE" w14:textId="63C24543" w:rsidR="00BB07B3" w:rsidRPr="00DC3276" w:rsidRDefault="00BB07B3" w:rsidP="00BB07B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Understand How We Interact with Online Services</w:t>
            </w:r>
          </w:p>
        </w:tc>
        <w:tc>
          <w:tcPr>
            <w:tcW w:w="2356" w:type="dxa"/>
            <w:gridSpan w:val="2"/>
          </w:tcPr>
          <w:p w14:paraId="2EE7F435" w14:textId="77777777" w:rsidR="00BB07B3" w:rsidRPr="00DC3276" w:rsidRDefault="00BB07B3" w:rsidP="00BB07B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Spreadsheets</w:t>
            </w:r>
          </w:p>
          <w:p w14:paraId="6B288C76" w14:textId="13905911" w:rsidR="00BB07B3" w:rsidRPr="00DC3276" w:rsidRDefault="00BB07B3" w:rsidP="00BB07B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Create Artwork Using a Spreadsheet</w:t>
            </w:r>
          </w:p>
        </w:tc>
      </w:tr>
      <w:tr w:rsidR="00D25E56" w:rsidRPr="00A47836" w14:paraId="137E5AC3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3C3338D8" w14:textId="408BD44F" w:rsidR="00D25E56" w:rsidRPr="00A47836" w:rsidRDefault="00D25E56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lastRenderedPageBreak/>
              <w:t>Science</w:t>
            </w:r>
          </w:p>
        </w:tc>
        <w:tc>
          <w:tcPr>
            <w:tcW w:w="2824" w:type="dxa"/>
            <w:gridSpan w:val="3"/>
          </w:tcPr>
          <w:p w14:paraId="5D81C1B1" w14:textId="77777777" w:rsidR="00D25E56" w:rsidRPr="00DC3276" w:rsidRDefault="00EA3BAA" w:rsidP="002036A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Teeth and Digestion</w:t>
            </w:r>
          </w:p>
          <w:p w14:paraId="2C7E5496" w14:textId="77777777" w:rsidR="00EA3BAA" w:rsidRPr="00DC3276" w:rsidRDefault="00EA3BAA" w:rsidP="002036A2">
            <w:pPr>
              <w:jc w:val="center"/>
              <w:textAlignment w:val="baseline"/>
              <w:rPr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The human digestive system contains a number of organs including the mouth, stomach, oesophagus, and intestines.</w:t>
            </w:r>
          </w:p>
          <w:p w14:paraId="0BF678D3" w14:textId="057FC83A" w:rsidR="00EA3BAA" w:rsidRPr="00DC3276" w:rsidRDefault="00EA3BAA" w:rsidP="002036A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The main types of human teeth are incisors, canines, molars, and premolars. Each type of tooth looks different and has a different function.</w:t>
            </w:r>
          </w:p>
        </w:tc>
        <w:tc>
          <w:tcPr>
            <w:tcW w:w="2825" w:type="dxa"/>
            <w:gridSpan w:val="3"/>
          </w:tcPr>
          <w:p w14:paraId="7D343A1E" w14:textId="5B7FC4F0" w:rsidR="00D25E56" w:rsidRPr="00DC3276" w:rsidRDefault="00EA3BAA" w:rsidP="002036A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States of Matter</w:t>
            </w:r>
          </w:p>
          <w:p w14:paraId="532262B7" w14:textId="77777777" w:rsidR="00EA3BAA" w:rsidRPr="00DC3276" w:rsidRDefault="00EA3BAA" w:rsidP="002036A2">
            <w:pPr>
              <w:jc w:val="center"/>
              <w:textAlignment w:val="baseline"/>
              <w:rPr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Materials can be grouped according to whether they are solids, liquids, or gases.</w:t>
            </w:r>
          </w:p>
          <w:p w14:paraId="6931F6E0" w14:textId="4FB3100A" w:rsidR="00EA3BAA" w:rsidRPr="00DC3276" w:rsidRDefault="00EA3BAA" w:rsidP="002036A2">
            <w:pPr>
              <w:jc w:val="center"/>
              <w:textAlignment w:val="baseline"/>
              <w:rPr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Materials can change state when they are heated or cooled—this happens at different temperatures for different materials.</w:t>
            </w:r>
          </w:p>
          <w:p w14:paraId="3CD8CB8A" w14:textId="237B3C35" w:rsidR="00EA3BAA" w:rsidRPr="00DC3276" w:rsidRDefault="00EA3BAA" w:rsidP="002036A2">
            <w:pPr>
              <w:jc w:val="center"/>
              <w:textAlignment w:val="baseline"/>
              <w:rPr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Evaporation and condensation are key processes in the water cycle.</w:t>
            </w:r>
          </w:p>
          <w:p w14:paraId="098600E9" w14:textId="640530A4" w:rsidR="00EA3BAA" w:rsidRPr="00DC3276" w:rsidRDefault="00EA3BAA" w:rsidP="002036A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Rate of evaporation is affected by temperature.</w:t>
            </w:r>
          </w:p>
        </w:tc>
        <w:tc>
          <w:tcPr>
            <w:tcW w:w="2824" w:type="dxa"/>
            <w:gridSpan w:val="3"/>
          </w:tcPr>
          <w:p w14:paraId="362ED7F6" w14:textId="77777777" w:rsidR="00D25E56" w:rsidRPr="00DC3276" w:rsidRDefault="00EA3BAA" w:rsidP="002036A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Living Things and Environments</w:t>
            </w:r>
          </w:p>
          <w:p w14:paraId="2C868BC0" w14:textId="77777777" w:rsidR="00EA3BAA" w:rsidRPr="00DC3276" w:rsidRDefault="00EA3BAA" w:rsidP="002036A2">
            <w:pPr>
              <w:jc w:val="center"/>
              <w:textAlignment w:val="baseline"/>
              <w:rPr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Living things can be grouped in a variety of ways.</w:t>
            </w:r>
          </w:p>
          <w:p w14:paraId="40ABFF45" w14:textId="77777777" w:rsidR="00EA3BAA" w:rsidRPr="00DC3276" w:rsidRDefault="00EA3BAA" w:rsidP="002036A2">
            <w:pPr>
              <w:jc w:val="center"/>
              <w:textAlignment w:val="baseline"/>
              <w:rPr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Classification keys can be used to help group, identify and name living things.</w:t>
            </w:r>
          </w:p>
          <w:p w14:paraId="74DD9E58" w14:textId="216CCE96" w:rsidR="00EA3BAA" w:rsidRPr="00DC3276" w:rsidRDefault="00EA3BAA" w:rsidP="002036A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Environments can change and this can sometimes pose dangers to living things.</w:t>
            </w:r>
          </w:p>
        </w:tc>
        <w:tc>
          <w:tcPr>
            <w:tcW w:w="2825" w:type="dxa"/>
            <w:gridSpan w:val="3"/>
          </w:tcPr>
          <w:p w14:paraId="7949D7CA" w14:textId="77777777" w:rsidR="00D25E56" w:rsidRPr="00DC3276" w:rsidRDefault="00EA3BAA" w:rsidP="002036A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Sound</w:t>
            </w:r>
          </w:p>
          <w:p w14:paraId="257C1A30" w14:textId="77777777" w:rsidR="00EA3BAA" w:rsidRPr="00DC3276" w:rsidRDefault="00EA3BAA" w:rsidP="002036A2">
            <w:pPr>
              <w:jc w:val="center"/>
              <w:textAlignment w:val="baseline"/>
              <w:rPr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Sounds are made when something vibrates.</w:t>
            </w:r>
          </w:p>
          <w:p w14:paraId="25055D95" w14:textId="77777777" w:rsidR="00EA3BAA" w:rsidRPr="00DC3276" w:rsidRDefault="00EA3BAA" w:rsidP="002036A2">
            <w:pPr>
              <w:jc w:val="center"/>
              <w:textAlignment w:val="baseline"/>
              <w:rPr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Vibrations from sounds travel through a medium to the ear.</w:t>
            </w:r>
          </w:p>
          <w:p w14:paraId="59E3F52B" w14:textId="77777777" w:rsidR="00EA3BAA" w:rsidRPr="00DC3276" w:rsidRDefault="00EA3BAA" w:rsidP="002036A2">
            <w:pPr>
              <w:jc w:val="center"/>
              <w:textAlignment w:val="baseline"/>
              <w:rPr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The pitch of a sound is affected by how quickly an object vibrates.</w:t>
            </w:r>
          </w:p>
          <w:p w14:paraId="19415CDF" w14:textId="77777777" w:rsidR="00EA3BAA" w:rsidRPr="00DC3276" w:rsidRDefault="00EA3BAA" w:rsidP="002036A2">
            <w:pPr>
              <w:jc w:val="center"/>
              <w:textAlignment w:val="baseline"/>
              <w:rPr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The volume of a sound is determined by the strength of the vibrations that produced it.</w:t>
            </w:r>
          </w:p>
          <w:p w14:paraId="21ADB7C8" w14:textId="7B94A037" w:rsidR="00EA3BAA" w:rsidRPr="00DC3276" w:rsidRDefault="00EA3BAA" w:rsidP="002036A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Sounds get fainter as the distance from the sound source increase.</w:t>
            </w:r>
          </w:p>
        </w:tc>
        <w:tc>
          <w:tcPr>
            <w:tcW w:w="2825" w:type="dxa"/>
            <w:gridSpan w:val="3"/>
          </w:tcPr>
          <w:p w14:paraId="37BA8650" w14:textId="77777777" w:rsidR="00D25E56" w:rsidRPr="00DC3276" w:rsidRDefault="00EA3BAA" w:rsidP="002036A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Electricity</w:t>
            </w:r>
          </w:p>
          <w:p w14:paraId="05B0DA23" w14:textId="77777777" w:rsidR="002036A2" w:rsidRPr="00DC3276" w:rsidRDefault="002036A2" w:rsidP="002036A2">
            <w:pPr>
              <w:jc w:val="center"/>
              <w:textAlignment w:val="baseline"/>
              <w:rPr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The brightness of a lamp or the volume of a buzzer is associated with the number and voltage of cells used in the circuit.</w:t>
            </w:r>
          </w:p>
          <w:p w14:paraId="6CAD210B" w14:textId="77777777" w:rsidR="002036A2" w:rsidRPr="00DC3276" w:rsidRDefault="002036A2" w:rsidP="002036A2">
            <w:pPr>
              <w:jc w:val="center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DC3276"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  <w:t>Switches can be used to turn components on and off in a circuit.</w:t>
            </w:r>
          </w:p>
          <w:p w14:paraId="1486D3F7" w14:textId="48D982E7" w:rsidR="00EA3BAA" w:rsidRPr="00DC3276" w:rsidRDefault="002036A2" w:rsidP="002036A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  <w:t>Circuit symbols are used when representing a simple circuit in a diagram.</w:t>
            </w:r>
          </w:p>
        </w:tc>
      </w:tr>
      <w:tr w:rsidR="00D25E56" w:rsidRPr="00A47836" w14:paraId="2F404A31" w14:textId="77777777" w:rsidTr="00D25E56">
        <w:trPr>
          <w:trHeight w:val="959"/>
        </w:trPr>
        <w:tc>
          <w:tcPr>
            <w:tcW w:w="1493" w:type="dxa"/>
            <w:shd w:val="clear" w:color="auto" w:fill="DEEAF6" w:themeFill="accent1" w:themeFillTint="33"/>
          </w:tcPr>
          <w:p w14:paraId="6FE31655" w14:textId="77777777" w:rsidR="00D25E56" w:rsidRPr="00A47836" w:rsidRDefault="00D25E56" w:rsidP="00BB07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Geography / </w:t>
            </w:r>
            <w:r w:rsidRPr="00A47836">
              <w:rPr>
                <w:rFonts w:cstheme="minorHAnsi"/>
                <w:b/>
              </w:rPr>
              <w:t xml:space="preserve">History </w:t>
            </w:r>
          </w:p>
          <w:p w14:paraId="7BD5BC84" w14:textId="71D768F9" w:rsidR="00D25E56" w:rsidRPr="00A47836" w:rsidRDefault="00D25E56" w:rsidP="00A478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24" w:type="dxa"/>
            <w:gridSpan w:val="3"/>
          </w:tcPr>
          <w:p w14:paraId="0D9CF8A7" w14:textId="77777777" w:rsidR="00D25E56" w:rsidRPr="00DC3276" w:rsidRDefault="002347C2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 xml:space="preserve">The Romans </w:t>
            </w:r>
          </w:p>
          <w:p w14:paraId="1F02EBCD" w14:textId="27745B14" w:rsidR="00DC3276" w:rsidRPr="00DC3276" w:rsidRDefault="00DC3276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eastAsia="Times New Roman" w:cstheme="minorHAnsi"/>
                <w:sz w:val="21"/>
                <w:szCs w:val="21"/>
                <w:lang w:eastAsia="en-GB"/>
              </w:rPr>
              <w:t>Why did the Romans invade Britain and how successful were they?</w:t>
            </w:r>
          </w:p>
        </w:tc>
        <w:tc>
          <w:tcPr>
            <w:tcW w:w="2825" w:type="dxa"/>
            <w:gridSpan w:val="3"/>
          </w:tcPr>
          <w:p w14:paraId="0BC4DCD6" w14:textId="77777777" w:rsidR="00D25E56" w:rsidRPr="00DC3276" w:rsidRDefault="002347C2" w:rsidP="002D6E2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 xml:space="preserve">Roman Britain </w:t>
            </w:r>
          </w:p>
          <w:p w14:paraId="4E1CCB2C" w14:textId="6AA9CB8C" w:rsidR="00DC3276" w:rsidRPr="00DC3276" w:rsidRDefault="00DC3276" w:rsidP="002D6E2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eastAsia="Times New Roman" w:cstheme="minorHAnsi"/>
                <w:sz w:val="21"/>
                <w:szCs w:val="21"/>
                <w:lang w:eastAsia="en-GB"/>
              </w:rPr>
              <w:t>How did the Romans influence Britain?</w:t>
            </w:r>
          </w:p>
        </w:tc>
        <w:tc>
          <w:tcPr>
            <w:tcW w:w="2824" w:type="dxa"/>
            <w:gridSpan w:val="3"/>
          </w:tcPr>
          <w:p w14:paraId="57777B28" w14:textId="77777777" w:rsidR="00D25E56" w:rsidRPr="00DC3276" w:rsidRDefault="002347C2" w:rsidP="002D6E2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Amazon: Rivers and Rainforests</w:t>
            </w:r>
          </w:p>
          <w:p w14:paraId="41AB3D90" w14:textId="1DBC9037" w:rsidR="002347C2" w:rsidRPr="00DC3276" w:rsidRDefault="002347C2" w:rsidP="002D6E2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What is the Amazon, why is it significant and should it be protected?</w:t>
            </w:r>
          </w:p>
        </w:tc>
        <w:tc>
          <w:tcPr>
            <w:tcW w:w="2825" w:type="dxa"/>
            <w:gridSpan w:val="3"/>
          </w:tcPr>
          <w:p w14:paraId="0C1BC010" w14:textId="77777777" w:rsidR="00D25E56" w:rsidRPr="00DC3276" w:rsidRDefault="002347C2" w:rsidP="006615D0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 xml:space="preserve">Maya Civilisation </w:t>
            </w:r>
          </w:p>
          <w:p w14:paraId="61658A56" w14:textId="79A13C14" w:rsidR="00DC3276" w:rsidRPr="00DC3276" w:rsidRDefault="00DC3276" w:rsidP="006615D0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ascii="Calibri" w:hAnsi="Calibri" w:cs="Calibri"/>
                <w:sz w:val="21"/>
                <w:szCs w:val="21"/>
              </w:rPr>
              <w:t>What was life like in the Maya civilisation and how do we know?</w:t>
            </w:r>
          </w:p>
        </w:tc>
        <w:tc>
          <w:tcPr>
            <w:tcW w:w="2825" w:type="dxa"/>
            <w:gridSpan w:val="3"/>
          </w:tcPr>
          <w:p w14:paraId="0E21C891" w14:textId="77777777" w:rsidR="00D25E56" w:rsidRPr="00DC3276" w:rsidRDefault="002347C2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The USA</w:t>
            </w:r>
          </w:p>
          <w:p w14:paraId="0F78FAF5" w14:textId="5903E2EA" w:rsidR="002347C2" w:rsidRPr="00DC3276" w:rsidRDefault="002347C2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sz w:val="21"/>
                <w:szCs w:val="21"/>
              </w:rPr>
              <w:t>What is it like in the USA?</w:t>
            </w:r>
          </w:p>
        </w:tc>
      </w:tr>
      <w:tr w:rsidR="009D20BF" w:rsidRPr="00A47836" w14:paraId="2FE61FB0" w14:textId="77777777" w:rsidTr="0066453D">
        <w:tc>
          <w:tcPr>
            <w:tcW w:w="1493" w:type="dxa"/>
            <w:shd w:val="clear" w:color="auto" w:fill="DEEAF6" w:themeFill="accent1" w:themeFillTint="33"/>
          </w:tcPr>
          <w:p w14:paraId="506B14B0" w14:textId="206DA83F" w:rsidR="009D20BF" w:rsidRPr="00A47836" w:rsidRDefault="009D20BF" w:rsidP="009D20BF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Art / DT</w:t>
            </w:r>
          </w:p>
        </w:tc>
        <w:tc>
          <w:tcPr>
            <w:tcW w:w="2356" w:type="dxa"/>
            <w:gridSpan w:val="2"/>
          </w:tcPr>
          <w:p w14:paraId="4D0731E3" w14:textId="77777777" w:rsidR="009D20BF" w:rsidRPr="00DC3276" w:rsidRDefault="009D20BF" w:rsidP="009D20BF">
            <w:pPr>
              <w:shd w:val="clear" w:color="auto" w:fill="FFFFFF"/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Drawing</w:t>
            </w:r>
          </w:p>
          <w:p w14:paraId="37C2691B" w14:textId="25C58D57" w:rsidR="009D20BF" w:rsidRPr="00DC3276" w:rsidRDefault="009D20BF" w:rsidP="009D20BF">
            <w:pPr>
              <w:shd w:val="clear" w:color="auto" w:fill="FFFFFF"/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Storytelling through Drawing </w:t>
            </w:r>
          </w:p>
        </w:tc>
        <w:tc>
          <w:tcPr>
            <w:tcW w:w="2348" w:type="dxa"/>
            <w:gridSpan w:val="3"/>
          </w:tcPr>
          <w:p w14:paraId="61AA828D" w14:textId="77777777" w:rsidR="009D20BF" w:rsidRPr="00DC3276" w:rsidRDefault="009D20BF" w:rsidP="009D20BF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 xml:space="preserve">Food </w:t>
            </w:r>
          </w:p>
          <w:p w14:paraId="655F3655" w14:textId="77777777" w:rsidR="009D20BF" w:rsidRPr="00DC3276" w:rsidRDefault="009D20BF" w:rsidP="009D20B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Eating Seasonally </w:t>
            </w:r>
          </w:p>
          <w:p w14:paraId="6A9CD71B" w14:textId="482229CD" w:rsidR="009D20BF" w:rsidRPr="00DC3276" w:rsidRDefault="009D20BF" w:rsidP="009D20BF">
            <w:pPr>
              <w:shd w:val="clear" w:color="auto" w:fill="FFFFFF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353" w:type="dxa"/>
            <w:gridSpan w:val="3"/>
          </w:tcPr>
          <w:p w14:paraId="715F0E93" w14:textId="3D993F43" w:rsidR="009D20BF" w:rsidRPr="00DC3276" w:rsidRDefault="0066453D" w:rsidP="009D20BF">
            <w:pPr>
              <w:shd w:val="clear" w:color="auto" w:fill="FFFFFF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Surface and C</w:t>
            </w:r>
            <w:r w:rsidR="009D20BF" w:rsidRPr="00DC3276">
              <w:rPr>
                <w:rFonts w:cstheme="minorHAnsi"/>
                <w:b/>
                <w:sz w:val="21"/>
                <w:szCs w:val="21"/>
              </w:rPr>
              <w:t>olour</w:t>
            </w:r>
          </w:p>
          <w:p w14:paraId="2593B56D" w14:textId="66BF185C" w:rsidR="009D20BF" w:rsidRPr="00DC3276" w:rsidRDefault="009D20BF" w:rsidP="009D20BF">
            <w:pPr>
              <w:shd w:val="clear" w:color="auto" w:fill="FFFFFF"/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Still Life  </w:t>
            </w:r>
          </w:p>
        </w:tc>
        <w:tc>
          <w:tcPr>
            <w:tcW w:w="2358" w:type="dxa"/>
            <w:gridSpan w:val="3"/>
          </w:tcPr>
          <w:p w14:paraId="1125261A" w14:textId="77777777" w:rsidR="009D20BF" w:rsidRPr="00DC3276" w:rsidRDefault="009D20BF" w:rsidP="009D20BF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Electrical Systems</w:t>
            </w:r>
          </w:p>
          <w:p w14:paraId="13217A6A" w14:textId="59336353" w:rsidR="009D20BF" w:rsidRPr="00DC3276" w:rsidRDefault="009D20BF" w:rsidP="009D20B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Torches</w:t>
            </w:r>
          </w:p>
        </w:tc>
        <w:tc>
          <w:tcPr>
            <w:tcW w:w="2352" w:type="dxa"/>
            <w:gridSpan w:val="2"/>
          </w:tcPr>
          <w:p w14:paraId="0B0CBD6C" w14:textId="77777777" w:rsidR="009D20BF" w:rsidRPr="00DC3276" w:rsidRDefault="009D20BF" w:rsidP="009D20BF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Working 3D</w:t>
            </w:r>
          </w:p>
          <w:p w14:paraId="7455887E" w14:textId="02CB947B" w:rsidR="009D20BF" w:rsidRPr="00DC3276" w:rsidRDefault="009D20BF" w:rsidP="009D20B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Festival Feasts </w:t>
            </w:r>
          </w:p>
        </w:tc>
        <w:tc>
          <w:tcPr>
            <w:tcW w:w="2356" w:type="dxa"/>
            <w:gridSpan w:val="2"/>
          </w:tcPr>
          <w:p w14:paraId="7EC301FB" w14:textId="77777777" w:rsidR="009D20BF" w:rsidRPr="00DC3276" w:rsidRDefault="009D20BF" w:rsidP="009D20BF">
            <w:pPr>
              <w:shd w:val="clear" w:color="auto" w:fill="FFFFFF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Textiles</w:t>
            </w:r>
          </w:p>
          <w:p w14:paraId="24F3969F" w14:textId="1A2FE4E2" w:rsidR="009D20BF" w:rsidRPr="00DC3276" w:rsidRDefault="009D20BF" w:rsidP="009D20BF">
            <w:pPr>
              <w:shd w:val="clear" w:color="auto" w:fill="FFFFFF"/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Making a Book Sleeve</w:t>
            </w:r>
          </w:p>
        </w:tc>
      </w:tr>
      <w:tr w:rsidR="0066453D" w:rsidRPr="00A47836" w14:paraId="52FCDCA7" w14:textId="77777777" w:rsidTr="0066453D">
        <w:trPr>
          <w:trHeight w:val="719"/>
        </w:trPr>
        <w:tc>
          <w:tcPr>
            <w:tcW w:w="1493" w:type="dxa"/>
            <w:shd w:val="clear" w:color="auto" w:fill="DEEAF6" w:themeFill="accent1" w:themeFillTint="33"/>
          </w:tcPr>
          <w:p w14:paraId="2A5A792E" w14:textId="77777777" w:rsidR="0066453D" w:rsidRPr="00A47836" w:rsidRDefault="0066453D" w:rsidP="0066453D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Music</w:t>
            </w:r>
          </w:p>
        </w:tc>
        <w:tc>
          <w:tcPr>
            <w:tcW w:w="2356" w:type="dxa"/>
            <w:gridSpan w:val="2"/>
          </w:tcPr>
          <w:p w14:paraId="3F05D64C" w14:textId="77777777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Instrumental Scheme</w:t>
            </w:r>
          </w:p>
          <w:p w14:paraId="5DFB027D" w14:textId="77777777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Caribbean</w:t>
            </w:r>
          </w:p>
          <w:p w14:paraId="692319D4" w14:textId="2A4B19E9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348" w:type="dxa"/>
            <w:gridSpan w:val="3"/>
          </w:tcPr>
          <w:p w14:paraId="019B704C" w14:textId="77777777" w:rsidR="0066453D" w:rsidRPr="00DC3276" w:rsidRDefault="0066453D" w:rsidP="0066453D">
            <w:pPr>
              <w:jc w:val="center"/>
              <w:rPr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Adapting and Transposing Motifs-</w:t>
            </w:r>
            <w:r w:rsidRPr="00DC3276">
              <w:rPr>
                <w:rFonts w:cstheme="minorHAnsi"/>
                <w:sz w:val="21"/>
                <w:szCs w:val="21"/>
              </w:rPr>
              <w:t>Romans</w:t>
            </w:r>
          </w:p>
          <w:p w14:paraId="02A2BC53" w14:textId="3EC12805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353" w:type="dxa"/>
            <w:gridSpan w:val="3"/>
          </w:tcPr>
          <w:p w14:paraId="1A546FE9" w14:textId="77777777" w:rsidR="0066453D" w:rsidRPr="00DC3276" w:rsidRDefault="0066453D" w:rsidP="0066453D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</w:pPr>
            <w:r w:rsidRPr="00DC3276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Rock and Roll</w:t>
            </w:r>
          </w:p>
          <w:p w14:paraId="3455FCBC" w14:textId="77777777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eastAsia="Times New Roman" w:cstheme="minorHAnsi"/>
                <w:bCs/>
                <w:sz w:val="21"/>
                <w:szCs w:val="21"/>
                <w:lang w:eastAsia="en-GB"/>
              </w:rPr>
              <w:t>Hand Jive</w:t>
            </w:r>
          </w:p>
          <w:p w14:paraId="760E54CA" w14:textId="432FC2E4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358" w:type="dxa"/>
            <w:gridSpan w:val="3"/>
          </w:tcPr>
          <w:p w14:paraId="2615DE45" w14:textId="77777777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Changes in Pitch, Tempo and Dynamics</w:t>
            </w:r>
          </w:p>
          <w:p w14:paraId="5D4F6834" w14:textId="2FFCB8A3" w:rsidR="0066453D" w:rsidRPr="00DC3276" w:rsidRDefault="0066453D" w:rsidP="0066453D">
            <w:pPr>
              <w:shd w:val="clear" w:color="auto" w:fill="FFFFFF"/>
              <w:jc w:val="center"/>
              <w:rPr>
                <w:rFonts w:eastAsia="Times New Roman" w:cstheme="minorHAnsi"/>
                <w:bCs/>
                <w:sz w:val="21"/>
                <w:szCs w:val="21"/>
                <w:lang w:eastAsia="en-GB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Rivers </w:t>
            </w:r>
          </w:p>
        </w:tc>
        <w:tc>
          <w:tcPr>
            <w:tcW w:w="2352" w:type="dxa"/>
            <w:gridSpan w:val="2"/>
          </w:tcPr>
          <w:p w14:paraId="05FB7535" w14:textId="77777777" w:rsidR="0066453D" w:rsidRPr="00DC3276" w:rsidRDefault="0066453D" w:rsidP="0066453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Haiku Music and Performance</w:t>
            </w:r>
          </w:p>
          <w:p w14:paraId="4A5D87DA" w14:textId="1ACC1C37" w:rsidR="0066453D" w:rsidRPr="00DC3276" w:rsidRDefault="0066453D" w:rsidP="0066453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Hanami</w:t>
            </w:r>
          </w:p>
        </w:tc>
        <w:tc>
          <w:tcPr>
            <w:tcW w:w="2356" w:type="dxa"/>
            <w:gridSpan w:val="2"/>
          </w:tcPr>
          <w:p w14:paraId="308FB396" w14:textId="77777777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Samba and Carnival Sounds and Instruments</w:t>
            </w:r>
          </w:p>
          <w:p w14:paraId="688BB71E" w14:textId="13E94681" w:rsidR="0066453D" w:rsidRPr="00DC3276" w:rsidRDefault="0066453D" w:rsidP="0066453D">
            <w:pPr>
              <w:shd w:val="clear" w:color="auto" w:fill="FFFFFF"/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Carnival</w:t>
            </w:r>
          </w:p>
        </w:tc>
      </w:tr>
      <w:tr w:rsidR="001969A5" w:rsidRPr="00A47836" w14:paraId="4E55D1BC" w14:textId="77777777" w:rsidTr="0066453D">
        <w:trPr>
          <w:trHeight w:val="719"/>
        </w:trPr>
        <w:tc>
          <w:tcPr>
            <w:tcW w:w="1493" w:type="dxa"/>
            <w:shd w:val="clear" w:color="auto" w:fill="DEEAF6" w:themeFill="accent1" w:themeFillTint="33"/>
          </w:tcPr>
          <w:p w14:paraId="7D38CCF1" w14:textId="7A11C90E" w:rsidR="001969A5" w:rsidRPr="00A47836" w:rsidRDefault="001969A5" w:rsidP="001969A5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MfL French</w:t>
            </w:r>
          </w:p>
          <w:p w14:paraId="75FC316A" w14:textId="7C5D1876" w:rsidR="001969A5" w:rsidRPr="00A47836" w:rsidRDefault="001969A5" w:rsidP="001969A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56" w:type="dxa"/>
            <w:gridSpan w:val="2"/>
          </w:tcPr>
          <w:p w14:paraId="28AB7734" w14:textId="77777777" w:rsidR="001969A5" w:rsidRPr="00DC3276" w:rsidRDefault="001969A5" w:rsidP="001969A5">
            <w:pPr>
              <w:shd w:val="clear" w:color="auto" w:fill="FFFFFF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Portraits</w:t>
            </w:r>
          </w:p>
          <w:p w14:paraId="6700AD3C" w14:textId="5508D6BD" w:rsidR="001969A5" w:rsidRPr="00DC3276" w:rsidRDefault="001969A5" w:rsidP="001969A5">
            <w:pPr>
              <w:shd w:val="clear" w:color="auto" w:fill="FFFFFF"/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Appearances</w:t>
            </w:r>
          </w:p>
        </w:tc>
        <w:tc>
          <w:tcPr>
            <w:tcW w:w="2348" w:type="dxa"/>
            <w:gridSpan w:val="3"/>
          </w:tcPr>
          <w:p w14:paraId="097CA2D2" w14:textId="77777777" w:rsidR="001969A5" w:rsidRPr="00DC3276" w:rsidRDefault="001969A5" w:rsidP="001969A5">
            <w:pPr>
              <w:shd w:val="clear" w:color="auto" w:fill="FFFFFF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Clothes</w:t>
            </w:r>
          </w:p>
          <w:p w14:paraId="2002CF35" w14:textId="0D7F19ED" w:rsidR="001969A5" w:rsidRPr="00DC3276" w:rsidRDefault="001969A5" w:rsidP="001969A5">
            <w:pPr>
              <w:shd w:val="clear" w:color="auto" w:fill="FFFFFF"/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Clothes Items and Getting Dressed</w:t>
            </w:r>
          </w:p>
        </w:tc>
        <w:tc>
          <w:tcPr>
            <w:tcW w:w="2353" w:type="dxa"/>
            <w:gridSpan w:val="3"/>
          </w:tcPr>
          <w:p w14:paraId="370B0C5B" w14:textId="77777777" w:rsidR="001969A5" w:rsidRPr="00DC3276" w:rsidRDefault="001969A5" w:rsidP="001969A5">
            <w:pPr>
              <w:shd w:val="clear" w:color="auto" w:fill="FFFFFF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Numbers, Calendars and Birthdays</w:t>
            </w:r>
          </w:p>
          <w:p w14:paraId="26D3FA20" w14:textId="3DE5BEF9" w:rsidR="001969A5" w:rsidRPr="00DC3276" w:rsidRDefault="001969A5" w:rsidP="001969A5">
            <w:pPr>
              <w:shd w:val="clear" w:color="auto" w:fill="FFFFFF"/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Days, Weeks, Months and Seasons</w:t>
            </w:r>
          </w:p>
        </w:tc>
        <w:tc>
          <w:tcPr>
            <w:tcW w:w="2358" w:type="dxa"/>
            <w:gridSpan w:val="3"/>
          </w:tcPr>
          <w:p w14:paraId="66DC894A" w14:textId="77777777" w:rsidR="001969A5" w:rsidRPr="00DC3276" w:rsidRDefault="001969A5" w:rsidP="001969A5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21"/>
                <w:szCs w:val="21"/>
                <w:lang w:eastAsia="en-GB"/>
              </w:rPr>
            </w:pPr>
            <w:r w:rsidRPr="00DC3276">
              <w:rPr>
                <w:rFonts w:eastAsia="Times New Roman" w:cstheme="minorHAnsi"/>
                <w:b/>
                <w:sz w:val="21"/>
                <w:szCs w:val="21"/>
                <w:lang w:eastAsia="en-GB"/>
              </w:rPr>
              <w:t>Weather and Water Cycle</w:t>
            </w:r>
          </w:p>
          <w:p w14:paraId="2D2F573F" w14:textId="358BC1F0" w:rsidR="001969A5" w:rsidRPr="00DC3276" w:rsidRDefault="001969A5" w:rsidP="001969A5">
            <w:pPr>
              <w:shd w:val="clear" w:color="auto" w:fill="FFFFFF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DC3276">
              <w:rPr>
                <w:rFonts w:eastAsia="Times New Roman" w:cstheme="minorHAnsi"/>
                <w:sz w:val="21"/>
                <w:szCs w:val="21"/>
                <w:lang w:eastAsia="en-GB"/>
              </w:rPr>
              <w:t>Weather and Compass Points</w:t>
            </w:r>
          </w:p>
        </w:tc>
        <w:tc>
          <w:tcPr>
            <w:tcW w:w="2352" w:type="dxa"/>
            <w:gridSpan w:val="2"/>
          </w:tcPr>
          <w:p w14:paraId="28E38642" w14:textId="77777777" w:rsidR="00F038E1" w:rsidRPr="00DC3276" w:rsidRDefault="00F038E1" w:rsidP="00F038E1">
            <w:pPr>
              <w:shd w:val="clear" w:color="auto" w:fill="FFFFFF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Eurovision Song Contest</w:t>
            </w:r>
          </w:p>
          <w:p w14:paraId="0C32D984" w14:textId="0C46E433" w:rsidR="001969A5" w:rsidRPr="00DC3276" w:rsidRDefault="00F038E1" w:rsidP="00F038E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Songs, Genres and Instruments</w:t>
            </w:r>
          </w:p>
        </w:tc>
        <w:tc>
          <w:tcPr>
            <w:tcW w:w="2356" w:type="dxa"/>
            <w:gridSpan w:val="2"/>
          </w:tcPr>
          <w:p w14:paraId="361739F8" w14:textId="77777777" w:rsidR="00F038E1" w:rsidRPr="00DC3276" w:rsidRDefault="00F038E1" w:rsidP="00F038E1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Food</w:t>
            </w:r>
          </w:p>
          <w:p w14:paraId="15CF5753" w14:textId="3417B350" w:rsidR="001969A5" w:rsidRPr="00DC3276" w:rsidRDefault="00F038E1" w:rsidP="00F038E1">
            <w:pPr>
              <w:shd w:val="clear" w:color="auto" w:fill="FFFFFF"/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Food, Cafes, Ordering and Menus</w:t>
            </w:r>
          </w:p>
        </w:tc>
      </w:tr>
      <w:tr w:rsidR="00AB18A4" w:rsidRPr="00A47836" w14:paraId="20F59177" w14:textId="77777777" w:rsidTr="0066453D">
        <w:tc>
          <w:tcPr>
            <w:tcW w:w="1493" w:type="dxa"/>
            <w:shd w:val="clear" w:color="auto" w:fill="DEEAF6" w:themeFill="accent1" w:themeFillTint="33"/>
          </w:tcPr>
          <w:p w14:paraId="7EC13BE7" w14:textId="7BAA762E" w:rsidR="00AB18A4" w:rsidRPr="00A47836" w:rsidRDefault="00AB18A4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PE</w:t>
            </w:r>
          </w:p>
          <w:p w14:paraId="49A9E768" w14:textId="18316ACC" w:rsidR="00AB18A4" w:rsidRPr="00A47836" w:rsidRDefault="00AB18A4" w:rsidP="00A478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56" w:type="dxa"/>
            <w:gridSpan w:val="2"/>
          </w:tcPr>
          <w:p w14:paraId="6188A322" w14:textId="23CFE5E7" w:rsidR="00AB18A4" w:rsidRPr="00DC3276" w:rsidRDefault="00AB18A4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Gymnastics</w:t>
            </w:r>
          </w:p>
          <w:p w14:paraId="56101707" w14:textId="72E1ADAB" w:rsidR="00AB18A4" w:rsidRPr="00DC3276" w:rsidRDefault="00AB18A4" w:rsidP="00A4783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Travelling </w:t>
            </w:r>
            <w:r w:rsidR="00144976" w:rsidRPr="00DC3276">
              <w:rPr>
                <w:rFonts w:cstheme="minorHAnsi"/>
                <w:sz w:val="21"/>
                <w:szCs w:val="21"/>
              </w:rPr>
              <w:t>Actions and Pathways</w:t>
            </w:r>
          </w:p>
        </w:tc>
        <w:tc>
          <w:tcPr>
            <w:tcW w:w="2348" w:type="dxa"/>
            <w:gridSpan w:val="3"/>
          </w:tcPr>
          <w:p w14:paraId="30B6BE51" w14:textId="79B38D2E" w:rsidR="00AB18A4" w:rsidRPr="00DC3276" w:rsidRDefault="00AB18A4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Dance</w:t>
            </w:r>
          </w:p>
          <w:p w14:paraId="7D4361DF" w14:textId="18CDE42E" w:rsidR="00AB18A4" w:rsidRPr="00DC3276" w:rsidRDefault="00AB18A4" w:rsidP="00A4783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Creating </w:t>
            </w:r>
            <w:r w:rsidR="00144976" w:rsidRPr="00DC3276">
              <w:rPr>
                <w:rFonts w:cstheme="minorHAnsi"/>
                <w:sz w:val="21"/>
                <w:szCs w:val="21"/>
              </w:rPr>
              <w:t>Characters and Narrative Through Movement and Gesture</w:t>
            </w:r>
          </w:p>
          <w:p w14:paraId="4BDE97B1" w14:textId="081CE4B4" w:rsidR="00AB18A4" w:rsidRPr="00DC3276" w:rsidRDefault="00AB18A4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353" w:type="dxa"/>
            <w:gridSpan w:val="3"/>
          </w:tcPr>
          <w:p w14:paraId="673E0CBB" w14:textId="77777777" w:rsidR="00AB18A4" w:rsidRPr="00DC3276" w:rsidRDefault="00E66622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 xml:space="preserve">Hockey </w:t>
            </w:r>
          </w:p>
          <w:p w14:paraId="5A1D69E9" w14:textId="49C101DD" w:rsidR="00E66622" w:rsidRPr="00DC3276" w:rsidRDefault="00BB65D0" w:rsidP="00A4783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Developing Contribution</w:t>
            </w:r>
            <w:r w:rsidR="00E66622" w:rsidRPr="00DC3276">
              <w:rPr>
                <w:rFonts w:cstheme="minorHAnsi"/>
                <w:sz w:val="21"/>
                <w:szCs w:val="21"/>
              </w:rPr>
              <w:t xml:space="preserve"> to a Game – Possession, Attacking Sending and Receiving, Dribbling </w:t>
            </w:r>
          </w:p>
        </w:tc>
        <w:tc>
          <w:tcPr>
            <w:tcW w:w="2358" w:type="dxa"/>
            <w:gridSpan w:val="3"/>
          </w:tcPr>
          <w:p w14:paraId="12A5B9F7" w14:textId="35010F95" w:rsidR="00AB18A4" w:rsidRPr="00DC3276" w:rsidRDefault="00AB18A4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Athletics</w:t>
            </w:r>
          </w:p>
          <w:p w14:paraId="620A984C" w14:textId="07185E5A" w:rsidR="00AB18A4" w:rsidRPr="00DC3276" w:rsidRDefault="00AB18A4" w:rsidP="00A4783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Developing </w:t>
            </w:r>
            <w:r w:rsidR="00144976" w:rsidRPr="00DC3276">
              <w:rPr>
                <w:rFonts w:cstheme="minorHAnsi"/>
                <w:sz w:val="21"/>
                <w:szCs w:val="21"/>
              </w:rPr>
              <w:t xml:space="preserve">Basic Running, Jumping and Throwing Techniques. </w:t>
            </w:r>
            <w:r w:rsidRPr="00DC3276">
              <w:rPr>
                <w:rFonts w:cstheme="minorHAnsi"/>
                <w:sz w:val="21"/>
                <w:szCs w:val="21"/>
              </w:rPr>
              <w:t xml:space="preserve">Challenges </w:t>
            </w:r>
            <w:r w:rsidR="00144976" w:rsidRPr="00DC3276">
              <w:rPr>
                <w:rFonts w:cstheme="minorHAnsi"/>
                <w:sz w:val="21"/>
                <w:szCs w:val="21"/>
              </w:rPr>
              <w:t>For Distance and Time</w:t>
            </w:r>
          </w:p>
        </w:tc>
        <w:tc>
          <w:tcPr>
            <w:tcW w:w="2352" w:type="dxa"/>
            <w:gridSpan w:val="2"/>
          </w:tcPr>
          <w:p w14:paraId="5CC699DD" w14:textId="77777777" w:rsidR="00E66622" w:rsidRPr="00DC3276" w:rsidRDefault="00E66622" w:rsidP="00E6662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Tennis</w:t>
            </w:r>
          </w:p>
          <w:p w14:paraId="4B8194C5" w14:textId="37B32FE4" w:rsidR="00E66622" w:rsidRPr="00DC3276" w:rsidRDefault="00BB65D0" w:rsidP="008776A8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Developing </w:t>
            </w:r>
            <w:r w:rsidR="00E66622" w:rsidRPr="00DC3276">
              <w:rPr>
                <w:rFonts w:cstheme="minorHAnsi"/>
                <w:sz w:val="21"/>
                <w:szCs w:val="21"/>
              </w:rPr>
              <w:t>K</w:t>
            </w:r>
            <w:r w:rsidR="008776A8" w:rsidRPr="00DC3276">
              <w:rPr>
                <w:rFonts w:cstheme="minorHAnsi"/>
                <w:sz w:val="21"/>
                <w:szCs w:val="21"/>
              </w:rPr>
              <w:t>ey Skills – Ready Position, Racquet</w:t>
            </w:r>
            <w:r w:rsidR="00E66622" w:rsidRPr="00DC3276">
              <w:rPr>
                <w:rFonts w:cstheme="minorHAnsi"/>
                <w:sz w:val="21"/>
                <w:szCs w:val="21"/>
              </w:rPr>
              <w:t xml:space="preserve"> Control, Forehand and Backhand</w:t>
            </w:r>
            <w:r w:rsidRPr="00DC3276">
              <w:rPr>
                <w:rFonts w:cstheme="minorHAnsi"/>
                <w:sz w:val="21"/>
                <w:szCs w:val="21"/>
              </w:rPr>
              <w:t xml:space="preserve"> and Rallying</w:t>
            </w:r>
          </w:p>
        </w:tc>
        <w:tc>
          <w:tcPr>
            <w:tcW w:w="2356" w:type="dxa"/>
            <w:gridSpan w:val="2"/>
          </w:tcPr>
          <w:p w14:paraId="0348EA46" w14:textId="77777777" w:rsidR="00E66622" w:rsidRPr="00DC3276" w:rsidRDefault="00E66622" w:rsidP="00E6662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b/>
                <w:sz w:val="21"/>
                <w:szCs w:val="21"/>
              </w:rPr>
              <w:t>Rounders</w:t>
            </w:r>
          </w:p>
          <w:p w14:paraId="1F504125" w14:textId="3F470CE5" w:rsidR="00E66622" w:rsidRPr="00DC3276" w:rsidRDefault="00BB65D0" w:rsidP="00E6662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 xml:space="preserve">Developing </w:t>
            </w:r>
            <w:r w:rsidR="00E66622" w:rsidRPr="00DC3276">
              <w:rPr>
                <w:rFonts w:cstheme="minorHAnsi"/>
                <w:sz w:val="21"/>
                <w:szCs w:val="21"/>
              </w:rPr>
              <w:t>How to Score Points when Striking a Ball and Fielding i</w:t>
            </w:r>
            <w:r w:rsidR="009C50CB" w:rsidRPr="00DC3276">
              <w:rPr>
                <w:rFonts w:cstheme="minorHAnsi"/>
                <w:sz w:val="21"/>
                <w:szCs w:val="21"/>
              </w:rPr>
              <w:t>n Different Roles</w:t>
            </w:r>
          </w:p>
          <w:p w14:paraId="45351864" w14:textId="64DFE762" w:rsidR="00AB18A4" w:rsidRPr="00DC3276" w:rsidRDefault="00E66622" w:rsidP="00E6662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C3276">
              <w:rPr>
                <w:rFonts w:cstheme="minorHAnsi"/>
                <w:sz w:val="21"/>
                <w:szCs w:val="21"/>
              </w:rPr>
              <w:t>Developing Throwing, Catching and Catching Skills</w:t>
            </w:r>
          </w:p>
        </w:tc>
      </w:tr>
      <w:tr w:rsidR="003A38D6" w:rsidRPr="00A47836" w14:paraId="125126B8" w14:textId="77777777" w:rsidTr="00B30147">
        <w:tc>
          <w:tcPr>
            <w:tcW w:w="15616" w:type="dxa"/>
            <w:gridSpan w:val="16"/>
            <w:shd w:val="clear" w:color="auto" w:fill="DEEAF6" w:themeFill="accent1" w:themeFillTint="33"/>
          </w:tcPr>
          <w:p w14:paraId="27106011" w14:textId="77777777" w:rsidR="00CB3CFD" w:rsidRPr="00A47836" w:rsidRDefault="00CB3CFD" w:rsidP="00A47836">
            <w:pPr>
              <w:jc w:val="center"/>
              <w:rPr>
                <w:rFonts w:cstheme="minorHAnsi"/>
                <w:b/>
              </w:rPr>
            </w:pPr>
          </w:p>
          <w:p w14:paraId="42E375C9" w14:textId="586DF865" w:rsidR="00907781" w:rsidRPr="00A47836" w:rsidRDefault="00BD34AA" w:rsidP="00A47836">
            <w:pPr>
              <w:jc w:val="center"/>
              <w:rPr>
                <w:rFonts w:cstheme="minorHAnsi"/>
                <w:b/>
                <w:sz w:val="28"/>
              </w:rPr>
            </w:pPr>
            <w:r w:rsidRPr="00A47836">
              <w:rPr>
                <w:rFonts w:cstheme="minorHAnsi"/>
                <w:b/>
                <w:sz w:val="28"/>
              </w:rPr>
              <w:t>St Charles’ Catholic Primary School - Curriculum Overv</w:t>
            </w:r>
            <w:r w:rsidR="003A38D6" w:rsidRPr="00A47836">
              <w:rPr>
                <w:rFonts w:cstheme="minorHAnsi"/>
                <w:b/>
                <w:sz w:val="28"/>
              </w:rPr>
              <w:t>iew</w:t>
            </w:r>
            <w:r w:rsidR="00373EF1">
              <w:rPr>
                <w:rFonts w:cstheme="minorHAnsi"/>
                <w:b/>
                <w:sz w:val="28"/>
              </w:rPr>
              <w:t xml:space="preserve"> 2024-2025</w:t>
            </w:r>
          </w:p>
          <w:p w14:paraId="489EE201" w14:textId="7B56901C" w:rsidR="004B03D8" w:rsidRPr="00A47836" w:rsidRDefault="004B03D8" w:rsidP="00A47836">
            <w:pPr>
              <w:jc w:val="center"/>
              <w:rPr>
                <w:rFonts w:cstheme="minorHAnsi"/>
                <w:b/>
              </w:rPr>
            </w:pPr>
          </w:p>
        </w:tc>
      </w:tr>
      <w:tr w:rsidR="003A38D6" w:rsidRPr="00A47836" w14:paraId="0B4E6C98" w14:textId="77777777" w:rsidTr="00D25E56">
        <w:trPr>
          <w:trHeight w:val="130"/>
        </w:trPr>
        <w:tc>
          <w:tcPr>
            <w:tcW w:w="1493" w:type="dxa"/>
            <w:shd w:val="clear" w:color="auto" w:fill="C00000"/>
          </w:tcPr>
          <w:p w14:paraId="5DC61ED3" w14:textId="5B6218B9" w:rsidR="007E7BB3" w:rsidRPr="00BA47E1" w:rsidRDefault="00A05373" w:rsidP="00A478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7E1">
              <w:rPr>
                <w:rFonts w:cstheme="minorHAnsi"/>
                <w:b/>
                <w:sz w:val="24"/>
                <w:szCs w:val="24"/>
              </w:rPr>
              <w:t xml:space="preserve">Year </w:t>
            </w:r>
            <w:r w:rsidR="00574881" w:rsidRPr="00BA47E1">
              <w:rPr>
                <w:rFonts w:cstheme="minorHAnsi"/>
                <w:b/>
                <w:sz w:val="24"/>
                <w:szCs w:val="24"/>
              </w:rPr>
              <w:t>Five</w:t>
            </w:r>
          </w:p>
        </w:tc>
        <w:tc>
          <w:tcPr>
            <w:tcW w:w="2347" w:type="dxa"/>
            <w:shd w:val="clear" w:color="auto" w:fill="C00000"/>
          </w:tcPr>
          <w:p w14:paraId="1499635D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7E1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2350" w:type="dxa"/>
            <w:gridSpan w:val="3"/>
            <w:shd w:val="clear" w:color="auto" w:fill="C00000"/>
          </w:tcPr>
          <w:p w14:paraId="5B85B10A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7E1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2351" w:type="dxa"/>
            <w:gridSpan w:val="3"/>
            <w:shd w:val="clear" w:color="auto" w:fill="C00000"/>
          </w:tcPr>
          <w:p w14:paraId="32E5A6B3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7E1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2345" w:type="dxa"/>
            <w:gridSpan w:val="3"/>
            <w:shd w:val="clear" w:color="auto" w:fill="C00000"/>
          </w:tcPr>
          <w:p w14:paraId="2F38E13E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7E1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2389" w:type="dxa"/>
            <w:gridSpan w:val="4"/>
            <w:shd w:val="clear" w:color="auto" w:fill="C00000"/>
          </w:tcPr>
          <w:p w14:paraId="19242C7E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7E1">
              <w:rPr>
                <w:rFonts w:cstheme="minorHAnsi"/>
                <w:b/>
                <w:sz w:val="24"/>
                <w:szCs w:val="24"/>
              </w:rPr>
              <w:t>Summer 1</w:t>
            </w:r>
          </w:p>
          <w:p w14:paraId="3425D48D" w14:textId="2B2A845A" w:rsidR="004B03D8" w:rsidRPr="00BA47E1" w:rsidRDefault="004B03D8" w:rsidP="00A478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C00000"/>
          </w:tcPr>
          <w:p w14:paraId="2A57F493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7E1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3A38D6" w:rsidRPr="005F7A3F" w14:paraId="34C9F214" w14:textId="77777777" w:rsidTr="00D25E56">
        <w:trPr>
          <w:trHeight w:val="385"/>
        </w:trPr>
        <w:tc>
          <w:tcPr>
            <w:tcW w:w="1493" w:type="dxa"/>
            <w:shd w:val="clear" w:color="auto" w:fill="DEEAF6" w:themeFill="accent1" w:themeFillTint="33"/>
          </w:tcPr>
          <w:p w14:paraId="64A65FBD" w14:textId="21D45BAE" w:rsidR="004F05B0" w:rsidRPr="00A47836" w:rsidRDefault="004F05B0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RE</w:t>
            </w:r>
          </w:p>
        </w:tc>
        <w:tc>
          <w:tcPr>
            <w:tcW w:w="4697" w:type="dxa"/>
            <w:gridSpan w:val="4"/>
          </w:tcPr>
          <w:p w14:paraId="3E846284" w14:textId="65962944" w:rsidR="005009A9" w:rsidRPr="005F7A3F" w:rsidRDefault="005009A9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Ourselves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– </w:t>
            </w:r>
            <w:r w:rsidR="00D5408E" w:rsidRPr="005F7A3F">
              <w:rPr>
                <w:rFonts w:cstheme="minorHAnsi"/>
                <w:sz w:val="19"/>
                <w:szCs w:val="19"/>
              </w:rPr>
              <w:t xml:space="preserve">Who </w:t>
            </w:r>
            <w:r w:rsidR="00144976" w:rsidRPr="005F7A3F">
              <w:rPr>
                <w:rFonts w:cstheme="minorHAnsi"/>
                <w:sz w:val="19"/>
                <w:szCs w:val="19"/>
              </w:rPr>
              <w:t xml:space="preserve">Am </w:t>
            </w:r>
            <w:r w:rsidR="00D5408E" w:rsidRPr="005F7A3F">
              <w:rPr>
                <w:rFonts w:cstheme="minorHAnsi"/>
                <w:sz w:val="19"/>
                <w:szCs w:val="19"/>
              </w:rPr>
              <w:t>I</w:t>
            </w:r>
            <w:r w:rsidR="00144976" w:rsidRPr="005F7A3F">
              <w:rPr>
                <w:rFonts w:cstheme="minorHAnsi"/>
                <w:sz w:val="19"/>
                <w:szCs w:val="19"/>
              </w:rPr>
              <w:t>?</w:t>
            </w:r>
          </w:p>
          <w:p w14:paraId="19297C7D" w14:textId="135994CF" w:rsidR="005009A9" w:rsidRPr="005F7A3F" w:rsidRDefault="004F05B0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Life Choices</w:t>
            </w:r>
            <w:r w:rsidR="005009A9" w:rsidRPr="005F7A3F">
              <w:rPr>
                <w:rFonts w:cstheme="minorHAnsi"/>
                <w:b/>
                <w:sz w:val="19"/>
                <w:szCs w:val="19"/>
              </w:rPr>
              <w:t xml:space="preserve">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– </w:t>
            </w:r>
            <w:r w:rsidR="00D5408E" w:rsidRPr="005F7A3F">
              <w:rPr>
                <w:rFonts w:cstheme="minorHAnsi"/>
                <w:sz w:val="19"/>
                <w:szCs w:val="19"/>
              </w:rPr>
              <w:t xml:space="preserve">Is </w:t>
            </w:r>
            <w:r w:rsidR="00144976" w:rsidRPr="005F7A3F">
              <w:rPr>
                <w:rFonts w:cstheme="minorHAnsi"/>
                <w:sz w:val="19"/>
                <w:szCs w:val="19"/>
              </w:rPr>
              <w:t>Commitment Important?</w:t>
            </w:r>
          </w:p>
          <w:p w14:paraId="6ACDDCCD" w14:textId="4B1400EC" w:rsidR="004F05B0" w:rsidRPr="005F7A3F" w:rsidRDefault="004F05B0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Hope</w:t>
            </w:r>
            <w:r w:rsidR="005009A9" w:rsidRPr="005F7A3F">
              <w:rPr>
                <w:rFonts w:cstheme="minorHAnsi"/>
                <w:b/>
                <w:sz w:val="19"/>
                <w:szCs w:val="19"/>
              </w:rPr>
              <w:t xml:space="preserve">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– </w:t>
            </w:r>
            <w:r w:rsidR="00D5408E" w:rsidRPr="005F7A3F">
              <w:rPr>
                <w:rFonts w:cstheme="minorHAnsi"/>
                <w:sz w:val="19"/>
                <w:szCs w:val="19"/>
              </w:rPr>
              <w:t xml:space="preserve">What </w:t>
            </w:r>
            <w:r w:rsidR="00144976" w:rsidRPr="005F7A3F">
              <w:rPr>
                <w:rFonts w:cstheme="minorHAnsi"/>
                <w:sz w:val="19"/>
                <w:szCs w:val="19"/>
              </w:rPr>
              <w:t>Does It Mean to Live in Hope?</w:t>
            </w:r>
          </w:p>
          <w:p w14:paraId="710AFEC5" w14:textId="44DDD76D" w:rsidR="005E08FD" w:rsidRPr="005F7A3F" w:rsidRDefault="005E08FD" w:rsidP="005E08FD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Other Faith Week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1 </w:t>
            </w:r>
            <w:r w:rsidR="00144976" w:rsidRPr="005F7A3F">
              <w:rPr>
                <w:rFonts w:cstheme="minorHAnsi"/>
                <w:sz w:val="19"/>
                <w:szCs w:val="19"/>
              </w:rPr>
              <w:t xml:space="preserve">– </w:t>
            </w:r>
            <w:r w:rsidRPr="005F7A3F">
              <w:rPr>
                <w:rFonts w:cstheme="minorHAnsi"/>
                <w:sz w:val="19"/>
                <w:szCs w:val="19"/>
              </w:rPr>
              <w:t>Judaism</w:t>
            </w:r>
          </w:p>
          <w:p w14:paraId="07897A06" w14:textId="7257F41F" w:rsidR="004F05B0" w:rsidRPr="005F7A3F" w:rsidRDefault="005E08FD" w:rsidP="005E08FD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Other Faith Week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2 </w:t>
            </w:r>
            <w:r w:rsidR="00144976" w:rsidRPr="005F7A3F">
              <w:rPr>
                <w:rFonts w:cstheme="minorHAnsi"/>
                <w:sz w:val="19"/>
                <w:szCs w:val="19"/>
              </w:rPr>
              <w:t xml:space="preserve">– </w:t>
            </w:r>
            <w:r w:rsidRPr="005F7A3F">
              <w:rPr>
                <w:rFonts w:cstheme="minorHAnsi"/>
                <w:sz w:val="19"/>
                <w:szCs w:val="19"/>
              </w:rPr>
              <w:t>Islam</w:t>
            </w:r>
            <w:r w:rsidR="00144976" w:rsidRPr="005F7A3F">
              <w:rPr>
                <w:rFonts w:cstheme="minorHAnsi"/>
                <w:sz w:val="19"/>
                <w:szCs w:val="19"/>
              </w:rPr>
              <w:t>/</w:t>
            </w:r>
            <w:r w:rsidRPr="005F7A3F">
              <w:rPr>
                <w:rFonts w:cstheme="minorHAnsi"/>
                <w:sz w:val="19"/>
                <w:szCs w:val="19"/>
              </w:rPr>
              <w:t>Hinduism</w:t>
            </w:r>
            <w:r w:rsidR="00144976" w:rsidRPr="005F7A3F">
              <w:rPr>
                <w:rFonts w:cstheme="minorHAnsi"/>
                <w:sz w:val="19"/>
                <w:szCs w:val="19"/>
              </w:rPr>
              <w:t>/</w:t>
            </w:r>
            <w:r w:rsidRPr="005F7A3F">
              <w:rPr>
                <w:rFonts w:cstheme="minorHAnsi"/>
                <w:sz w:val="19"/>
                <w:szCs w:val="19"/>
              </w:rPr>
              <w:t>Sikhism</w:t>
            </w:r>
          </w:p>
        </w:tc>
        <w:tc>
          <w:tcPr>
            <w:tcW w:w="4696" w:type="dxa"/>
            <w:gridSpan w:val="6"/>
          </w:tcPr>
          <w:p w14:paraId="080A5763" w14:textId="5B8A684E" w:rsidR="005009A9" w:rsidRPr="005F7A3F" w:rsidRDefault="004F05B0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Mission</w:t>
            </w:r>
            <w:r w:rsidR="005009A9" w:rsidRPr="005F7A3F">
              <w:rPr>
                <w:rFonts w:cstheme="minorHAnsi"/>
                <w:b/>
                <w:sz w:val="19"/>
                <w:szCs w:val="19"/>
              </w:rPr>
              <w:t xml:space="preserve">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– </w:t>
            </w:r>
            <w:r w:rsidR="00D5408E" w:rsidRPr="005F7A3F">
              <w:rPr>
                <w:rFonts w:cstheme="minorHAnsi"/>
                <w:sz w:val="19"/>
                <w:szCs w:val="19"/>
              </w:rPr>
              <w:t xml:space="preserve">Do </w:t>
            </w:r>
            <w:r w:rsidR="00144976" w:rsidRPr="005F7A3F">
              <w:rPr>
                <w:rFonts w:cstheme="minorHAnsi"/>
                <w:sz w:val="19"/>
                <w:szCs w:val="19"/>
              </w:rPr>
              <w:t>We All Have a Mission in Life?</w:t>
            </w:r>
          </w:p>
          <w:p w14:paraId="0EA2A1E1" w14:textId="12918E85" w:rsidR="005009A9" w:rsidRPr="005F7A3F" w:rsidRDefault="005009A9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Memorial Sacrifice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– </w:t>
            </w:r>
            <w:r w:rsidR="00D5408E" w:rsidRPr="005F7A3F">
              <w:rPr>
                <w:rFonts w:cstheme="minorHAnsi"/>
                <w:sz w:val="19"/>
                <w:szCs w:val="19"/>
              </w:rPr>
              <w:t xml:space="preserve">Why </w:t>
            </w:r>
            <w:r w:rsidR="00144976" w:rsidRPr="005F7A3F">
              <w:rPr>
                <w:rFonts w:cstheme="minorHAnsi"/>
                <w:sz w:val="19"/>
                <w:szCs w:val="19"/>
              </w:rPr>
              <w:t>Do We Need Memories?</w:t>
            </w:r>
          </w:p>
          <w:p w14:paraId="401AE5F6" w14:textId="1B483938" w:rsidR="004F05B0" w:rsidRPr="005F7A3F" w:rsidRDefault="004F05B0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Sacrifice</w:t>
            </w:r>
            <w:r w:rsidR="005009A9" w:rsidRPr="005F7A3F">
              <w:rPr>
                <w:rFonts w:cstheme="minorHAnsi"/>
                <w:b/>
                <w:sz w:val="19"/>
                <w:szCs w:val="19"/>
              </w:rPr>
              <w:t xml:space="preserve">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– </w:t>
            </w:r>
            <w:r w:rsidR="00D5408E" w:rsidRPr="005F7A3F">
              <w:rPr>
                <w:rFonts w:cstheme="minorHAnsi"/>
                <w:sz w:val="19"/>
                <w:szCs w:val="19"/>
              </w:rPr>
              <w:t xml:space="preserve">Why </w:t>
            </w:r>
            <w:r w:rsidR="00144976" w:rsidRPr="005F7A3F">
              <w:rPr>
                <w:rFonts w:cstheme="minorHAnsi"/>
                <w:sz w:val="19"/>
                <w:szCs w:val="19"/>
              </w:rPr>
              <w:t>Do We Need To Make Sacrifices?</w:t>
            </w:r>
          </w:p>
        </w:tc>
        <w:tc>
          <w:tcPr>
            <w:tcW w:w="4730" w:type="dxa"/>
            <w:gridSpan w:val="5"/>
          </w:tcPr>
          <w:p w14:paraId="081ACE20" w14:textId="5B3F20B7" w:rsidR="005009A9" w:rsidRPr="005F7A3F" w:rsidRDefault="004F05B0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Transformation</w:t>
            </w:r>
            <w:r w:rsidR="005009A9" w:rsidRPr="005F7A3F">
              <w:rPr>
                <w:rFonts w:cstheme="minorHAnsi"/>
                <w:b/>
                <w:sz w:val="19"/>
                <w:szCs w:val="19"/>
              </w:rPr>
              <w:t xml:space="preserve">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– </w:t>
            </w:r>
            <w:r w:rsidR="00D5408E" w:rsidRPr="005F7A3F">
              <w:rPr>
                <w:rFonts w:cstheme="minorHAnsi"/>
                <w:sz w:val="19"/>
                <w:szCs w:val="19"/>
              </w:rPr>
              <w:t xml:space="preserve">How </w:t>
            </w:r>
            <w:r w:rsidR="00144976" w:rsidRPr="005F7A3F">
              <w:rPr>
                <w:rFonts w:cstheme="minorHAnsi"/>
                <w:sz w:val="19"/>
                <w:szCs w:val="19"/>
              </w:rPr>
              <w:t>Can Energy Transform?</w:t>
            </w:r>
          </w:p>
          <w:p w14:paraId="54888B3F" w14:textId="3F26ABEC" w:rsidR="004F05B0" w:rsidRPr="005F7A3F" w:rsidRDefault="004F05B0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Freedom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and </w:t>
            </w:r>
            <w:r w:rsidRPr="005F7A3F">
              <w:rPr>
                <w:rFonts w:cstheme="minorHAnsi"/>
                <w:b/>
                <w:sz w:val="19"/>
                <w:szCs w:val="19"/>
              </w:rPr>
              <w:t>Responsibility</w:t>
            </w:r>
            <w:r w:rsidR="005009A9" w:rsidRPr="005F7A3F">
              <w:rPr>
                <w:rFonts w:cstheme="minorHAnsi"/>
                <w:b/>
                <w:sz w:val="19"/>
                <w:szCs w:val="19"/>
              </w:rPr>
              <w:t xml:space="preserve">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– </w:t>
            </w:r>
            <w:r w:rsidR="00D5408E" w:rsidRPr="005F7A3F">
              <w:rPr>
                <w:rFonts w:cstheme="minorHAnsi"/>
                <w:sz w:val="19"/>
                <w:szCs w:val="19"/>
              </w:rPr>
              <w:t xml:space="preserve">How </w:t>
            </w:r>
            <w:r w:rsidR="00144976" w:rsidRPr="005F7A3F">
              <w:rPr>
                <w:rFonts w:cstheme="minorHAnsi"/>
                <w:sz w:val="19"/>
                <w:szCs w:val="19"/>
              </w:rPr>
              <w:t>Do Rules Bring Freedom?</w:t>
            </w:r>
          </w:p>
          <w:p w14:paraId="72F825AA" w14:textId="10B19178" w:rsidR="004F05B0" w:rsidRPr="005F7A3F" w:rsidRDefault="005009A9" w:rsidP="0014497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Stewardship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– </w:t>
            </w:r>
            <w:r w:rsidR="00D5408E" w:rsidRPr="005F7A3F">
              <w:rPr>
                <w:rFonts w:cstheme="minorHAnsi"/>
                <w:sz w:val="19"/>
                <w:szCs w:val="19"/>
              </w:rPr>
              <w:t xml:space="preserve">Can I </w:t>
            </w:r>
            <w:r w:rsidR="00144976" w:rsidRPr="005F7A3F">
              <w:rPr>
                <w:rFonts w:cstheme="minorHAnsi"/>
                <w:sz w:val="19"/>
                <w:szCs w:val="19"/>
              </w:rPr>
              <w:t>Be a Steward Of Transformation?</w:t>
            </w:r>
          </w:p>
        </w:tc>
      </w:tr>
      <w:tr w:rsidR="00144976" w:rsidRPr="005F7A3F" w14:paraId="245F9E99" w14:textId="77777777" w:rsidTr="00D25E56">
        <w:trPr>
          <w:trHeight w:val="385"/>
        </w:trPr>
        <w:tc>
          <w:tcPr>
            <w:tcW w:w="1493" w:type="dxa"/>
            <w:shd w:val="clear" w:color="auto" w:fill="DEEAF6" w:themeFill="accent1" w:themeFillTint="33"/>
          </w:tcPr>
          <w:p w14:paraId="058FFECA" w14:textId="6EFFE94A" w:rsidR="00144976" w:rsidRPr="00A47836" w:rsidRDefault="00144976" w:rsidP="0014497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PSHE incl RSHE</w:t>
            </w:r>
          </w:p>
        </w:tc>
        <w:tc>
          <w:tcPr>
            <w:tcW w:w="4697" w:type="dxa"/>
            <w:gridSpan w:val="4"/>
          </w:tcPr>
          <w:p w14:paraId="64DBF0CD" w14:textId="77777777" w:rsidR="00144976" w:rsidRPr="005F7A3F" w:rsidRDefault="00144976" w:rsidP="0014497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Relationships</w:t>
            </w:r>
          </w:p>
          <w:p w14:paraId="64B1E108" w14:textId="77777777" w:rsidR="00144976" w:rsidRPr="005F7A3F" w:rsidRDefault="00144976" w:rsidP="0014497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Families and Friendships</w:t>
            </w:r>
          </w:p>
          <w:p w14:paraId="1712D3B7" w14:textId="77777777" w:rsidR="00144976" w:rsidRPr="005F7A3F" w:rsidRDefault="00144976" w:rsidP="0014497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Safe Relationships</w:t>
            </w:r>
          </w:p>
          <w:p w14:paraId="0C014ABD" w14:textId="4850C4DC" w:rsidR="00144976" w:rsidRPr="005F7A3F" w:rsidRDefault="00144976" w:rsidP="0014497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Respecting Ourselves And Others</w:t>
            </w:r>
          </w:p>
        </w:tc>
        <w:tc>
          <w:tcPr>
            <w:tcW w:w="4696" w:type="dxa"/>
            <w:gridSpan w:val="6"/>
          </w:tcPr>
          <w:p w14:paraId="6A3B0F4C" w14:textId="77777777" w:rsidR="00144976" w:rsidRPr="005F7A3F" w:rsidRDefault="00144976" w:rsidP="0014497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Living in The Wider Community</w:t>
            </w:r>
          </w:p>
          <w:p w14:paraId="76C6C0B4" w14:textId="77777777" w:rsidR="00144976" w:rsidRPr="005F7A3F" w:rsidRDefault="00144976" w:rsidP="0014497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Belonging to The Community</w:t>
            </w:r>
          </w:p>
          <w:p w14:paraId="41DBC163" w14:textId="77777777" w:rsidR="00144976" w:rsidRPr="005F7A3F" w:rsidRDefault="00144976" w:rsidP="0014497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Media Literacy and Digital Resilience</w:t>
            </w:r>
          </w:p>
          <w:p w14:paraId="289CD9FA" w14:textId="2696C084" w:rsidR="00144976" w:rsidRPr="005F7A3F" w:rsidRDefault="00144976" w:rsidP="0014497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Money And Work</w:t>
            </w:r>
          </w:p>
        </w:tc>
        <w:tc>
          <w:tcPr>
            <w:tcW w:w="4730" w:type="dxa"/>
            <w:gridSpan w:val="5"/>
          </w:tcPr>
          <w:p w14:paraId="26059A8D" w14:textId="77777777" w:rsidR="00144976" w:rsidRPr="005F7A3F" w:rsidRDefault="00144976" w:rsidP="0014497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Health and Wellbeing</w:t>
            </w:r>
          </w:p>
          <w:p w14:paraId="4006CA5F" w14:textId="77777777" w:rsidR="00144976" w:rsidRPr="005F7A3F" w:rsidRDefault="00144976" w:rsidP="0014497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Physical Health and Mental Wellbeing</w:t>
            </w:r>
          </w:p>
          <w:p w14:paraId="5F8E7ABF" w14:textId="77777777" w:rsidR="00144976" w:rsidRPr="005F7A3F" w:rsidRDefault="00144976" w:rsidP="0014497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Growing and Changing</w:t>
            </w:r>
          </w:p>
          <w:p w14:paraId="3350231B" w14:textId="7807E23A" w:rsidR="00144976" w:rsidRPr="005F7A3F" w:rsidRDefault="00144976" w:rsidP="0014497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Keeping Safe</w:t>
            </w:r>
          </w:p>
        </w:tc>
      </w:tr>
      <w:tr w:rsidR="007815A3" w:rsidRPr="005F7A3F" w14:paraId="25259318" w14:textId="77777777" w:rsidTr="00D25E56">
        <w:trPr>
          <w:trHeight w:val="385"/>
        </w:trPr>
        <w:tc>
          <w:tcPr>
            <w:tcW w:w="1493" w:type="dxa"/>
            <w:shd w:val="clear" w:color="auto" w:fill="DEEAF6" w:themeFill="accent1" w:themeFillTint="33"/>
          </w:tcPr>
          <w:p w14:paraId="37C98332" w14:textId="77777777" w:rsidR="007815A3" w:rsidRPr="00A47836" w:rsidRDefault="007815A3" w:rsidP="007815A3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English</w:t>
            </w:r>
          </w:p>
          <w:p w14:paraId="04649535" w14:textId="60E3599D" w:rsidR="007815A3" w:rsidRPr="00A47836" w:rsidRDefault="007815A3" w:rsidP="007815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47" w:type="dxa"/>
          </w:tcPr>
          <w:p w14:paraId="48BAF2C0" w14:textId="342D5A7C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Young, Gifted &amp; Black</w:t>
            </w:r>
          </w:p>
          <w:p w14:paraId="538DA031" w14:textId="409C4373" w:rsidR="007815A3" w:rsidRPr="005F7A3F" w:rsidRDefault="007815A3" w:rsidP="007815A3">
            <w:pPr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Race to the Frozen North: The Matthew Henson Story</w:t>
            </w:r>
            <w:r w:rsidRPr="005F7A3F">
              <w:rPr>
                <w:rFonts w:cstheme="minorHAnsi"/>
                <w:bCs/>
                <w:sz w:val="19"/>
                <w:szCs w:val="19"/>
              </w:rPr>
              <w:t xml:space="preserve"> </w:t>
            </w:r>
          </w:p>
          <w:p w14:paraId="21BCCB5A" w14:textId="7B4758C1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Write a series of diary entries </w:t>
            </w:r>
          </w:p>
        </w:tc>
        <w:tc>
          <w:tcPr>
            <w:tcW w:w="2350" w:type="dxa"/>
            <w:gridSpan w:val="3"/>
          </w:tcPr>
          <w:p w14:paraId="7B24E5F6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The Lost Happy Endings</w:t>
            </w:r>
          </w:p>
          <w:p w14:paraId="51970654" w14:textId="77777777" w:rsidR="007815A3" w:rsidRPr="005F7A3F" w:rsidRDefault="007815A3" w:rsidP="007815A3">
            <w:pPr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5F7A3F">
              <w:rPr>
                <w:rFonts w:cstheme="minorHAnsi"/>
                <w:bCs/>
                <w:sz w:val="19"/>
                <w:szCs w:val="19"/>
              </w:rPr>
              <w:t>Write a traditional tale focusing on describing settings, characters and an alternative</w:t>
            </w:r>
          </w:p>
          <w:p w14:paraId="62D1FEE7" w14:textId="29DA9703" w:rsidR="007815A3" w:rsidRPr="005F7A3F" w:rsidRDefault="007815A3" w:rsidP="007815A3">
            <w:pPr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5F7A3F">
              <w:rPr>
                <w:rFonts w:cstheme="minorHAnsi"/>
                <w:bCs/>
                <w:sz w:val="19"/>
                <w:szCs w:val="19"/>
              </w:rPr>
              <w:t>ending</w:t>
            </w:r>
          </w:p>
        </w:tc>
        <w:tc>
          <w:tcPr>
            <w:tcW w:w="2351" w:type="dxa"/>
            <w:gridSpan w:val="3"/>
          </w:tcPr>
          <w:p w14:paraId="41E02768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Henry’s Freedom Box </w:t>
            </w:r>
          </w:p>
          <w:p w14:paraId="4F54880A" w14:textId="77777777" w:rsidR="007815A3" w:rsidRPr="005F7A3F" w:rsidRDefault="007815A3" w:rsidP="007815A3">
            <w:pPr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5F7A3F">
              <w:rPr>
                <w:rFonts w:cstheme="minorHAnsi"/>
                <w:bCs/>
                <w:sz w:val="19"/>
                <w:szCs w:val="19"/>
              </w:rPr>
              <w:t xml:space="preserve">(2024-2025) </w:t>
            </w:r>
          </w:p>
          <w:p w14:paraId="2D2CE180" w14:textId="78F3B781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Cs/>
                <w:sz w:val="19"/>
                <w:szCs w:val="19"/>
              </w:rPr>
              <w:t>Diary and a Biography</w:t>
            </w:r>
          </w:p>
        </w:tc>
        <w:tc>
          <w:tcPr>
            <w:tcW w:w="2345" w:type="dxa"/>
            <w:gridSpan w:val="3"/>
          </w:tcPr>
          <w:p w14:paraId="38D3C1D4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The Darkest Dark</w:t>
            </w:r>
          </w:p>
          <w:p w14:paraId="2DD3AF76" w14:textId="2EBFC67F" w:rsidR="007815A3" w:rsidRPr="005F7A3F" w:rsidRDefault="007815A3" w:rsidP="007815A3">
            <w:pPr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5F7A3F">
              <w:rPr>
                <w:rFonts w:cstheme="minorHAnsi"/>
                <w:bCs/>
                <w:sz w:val="19"/>
                <w:szCs w:val="19"/>
              </w:rPr>
              <w:t>Write a formal biography about Chris Hadfield</w:t>
            </w:r>
          </w:p>
        </w:tc>
        <w:tc>
          <w:tcPr>
            <w:tcW w:w="2389" w:type="dxa"/>
            <w:gridSpan w:val="4"/>
          </w:tcPr>
          <w:p w14:paraId="0E2EBFDF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The Paperbag Prince</w:t>
            </w:r>
          </w:p>
          <w:p w14:paraId="2CFF120B" w14:textId="3283774C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Persuasion/Information Hybrid Leaflet</w:t>
            </w:r>
          </w:p>
        </w:tc>
        <w:tc>
          <w:tcPr>
            <w:tcW w:w="2341" w:type="dxa"/>
          </w:tcPr>
          <w:p w14:paraId="78847BAB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Radiant Child/Life Doesn’t Frighten Me</w:t>
            </w:r>
          </w:p>
          <w:p w14:paraId="5063F11C" w14:textId="0D893FE4" w:rsidR="007815A3" w:rsidRPr="005F7A3F" w:rsidRDefault="007815A3" w:rsidP="007815A3">
            <w:pPr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5F7A3F">
              <w:rPr>
                <w:rFonts w:cstheme="minorHAnsi"/>
                <w:bCs/>
                <w:sz w:val="19"/>
                <w:szCs w:val="19"/>
              </w:rPr>
              <w:t>Information Text</w:t>
            </w:r>
          </w:p>
        </w:tc>
      </w:tr>
      <w:tr w:rsidR="007815A3" w:rsidRPr="005F7A3F" w14:paraId="7C424FE3" w14:textId="77777777" w:rsidTr="00D25E56">
        <w:trPr>
          <w:trHeight w:val="385"/>
        </w:trPr>
        <w:tc>
          <w:tcPr>
            <w:tcW w:w="1493" w:type="dxa"/>
            <w:shd w:val="clear" w:color="auto" w:fill="DEEAF6" w:themeFill="accent1" w:themeFillTint="33"/>
          </w:tcPr>
          <w:p w14:paraId="7E9A6668" w14:textId="6564CF8A" w:rsidR="007815A3" w:rsidRPr="00A47836" w:rsidRDefault="007815A3" w:rsidP="007815A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Poetry</w:t>
            </w:r>
          </w:p>
        </w:tc>
        <w:tc>
          <w:tcPr>
            <w:tcW w:w="2347" w:type="dxa"/>
          </w:tcPr>
          <w:p w14:paraId="0457A663" w14:textId="677AC66F" w:rsidR="007815A3" w:rsidRPr="005F7A3F" w:rsidRDefault="007815A3" w:rsidP="007815A3">
            <w:pPr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The Song of Hiawatha</w:t>
            </w:r>
          </w:p>
        </w:tc>
        <w:tc>
          <w:tcPr>
            <w:tcW w:w="2350" w:type="dxa"/>
            <w:gridSpan w:val="3"/>
          </w:tcPr>
          <w:p w14:paraId="3196C828" w14:textId="6C1B8057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The Moon</w:t>
            </w:r>
          </w:p>
        </w:tc>
        <w:tc>
          <w:tcPr>
            <w:tcW w:w="2351" w:type="dxa"/>
            <w:gridSpan w:val="3"/>
          </w:tcPr>
          <w:p w14:paraId="0089761C" w14:textId="761778A5" w:rsidR="007815A3" w:rsidRPr="005F7A3F" w:rsidRDefault="007815A3" w:rsidP="007815A3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Viking Kennings and Spells</w:t>
            </w:r>
          </w:p>
        </w:tc>
        <w:tc>
          <w:tcPr>
            <w:tcW w:w="2345" w:type="dxa"/>
            <w:gridSpan w:val="3"/>
          </w:tcPr>
          <w:p w14:paraId="3484BFE7" w14:textId="7D7C59A2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Finding Magic</w:t>
            </w:r>
          </w:p>
        </w:tc>
        <w:tc>
          <w:tcPr>
            <w:tcW w:w="2389" w:type="dxa"/>
            <w:gridSpan w:val="4"/>
          </w:tcPr>
          <w:p w14:paraId="63C2CF71" w14:textId="26879A42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The Sun in Me</w:t>
            </w:r>
          </w:p>
        </w:tc>
        <w:tc>
          <w:tcPr>
            <w:tcW w:w="2341" w:type="dxa"/>
          </w:tcPr>
          <w:p w14:paraId="439D152E" w14:textId="3B3599F0" w:rsidR="007815A3" w:rsidRPr="005F7A3F" w:rsidRDefault="007815A3" w:rsidP="007815A3">
            <w:pPr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Animals of Africa </w:t>
            </w:r>
          </w:p>
        </w:tc>
      </w:tr>
      <w:tr w:rsidR="007815A3" w:rsidRPr="005F7A3F" w14:paraId="23FDAC13" w14:textId="77777777" w:rsidTr="00D25E56">
        <w:trPr>
          <w:trHeight w:val="385"/>
        </w:trPr>
        <w:tc>
          <w:tcPr>
            <w:tcW w:w="1493" w:type="dxa"/>
            <w:shd w:val="clear" w:color="auto" w:fill="DEEAF6" w:themeFill="accent1" w:themeFillTint="33"/>
          </w:tcPr>
          <w:p w14:paraId="4A1273C8" w14:textId="125F5C5D" w:rsidR="007815A3" w:rsidRPr="00A47836" w:rsidRDefault="007815A3" w:rsidP="007815A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Additional Writing Opportunities </w:t>
            </w:r>
          </w:p>
        </w:tc>
        <w:tc>
          <w:tcPr>
            <w:tcW w:w="4697" w:type="dxa"/>
            <w:gridSpan w:val="4"/>
          </w:tcPr>
          <w:p w14:paraId="688B36D3" w14:textId="6F671CE5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Narrative Retell the story of Beddgelert</w:t>
            </w:r>
          </w:p>
        </w:tc>
        <w:tc>
          <w:tcPr>
            <w:tcW w:w="4696" w:type="dxa"/>
            <w:gridSpan w:val="6"/>
          </w:tcPr>
          <w:p w14:paraId="3DFD0682" w14:textId="61CC7779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 xml:space="preserve">Story The Wrong Path </w:t>
            </w:r>
          </w:p>
        </w:tc>
        <w:tc>
          <w:tcPr>
            <w:tcW w:w="4730" w:type="dxa"/>
            <w:gridSpan w:val="5"/>
          </w:tcPr>
          <w:p w14:paraId="37611F61" w14:textId="7C104794" w:rsidR="007815A3" w:rsidRPr="005F7A3F" w:rsidRDefault="007815A3" w:rsidP="007815A3">
            <w:pPr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Story A story set in the mountains.</w:t>
            </w:r>
          </w:p>
        </w:tc>
      </w:tr>
      <w:tr w:rsidR="007815A3" w:rsidRPr="005F7A3F" w14:paraId="7A44A537" w14:textId="77777777" w:rsidTr="00D25E56">
        <w:trPr>
          <w:trHeight w:val="385"/>
        </w:trPr>
        <w:tc>
          <w:tcPr>
            <w:tcW w:w="1493" w:type="dxa"/>
            <w:shd w:val="clear" w:color="auto" w:fill="DEEAF6" w:themeFill="accent1" w:themeFillTint="33"/>
          </w:tcPr>
          <w:p w14:paraId="1796E4D1" w14:textId="77777777" w:rsidR="007815A3" w:rsidRPr="00A47836" w:rsidRDefault="007815A3" w:rsidP="007815A3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English</w:t>
            </w:r>
          </w:p>
          <w:p w14:paraId="12D4D6B5" w14:textId="77777777" w:rsidR="007815A3" w:rsidRPr="00A47836" w:rsidRDefault="007815A3" w:rsidP="007815A3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Shared Reading</w:t>
            </w:r>
          </w:p>
          <w:p w14:paraId="5AACE6D4" w14:textId="7F3B5361" w:rsidR="007815A3" w:rsidRPr="00A47836" w:rsidRDefault="007815A3" w:rsidP="007815A3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Extracts</w:t>
            </w:r>
          </w:p>
        </w:tc>
        <w:tc>
          <w:tcPr>
            <w:tcW w:w="4697" w:type="dxa"/>
            <w:gridSpan w:val="4"/>
          </w:tcPr>
          <w:p w14:paraId="0B57AB51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Freedom</w:t>
            </w:r>
          </w:p>
          <w:p w14:paraId="3D53F381" w14:textId="77777777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Poetry:</w:t>
            </w:r>
            <w:r w:rsidRPr="005F7A3F">
              <w:rPr>
                <w:rFonts w:cstheme="minorHAnsi"/>
                <w:sz w:val="19"/>
                <w:szCs w:val="19"/>
              </w:rPr>
              <w:t xml:space="preserve"> Two Birds</w:t>
            </w:r>
          </w:p>
          <w:p w14:paraId="58B174BA" w14:textId="77777777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Non-Fiction:</w:t>
            </w:r>
            <w:r w:rsidRPr="005F7A3F">
              <w:rPr>
                <w:rFonts w:cstheme="minorHAnsi"/>
                <w:sz w:val="19"/>
                <w:szCs w:val="19"/>
              </w:rPr>
              <w:t xml:space="preserve"> Nelson Mandela</w:t>
            </w:r>
          </w:p>
          <w:p w14:paraId="0C3D3589" w14:textId="2AD7EDBF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Fiction:</w:t>
            </w:r>
            <w:r w:rsidRPr="005F7A3F">
              <w:rPr>
                <w:rFonts w:cstheme="minorHAnsi"/>
                <w:sz w:val="19"/>
                <w:szCs w:val="19"/>
              </w:rPr>
              <w:t xml:space="preserve"> The Light of Hope </w:t>
            </w:r>
          </w:p>
        </w:tc>
        <w:tc>
          <w:tcPr>
            <w:tcW w:w="4696" w:type="dxa"/>
            <w:gridSpan w:val="6"/>
          </w:tcPr>
          <w:p w14:paraId="38C87AA0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Rebirth</w:t>
            </w:r>
          </w:p>
          <w:p w14:paraId="7E15157A" w14:textId="77777777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Poetry:</w:t>
            </w:r>
            <w:r w:rsidRPr="005F7A3F">
              <w:rPr>
                <w:rFonts w:cstheme="minorHAnsi"/>
                <w:sz w:val="19"/>
                <w:szCs w:val="19"/>
              </w:rPr>
              <w:t xml:space="preserve"> Spring Cleaning Tips</w:t>
            </w:r>
          </w:p>
          <w:p w14:paraId="09E5E2DC" w14:textId="77777777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Non-Fiction</w:t>
            </w:r>
            <w:r w:rsidRPr="005F7A3F">
              <w:rPr>
                <w:rFonts w:cstheme="minorHAnsi"/>
                <w:sz w:val="19"/>
                <w:szCs w:val="19"/>
              </w:rPr>
              <w:t>: The Pheonix</w:t>
            </w:r>
          </w:p>
          <w:p w14:paraId="3BB5B316" w14:textId="533CB703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Fiction:</w:t>
            </w:r>
            <w:r w:rsidRPr="005F7A3F">
              <w:rPr>
                <w:rFonts w:cstheme="minorHAnsi"/>
                <w:sz w:val="19"/>
                <w:szCs w:val="19"/>
              </w:rPr>
              <w:t xml:space="preserve"> How the Bully became Good</w:t>
            </w:r>
          </w:p>
        </w:tc>
        <w:tc>
          <w:tcPr>
            <w:tcW w:w="4730" w:type="dxa"/>
            <w:gridSpan w:val="5"/>
          </w:tcPr>
          <w:p w14:paraId="5B45C48E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Peace</w:t>
            </w:r>
          </w:p>
          <w:p w14:paraId="1E926CF4" w14:textId="77777777" w:rsidR="007815A3" w:rsidRPr="005F7A3F" w:rsidRDefault="007815A3" w:rsidP="007815A3">
            <w:pPr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Poetry:</w:t>
            </w:r>
            <w:r w:rsidRPr="005F7A3F">
              <w:rPr>
                <w:rFonts w:cstheme="minorHAnsi"/>
                <w:bCs/>
                <w:sz w:val="19"/>
                <w:szCs w:val="19"/>
              </w:rPr>
              <w:t xml:space="preserve"> Peace is…</w:t>
            </w:r>
          </w:p>
          <w:p w14:paraId="726A9FA9" w14:textId="77777777" w:rsidR="007815A3" w:rsidRPr="005F7A3F" w:rsidRDefault="007815A3" w:rsidP="007815A3">
            <w:pPr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Non-Fiction:</w:t>
            </w:r>
            <w:r w:rsidRPr="005F7A3F">
              <w:rPr>
                <w:rFonts w:cstheme="minorHAnsi"/>
                <w:bCs/>
                <w:sz w:val="19"/>
                <w:szCs w:val="19"/>
              </w:rPr>
              <w:t xml:space="preserve"> United Nation Peacekeepers</w:t>
            </w:r>
          </w:p>
          <w:p w14:paraId="67E5E9BB" w14:textId="7F7BFA1F" w:rsidR="007815A3" w:rsidRPr="005F7A3F" w:rsidRDefault="007815A3" w:rsidP="007815A3">
            <w:pPr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Fiction</w:t>
            </w:r>
            <w:r w:rsidRPr="005F7A3F">
              <w:rPr>
                <w:rFonts w:cstheme="minorHAnsi"/>
                <w:bCs/>
                <w:sz w:val="19"/>
                <w:szCs w:val="19"/>
              </w:rPr>
              <w:t>: Peace</w:t>
            </w:r>
          </w:p>
        </w:tc>
      </w:tr>
      <w:tr w:rsidR="008F5DD5" w:rsidRPr="005F7A3F" w14:paraId="67FBF268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116EA392" w14:textId="77777777" w:rsidR="008F5DD5" w:rsidRPr="00A47836" w:rsidRDefault="008F5DD5" w:rsidP="008F5DD5">
            <w:pPr>
              <w:jc w:val="center"/>
              <w:rPr>
                <w:rFonts w:cstheme="minorHAnsi"/>
                <w:b/>
              </w:rPr>
            </w:pPr>
            <w:r w:rsidRPr="0014250B">
              <w:rPr>
                <w:rFonts w:cstheme="minorHAnsi"/>
                <w:b/>
              </w:rPr>
              <w:t>Maths</w:t>
            </w:r>
          </w:p>
          <w:p w14:paraId="4040D265" w14:textId="11934B24" w:rsidR="008F5DD5" w:rsidRPr="00A47836" w:rsidRDefault="008F5DD5" w:rsidP="008F5D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97" w:type="dxa"/>
            <w:gridSpan w:val="4"/>
          </w:tcPr>
          <w:p w14:paraId="7DAC49E7" w14:textId="77777777" w:rsidR="008F5DD5" w:rsidRPr="005F7A3F" w:rsidRDefault="008F5DD5" w:rsidP="008F5DD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Reasoning with Large Whole Integers</w:t>
            </w:r>
          </w:p>
          <w:p w14:paraId="559C1841" w14:textId="4628D330" w:rsidR="008F5DD5" w:rsidRPr="005F7A3F" w:rsidRDefault="008F5DD5" w:rsidP="008F5DD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Problem Solving with Integer Addition and Subtraction</w:t>
            </w:r>
          </w:p>
          <w:p w14:paraId="605B60D6" w14:textId="77777777" w:rsidR="008F5DD5" w:rsidRPr="005F7A3F" w:rsidRDefault="008F5DD5" w:rsidP="008F5DD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Line Graphs and Timetables</w:t>
            </w:r>
          </w:p>
          <w:p w14:paraId="2C9EC8CF" w14:textId="77777777" w:rsidR="008F5DD5" w:rsidRPr="005F7A3F" w:rsidRDefault="008F5DD5" w:rsidP="008F5DD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Multiplication and Division</w:t>
            </w:r>
          </w:p>
          <w:p w14:paraId="18606402" w14:textId="628A8996" w:rsidR="008F5DD5" w:rsidRPr="005F7A3F" w:rsidRDefault="008F5DD5" w:rsidP="008F5DD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Perimeter and Area</w:t>
            </w:r>
          </w:p>
        </w:tc>
        <w:tc>
          <w:tcPr>
            <w:tcW w:w="4696" w:type="dxa"/>
            <w:gridSpan w:val="6"/>
          </w:tcPr>
          <w:p w14:paraId="121B0603" w14:textId="77777777" w:rsidR="008F5DD5" w:rsidRPr="005F7A3F" w:rsidRDefault="008F5DD5" w:rsidP="008F5DD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Fractions and Decimals</w:t>
            </w:r>
          </w:p>
          <w:p w14:paraId="31C255C4" w14:textId="77777777" w:rsidR="008F5DD5" w:rsidRPr="005F7A3F" w:rsidRDefault="008F5DD5" w:rsidP="008F5DD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Angles</w:t>
            </w:r>
          </w:p>
          <w:p w14:paraId="07610E48" w14:textId="413A21E4" w:rsidR="008F5DD5" w:rsidRPr="005F7A3F" w:rsidRDefault="008F5DD5" w:rsidP="008F5DD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Fractions, Decimals and Percentages</w:t>
            </w:r>
          </w:p>
          <w:p w14:paraId="4A46D2E9" w14:textId="316D9DF9" w:rsidR="008F5DD5" w:rsidRPr="005F7A3F" w:rsidRDefault="008F5DD5" w:rsidP="008F5DD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Transformations</w:t>
            </w:r>
          </w:p>
        </w:tc>
        <w:tc>
          <w:tcPr>
            <w:tcW w:w="4730" w:type="dxa"/>
            <w:gridSpan w:val="5"/>
          </w:tcPr>
          <w:p w14:paraId="4CAF25FB" w14:textId="77777777" w:rsidR="008F5DD5" w:rsidRPr="005F7A3F" w:rsidRDefault="008F5DD5" w:rsidP="008F5DD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Converting Units of Measure</w:t>
            </w:r>
          </w:p>
          <w:p w14:paraId="7650E9BE" w14:textId="77777777" w:rsidR="008F5DD5" w:rsidRPr="005F7A3F" w:rsidRDefault="008F5DD5" w:rsidP="008F5DD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Calculating with Whole Numbers and Decimals</w:t>
            </w:r>
          </w:p>
          <w:p w14:paraId="19241CE1" w14:textId="77777777" w:rsidR="008F5DD5" w:rsidRPr="005F7A3F" w:rsidRDefault="008F5DD5" w:rsidP="008F5DD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2-D and 3-D Shape</w:t>
            </w:r>
          </w:p>
          <w:p w14:paraId="1974AB26" w14:textId="77777777" w:rsidR="008F5DD5" w:rsidRPr="005F7A3F" w:rsidRDefault="008F5DD5" w:rsidP="008F5DD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Volume</w:t>
            </w:r>
          </w:p>
          <w:p w14:paraId="5B9B1831" w14:textId="2BD68841" w:rsidR="008F5DD5" w:rsidRPr="005F7A3F" w:rsidRDefault="008F5DD5" w:rsidP="008F5DD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Problem Solving</w:t>
            </w:r>
          </w:p>
        </w:tc>
      </w:tr>
      <w:tr w:rsidR="00BB07B3" w:rsidRPr="005F7A3F" w14:paraId="767B3CCB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5B3F18C5" w14:textId="5BB2FBC1" w:rsidR="00BB07B3" w:rsidRPr="00A47836" w:rsidRDefault="00BB07B3" w:rsidP="00BB07B3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Computing</w:t>
            </w:r>
          </w:p>
        </w:tc>
        <w:tc>
          <w:tcPr>
            <w:tcW w:w="2347" w:type="dxa"/>
          </w:tcPr>
          <w:p w14:paraId="30DECEB8" w14:textId="77777777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Create and Search a Database</w:t>
            </w:r>
          </w:p>
          <w:p w14:paraId="0888CDD3" w14:textId="6EAD32CC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Using Excel </w:t>
            </w:r>
          </w:p>
        </w:tc>
        <w:tc>
          <w:tcPr>
            <w:tcW w:w="2350" w:type="dxa"/>
            <w:gridSpan w:val="3"/>
          </w:tcPr>
          <w:p w14:paraId="0582A0AB" w14:textId="77777777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If and Else Statements</w:t>
            </w:r>
          </w:p>
          <w:p w14:paraId="1EA627D1" w14:textId="7F5A6A9A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Create a Scratch Basic Program </w:t>
            </w:r>
          </w:p>
        </w:tc>
        <w:tc>
          <w:tcPr>
            <w:tcW w:w="2351" w:type="dxa"/>
            <w:gridSpan w:val="3"/>
          </w:tcPr>
          <w:p w14:paraId="4AB895C6" w14:textId="77777777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Music Using Code</w:t>
            </w:r>
          </w:p>
          <w:p w14:paraId="67524621" w14:textId="2656A246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Create Music Using Code  </w:t>
            </w:r>
          </w:p>
        </w:tc>
        <w:tc>
          <w:tcPr>
            <w:tcW w:w="2345" w:type="dxa"/>
            <w:gridSpan w:val="3"/>
          </w:tcPr>
          <w:p w14:paraId="649C2CFF" w14:textId="77777777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Stop Motion Animation</w:t>
            </w:r>
          </w:p>
          <w:p w14:paraId="5A594B96" w14:textId="56771D1C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Create a Short Animation </w:t>
            </w:r>
          </w:p>
        </w:tc>
        <w:tc>
          <w:tcPr>
            <w:tcW w:w="2389" w:type="dxa"/>
            <w:gridSpan w:val="4"/>
          </w:tcPr>
          <w:p w14:paraId="32A49948" w14:textId="77777777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World Wide Web and Internet</w:t>
            </w:r>
          </w:p>
          <w:p w14:paraId="2EB58D0A" w14:textId="6F993E63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Differences Between</w:t>
            </w:r>
          </w:p>
        </w:tc>
        <w:tc>
          <w:tcPr>
            <w:tcW w:w="2341" w:type="dxa"/>
          </w:tcPr>
          <w:p w14:paraId="64FB56FF" w14:textId="77777777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3D Modelling</w:t>
            </w:r>
          </w:p>
          <w:p w14:paraId="05F0806B" w14:textId="1945585E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Create a 3D Model </w:t>
            </w:r>
          </w:p>
        </w:tc>
      </w:tr>
      <w:tr w:rsidR="00D25E56" w:rsidRPr="005F7A3F" w14:paraId="275E0F90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066FB6C6" w14:textId="26CB5688" w:rsidR="00D25E56" w:rsidRPr="00A47836" w:rsidRDefault="00D25E56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Science</w:t>
            </w:r>
          </w:p>
        </w:tc>
        <w:tc>
          <w:tcPr>
            <w:tcW w:w="2824" w:type="dxa"/>
            <w:gridSpan w:val="3"/>
          </w:tcPr>
          <w:p w14:paraId="075D9689" w14:textId="77777777" w:rsidR="00D25E56" w:rsidRPr="005F7A3F" w:rsidRDefault="002036A2" w:rsidP="002036A2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Earth and Space</w:t>
            </w:r>
          </w:p>
          <w:p w14:paraId="4693731E" w14:textId="77777777" w:rsidR="002036A2" w:rsidRPr="005F7A3F" w:rsidRDefault="002036A2" w:rsidP="002036A2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Earth and other planets in the Solar System orbit around the Sun.</w:t>
            </w:r>
          </w:p>
          <w:p w14:paraId="21B41061" w14:textId="77777777" w:rsidR="002036A2" w:rsidRPr="005F7A3F" w:rsidRDefault="002036A2" w:rsidP="002036A2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The Moon orbits round Earth.</w:t>
            </w:r>
          </w:p>
          <w:p w14:paraId="13E521D9" w14:textId="77777777" w:rsidR="002036A2" w:rsidRPr="005F7A3F" w:rsidRDefault="002036A2" w:rsidP="002036A2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lastRenderedPageBreak/>
              <w:t>The Sun, Earth, and the Moon are approximately spherical bodies.</w:t>
            </w:r>
          </w:p>
          <w:p w14:paraId="12F4245F" w14:textId="585035AE" w:rsidR="002036A2" w:rsidRPr="005F7A3F" w:rsidRDefault="002036A2" w:rsidP="002036A2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The rotation of Earth results in day and night, and the apparent movement of the Sun across the sky.</w:t>
            </w:r>
          </w:p>
        </w:tc>
        <w:tc>
          <w:tcPr>
            <w:tcW w:w="2825" w:type="dxa"/>
            <w:gridSpan w:val="3"/>
          </w:tcPr>
          <w:p w14:paraId="5C7ACC5A" w14:textId="77777777" w:rsidR="00D25E56" w:rsidRPr="005F7A3F" w:rsidRDefault="002036A2" w:rsidP="002036A2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lastRenderedPageBreak/>
              <w:t>Forces</w:t>
            </w:r>
          </w:p>
          <w:p w14:paraId="1EC64E81" w14:textId="77777777" w:rsidR="002036A2" w:rsidRPr="005F7A3F" w:rsidRDefault="002036A2" w:rsidP="002036A2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Unsupported objects fall towards Earth because of the force of gravity acting between Earth and the falling object.</w:t>
            </w:r>
          </w:p>
          <w:p w14:paraId="38BE7019" w14:textId="77777777" w:rsidR="002036A2" w:rsidRPr="005F7A3F" w:rsidRDefault="002036A2" w:rsidP="002036A2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lastRenderedPageBreak/>
              <w:t>Air resistance, water resistance, and friction act between moving surfaces.</w:t>
            </w:r>
          </w:p>
          <w:p w14:paraId="3B24185E" w14:textId="7CDF42A0" w:rsidR="002036A2" w:rsidRPr="005F7A3F" w:rsidRDefault="002036A2" w:rsidP="002036A2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Some mechanisms including levers, pulleys, and gears allow a smaller force to have a greater effect.</w:t>
            </w:r>
          </w:p>
        </w:tc>
        <w:tc>
          <w:tcPr>
            <w:tcW w:w="2824" w:type="dxa"/>
            <w:gridSpan w:val="3"/>
          </w:tcPr>
          <w:p w14:paraId="0EF44B82" w14:textId="2E6FEC90" w:rsidR="00D25E56" w:rsidRPr="005F7A3F" w:rsidRDefault="002036A2" w:rsidP="002036A2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lastRenderedPageBreak/>
              <w:t>Materials: Properties and Changes</w:t>
            </w:r>
          </w:p>
          <w:p w14:paraId="5A70CEB6" w14:textId="41E20709" w:rsidR="002036A2" w:rsidRPr="005F7A3F" w:rsidRDefault="002036A2" w:rsidP="002036A2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 xml:space="preserve">The properties of materials include their hardness, solubility, transparency, conductivity </w:t>
            </w:r>
            <w:r w:rsidRPr="005F7A3F">
              <w:rPr>
                <w:sz w:val="19"/>
                <w:szCs w:val="19"/>
              </w:rPr>
              <w:lastRenderedPageBreak/>
              <w:t>(electrical and thermal), and response to magnets.</w:t>
            </w:r>
          </w:p>
          <w:p w14:paraId="34B70BD6" w14:textId="214D9601" w:rsidR="002036A2" w:rsidRPr="005F7A3F" w:rsidRDefault="002036A2" w:rsidP="002036A2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The particular uses of everyday materials, including metals, wood, and plastic depend on their properties.</w:t>
            </w:r>
          </w:p>
          <w:p w14:paraId="6D4DE3E9" w14:textId="77777777" w:rsidR="002036A2" w:rsidRPr="005F7A3F" w:rsidRDefault="002036A2" w:rsidP="002036A2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Some materials will dissolve in liquid to form a solution.</w:t>
            </w:r>
          </w:p>
          <w:p w14:paraId="602D534F" w14:textId="77777777" w:rsidR="002036A2" w:rsidRPr="005F7A3F" w:rsidRDefault="002036A2" w:rsidP="002036A2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Mixtures can be separated using filtering, sieving, and evaporating.</w:t>
            </w:r>
          </w:p>
          <w:p w14:paraId="45E1ECAB" w14:textId="77777777" w:rsidR="002036A2" w:rsidRPr="005F7A3F" w:rsidRDefault="002036A2" w:rsidP="002036A2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Dissolving, mixing, and changes of state are reversible changes.</w:t>
            </w:r>
          </w:p>
          <w:p w14:paraId="72C7AF67" w14:textId="07413657" w:rsidR="002036A2" w:rsidRPr="005F7A3F" w:rsidRDefault="002036A2" w:rsidP="002036A2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Changes that result in the formation of new materials are not usually reversible, including changes associated with burning and the action of acid on bicarbonate of soda.</w:t>
            </w:r>
          </w:p>
        </w:tc>
        <w:tc>
          <w:tcPr>
            <w:tcW w:w="2825" w:type="dxa"/>
            <w:gridSpan w:val="3"/>
          </w:tcPr>
          <w:p w14:paraId="64C89A79" w14:textId="77777777" w:rsidR="00D25E56" w:rsidRPr="005F7A3F" w:rsidRDefault="002036A2" w:rsidP="002036A2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lastRenderedPageBreak/>
              <w:t>Life Cycles</w:t>
            </w:r>
          </w:p>
          <w:p w14:paraId="5BDD4E30" w14:textId="77777777" w:rsidR="002036A2" w:rsidRPr="005F7A3F" w:rsidRDefault="002036A2" w:rsidP="002036A2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There are differences in the life cycles of mammals, amphibians, insects, and birds.</w:t>
            </w:r>
          </w:p>
          <w:p w14:paraId="30F949CA" w14:textId="540D67B8" w:rsidR="002036A2" w:rsidRPr="005F7A3F" w:rsidRDefault="002036A2" w:rsidP="002036A2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lastRenderedPageBreak/>
              <w:t>Plants and animals produce offspring by the life process of reproduction.</w:t>
            </w:r>
          </w:p>
        </w:tc>
        <w:tc>
          <w:tcPr>
            <w:tcW w:w="2825" w:type="dxa"/>
            <w:gridSpan w:val="3"/>
          </w:tcPr>
          <w:p w14:paraId="37C7EB38" w14:textId="16D3171F" w:rsidR="00D25E56" w:rsidRPr="005F7A3F" w:rsidRDefault="002036A2" w:rsidP="002036A2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lastRenderedPageBreak/>
              <w:t>Growing Older</w:t>
            </w:r>
          </w:p>
          <w:p w14:paraId="3706C577" w14:textId="77777777" w:rsidR="002036A2" w:rsidRPr="005F7A3F" w:rsidRDefault="002036A2" w:rsidP="002036A2">
            <w:pPr>
              <w:jc w:val="center"/>
              <w:textAlignment w:val="baseline"/>
              <w:rPr>
                <w:sz w:val="19"/>
                <w:szCs w:val="19"/>
              </w:rPr>
            </w:pPr>
          </w:p>
          <w:p w14:paraId="479B2EC5" w14:textId="19D228B2" w:rsidR="002036A2" w:rsidRPr="005F7A3F" w:rsidRDefault="002036A2" w:rsidP="002036A2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Humans experience a number of changes as they develop to old age.</w:t>
            </w:r>
          </w:p>
        </w:tc>
      </w:tr>
      <w:tr w:rsidR="00D25E56" w:rsidRPr="005F7A3F" w14:paraId="290AAD77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30E7DC08" w14:textId="77777777" w:rsidR="00D25E56" w:rsidRPr="00A47836" w:rsidRDefault="00D25E56" w:rsidP="00BB07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Geography / </w:t>
            </w:r>
            <w:r w:rsidRPr="00A47836">
              <w:rPr>
                <w:rFonts w:cstheme="minorHAnsi"/>
                <w:b/>
              </w:rPr>
              <w:t xml:space="preserve">History </w:t>
            </w:r>
          </w:p>
          <w:p w14:paraId="3E382CB0" w14:textId="75DCC113" w:rsidR="00D25E56" w:rsidRPr="00A47836" w:rsidRDefault="00D25E56" w:rsidP="00A478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24" w:type="dxa"/>
            <w:gridSpan w:val="3"/>
          </w:tcPr>
          <w:p w14:paraId="1A23962D" w14:textId="3E849F2A" w:rsidR="00D25E56" w:rsidRPr="005F7A3F" w:rsidRDefault="00F003CA" w:rsidP="00933407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Anglo Saxons and Scots </w:t>
            </w:r>
          </w:p>
          <w:p w14:paraId="00DADA2A" w14:textId="0934F796" w:rsidR="00DC3276" w:rsidRPr="005F7A3F" w:rsidRDefault="00DC3276" w:rsidP="00933407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How did the Anglo-Saxons change England and what part did the Scots play?</w:t>
            </w:r>
          </w:p>
          <w:p w14:paraId="6F773BFB" w14:textId="3F00BB70" w:rsidR="00F003CA" w:rsidRPr="005F7A3F" w:rsidRDefault="00F003CA" w:rsidP="00933407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825" w:type="dxa"/>
            <w:gridSpan w:val="3"/>
          </w:tcPr>
          <w:p w14:paraId="4F083336" w14:textId="77777777" w:rsidR="00D25E56" w:rsidRPr="005F7A3F" w:rsidRDefault="00F003CA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Vikings </w:t>
            </w:r>
          </w:p>
          <w:p w14:paraId="4C451095" w14:textId="6995BAFD" w:rsidR="00DC3276" w:rsidRPr="005F7A3F" w:rsidRDefault="00513AF0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eastAsia="Times New Roman" w:cstheme="minorHAnsi"/>
                <w:sz w:val="19"/>
                <w:szCs w:val="19"/>
                <w:lang w:eastAsia="en-GB"/>
              </w:rPr>
              <w:t>Were the Vikings just invaders?</w:t>
            </w:r>
          </w:p>
        </w:tc>
        <w:tc>
          <w:tcPr>
            <w:tcW w:w="2824" w:type="dxa"/>
            <w:gridSpan w:val="3"/>
          </w:tcPr>
          <w:p w14:paraId="39178B1D" w14:textId="77777777" w:rsidR="00D25E56" w:rsidRPr="005F7A3F" w:rsidRDefault="00F003CA" w:rsidP="00B30147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Asia: Mountains, Volcanoes and Earthquakes </w:t>
            </w:r>
          </w:p>
          <w:p w14:paraId="1099FC79" w14:textId="5740BC2A" w:rsidR="00513AF0" w:rsidRPr="005F7A3F" w:rsidRDefault="00513AF0" w:rsidP="00B30147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What are natural disasters and how do they impact the lives of people living in Asia?</w:t>
            </w:r>
          </w:p>
        </w:tc>
        <w:tc>
          <w:tcPr>
            <w:tcW w:w="2825" w:type="dxa"/>
            <w:gridSpan w:val="3"/>
          </w:tcPr>
          <w:p w14:paraId="5DB1A25F" w14:textId="77777777" w:rsidR="00D25E56" w:rsidRPr="005F7A3F" w:rsidRDefault="00F003CA" w:rsidP="00933407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Baghdad and the Middle East </w:t>
            </w:r>
          </w:p>
          <w:p w14:paraId="009A9A87" w14:textId="02AEEF15" w:rsidR="00513AF0" w:rsidRPr="005F7A3F" w:rsidRDefault="00513AF0" w:rsidP="00933407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eastAsia="Times New Roman" w:cstheme="minorHAnsi"/>
                <w:b/>
                <w:bCs/>
                <w:sz w:val="19"/>
                <w:szCs w:val="19"/>
                <w:lang w:eastAsia="en-GB"/>
              </w:rPr>
              <w:t>:</w:t>
            </w:r>
            <w:r w:rsidRPr="005F7A3F">
              <w:rPr>
                <w:rFonts w:eastAsia="Times New Roman" w:cstheme="minorHAnsi"/>
                <w:sz w:val="19"/>
                <w:szCs w:val="19"/>
                <w:lang w:eastAsia="en-GB"/>
              </w:rPr>
              <w:t xml:space="preserve"> What was the Golden Age of Islam and how did Baghdad compare to London in 900CE?</w:t>
            </w:r>
          </w:p>
        </w:tc>
        <w:tc>
          <w:tcPr>
            <w:tcW w:w="2825" w:type="dxa"/>
            <w:gridSpan w:val="3"/>
          </w:tcPr>
          <w:p w14:paraId="58CF4181" w14:textId="77777777" w:rsidR="00D25E56" w:rsidRPr="005F7A3F" w:rsidRDefault="00F003CA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Biomes and Vegetation </w:t>
            </w:r>
          </w:p>
          <w:p w14:paraId="45C4C6C7" w14:textId="4F484D68" w:rsidR="00513AF0" w:rsidRPr="005F7A3F" w:rsidRDefault="00513AF0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What are the different biomes of the world?</w:t>
            </w:r>
          </w:p>
        </w:tc>
      </w:tr>
      <w:tr w:rsidR="009D20BF" w:rsidRPr="005F7A3F" w14:paraId="42B67B0D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19AD7AA9" w14:textId="729395E2" w:rsidR="009D20BF" w:rsidRPr="00A47836" w:rsidRDefault="009D20BF" w:rsidP="009D20BF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Art / DT</w:t>
            </w:r>
          </w:p>
        </w:tc>
        <w:tc>
          <w:tcPr>
            <w:tcW w:w="2347" w:type="dxa"/>
          </w:tcPr>
          <w:p w14:paraId="10054675" w14:textId="77777777" w:rsidR="009D20BF" w:rsidRPr="005F7A3F" w:rsidRDefault="009D20BF" w:rsidP="009D20BF">
            <w:pPr>
              <w:shd w:val="clear" w:color="auto" w:fill="FFFFFF"/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Drawing</w:t>
            </w:r>
          </w:p>
          <w:p w14:paraId="3CCD07BE" w14:textId="0E03640A" w:rsidR="009D20BF" w:rsidRPr="005F7A3F" w:rsidRDefault="009D20BF" w:rsidP="009D20BF">
            <w:pPr>
              <w:shd w:val="clear" w:color="auto" w:fill="FFFFFF"/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Typography and Maps</w:t>
            </w:r>
          </w:p>
        </w:tc>
        <w:tc>
          <w:tcPr>
            <w:tcW w:w="2350" w:type="dxa"/>
            <w:gridSpan w:val="3"/>
          </w:tcPr>
          <w:p w14:paraId="73A5A230" w14:textId="77777777" w:rsidR="009D20BF" w:rsidRPr="005F7A3F" w:rsidRDefault="009D20BF" w:rsidP="009D20BF">
            <w:pPr>
              <w:shd w:val="clear" w:color="auto" w:fill="FFFFFF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Food</w:t>
            </w:r>
          </w:p>
          <w:p w14:paraId="60BBA294" w14:textId="344BFDDB" w:rsidR="009D20BF" w:rsidRPr="005F7A3F" w:rsidRDefault="009D20BF" w:rsidP="009D20BF">
            <w:pPr>
              <w:shd w:val="clear" w:color="auto" w:fill="FFFFFF"/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What Could be Healthier?</w:t>
            </w:r>
          </w:p>
        </w:tc>
        <w:tc>
          <w:tcPr>
            <w:tcW w:w="2351" w:type="dxa"/>
            <w:gridSpan w:val="3"/>
          </w:tcPr>
          <w:p w14:paraId="2AE488A1" w14:textId="77777777" w:rsidR="009D20BF" w:rsidRPr="005F7A3F" w:rsidRDefault="009D20BF" w:rsidP="009D20B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Surface and Colour</w:t>
            </w:r>
          </w:p>
          <w:p w14:paraId="01AB5D6C" w14:textId="1C5A5A63" w:rsidR="009D20BF" w:rsidRPr="005F7A3F" w:rsidRDefault="009D20BF" w:rsidP="009D20BF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Making Monotypes</w:t>
            </w:r>
          </w:p>
        </w:tc>
        <w:tc>
          <w:tcPr>
            <w:tcW w:w="2345" w:type="dxa"/>
            <w:gridSpan w:val="3"/>
          </w:tcPr>
          <w:p w14:paraId="2AE7EC6B" w14:textId="77777777" w:rsidR="009D20BF" w:rsidRPr="005F7A3F" w:rsidRDefault="009D20BF" w:rsidP="009D20B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Mechanical Systems</w:t>
            </w:r>
          </w:p>
          <w:p w14:paraId="7402FF13" w14:textId="1E6591C0" w:rsidR="009D20BF" w:rsidRPr="005F7A3F" w:rsidRDefault="009D20BF" w:rsidP="009D20BF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Pop Up Cards/Books</w:t>
            </w:r>
          </w:p>
        </w:tc>
        <w:tc>
          <w:tcPr>
            <w:tcW w:w="2389" w:type="dxa"/>
            <w:gridSpan w:val="4"/>
          </w:tcPr>
          <w:p w14:paraId="2BFEF8B0" w14:textId="77777777" w:rsidR="009D20BF" w:rsidRPr="005F7A3F" w:rsidRDefault="009D20BF" w:rsidP="009D20BF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Sculpture</w:t>
            </w:r>
          </w:p>
          <w:p w14:paraId="58975EB1" w14:textId="6F975213" w:rsidR="009D20BF" w:rsidRPr="005F7A3F" w:rsidRDefault="009D20BF" w:rsidP="009D20BF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Set Design</w:t>
            </w:r>
          </w:p>
        </w:tc>
        <w:tc>
          <w:tcPr>
            <w:tcW w:w="2341" w:type="dxa"/>
          </w:tcPr>
          <w:p w14:paraId="4A9654D5" w14:textId="77777777" w:rsidR="009D20BF" w:rsidRPr="005F7A3F" w:rsidRDefault="009D20BF" w:rsidP="009D20B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Structures</w:t>
            </w:r>
          </w:p>
          <w:p w14:paraId="42188BC2" w14:textId="04414D0B" w:rsidR="009D20BF" w:rsidRPr="005F7A3F" w:rsidRDefault="009D20BF" w:rsidP="009D20BF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Golden Gate Bridge</w:t>
            </w:r>
          </w:p>
        </w:tc>
      </w:tr>
      <w:tr w:rsidR="00AB18A4" w:rsidRPr="005F7A3F" w14:paraId="1537A614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6D9B78F0" w14:textId="77777777" w:rsidR="00AB18A4" w:rsidRPr="00A47836" w:rsidRDefault="00AB18A4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Music</w:t>
            </w:r>
          </w:p>
        </w:tc>
        <w:tc>
          <w:tcPr>
            <w:tcW w:w="2347" w:type="dxa"/>
          </w:tcPr>
          <w:p w14:paraId="293825C3" w14:textId="77777777" w:rsidR="00AB18A4" w:rsidRPr="005F7A3F" w:rsidRDefault="00580A88" w:rsidP="00580A88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Composition Notation </w:t>
            </w:r>
          </w:p>
          <w:p w14:paraId="17030E31" w14:textId="14A21B1C" w:rsidR="00580A88" w:rsidRPr="005F7A3F" w:rsidRDefault="00580A88" w:rsidP="00580A88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Ancient Egypt</w:t>
            </w:r>
          </w:p>
        </w:tc>
        <w:tc>
          <w:tcPr>
            <w:tcW w:w="2350" w:type="dxa"/>
            <w:gridSpan w:val="3"/>
          </w:tcPr>
          <w:p w14:paraId="3DB7AA43" w14:textId="77777777" w:rsidR="00580A88" w:rsidRPr="005F7A3F" w:rsidRDefault="00580A88" w:rsidP="00580A88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Blues</w:t>
            </w:r>
          </w:p>
          <w:p w14:paraId="7114957C" w14:textId="4A0B9BB0" w:rsidR="00580A88" w:rsidRPr="005F7A3F" w:rsidRDefault="00580A88" w:rsidP="00580A88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Importance and Purpose of Blues Music</w:t>
            </w:r>
          </w:p>
          <w:p w14:paraId="783A2986" w14:textId="63C95D65" w:rsidR="00AB18A4" w:rsidRPr="005F7A3F" w:rsidRDefault="00AB18A4" w:rsidP="00A47836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351" w:type="dxa"/>
            <w:gridSpan w:val="3"/>
          </w:tcPr>
          <w:p w14:paraId="0185FEB1" w14:textId="77777777" w:rsidR="00580A88" w:rsidRPr="005F7A3F" w:rsidRDefault="00580A88" w:rsidP="00580A88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South and West Africa</w:t>
            </w:r>
          </w:p>
          <w:p w14:paraId="6A57E5E0" w14:textId="0C888D1E" w:rsidR="00AB18A4" w:rsidRPr="005F7A3F" w:rsidRDefault="00580A88" w:rsidP="00580A88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Traditional South African Song Shosholoza</w:t>
            </w:r>
          </w:p>
        </w:tc>
        <w:tc>
          <w:tcPr>
            <w:tcW w:w="2345" w:type="dxa"/>
            <w:gridSpan w:val="3"/>
          </w:tcPr>
          <w:p w14:paraId="268A78FE" w14:textId="77777777" w:rsidR="00AB18A4" w:rsidRPr="005F7A3F" w:rsidRDefault="00AB18A4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Composition to Represent the Festival of Colour</w:t>
            </w:r>
          </w:p>
          <w:p w14:paraId="1E912884" w14:textId="29506EA2" w:rsidR="00AB18A4" w:rsidRPr="005F7A3F" w:rsidRDefault="00AB18A4" w:rsidP="00A47836">
            <w:pPr>
              <w:shd w:val="clear" w:color="auto" w:fill="FFFFFF"/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Holi Festival</w:t>
            </w:r>
          </w:p>
        </w:tc>
        <w:tc>
          <w:tcPr>
            <w:tcW w:w="2389" w:type="dxa"/>
            <w:gridSpan w:val="4"/>
          </w:tcPr>
          <w:p w14:paraId="4C989F8B" w14:textId="77777777" w:rsidR="00580A88" w:rsidRPr="005F7A3F" w:rsidRDefault="00580A88" w:rsidP="00580A88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Looping and Remixing</w:t>
            </w:r>
          </w:p>
          <w:p w14:paraId="162D699F" w14:textId="77777777" w:rsidR="00580A88" w:rsidRPr="005F7A3F" w:rsidRDefault="00580A88" w:rsidP="00580A88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Dance Music, Loops and Spinning</w:t>
            </w:r>
          </w:p>
          <w:p w14:paraId="4B309EAF" w14:textId="06A03EDF" w:rsidR="00AB18A4" w:rsidRPr="005F7A3F" w:rsidRDefault="00AB18A4" w:rsidP="00A47836">
            <w:pPr>
              <w:shd w:val="clear" w:color="auto" w:fill="FFFFFF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341" w:type="dxa"/>
          </w:tcPr>
          <w:p w14:paraId="3F10C8E7" w14:textId="77777777" w:rsidR="00580A88" w:rsidRPr="005F7A3F" w:rsidRDefault="00580A88" w:rsidP="00580A88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Musical Theatre</w:t>
            </w:r>
          </w:p>
          <w:p w14:paraId="23447B37" w14:textId="01F81E43" w:rsidR="00AB18A4" w:rsidRPr="005F7A3F" w:rsidRDefault="00580A88" w:rsidP="00580A88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Singing, Acting and Dancing Combined</w:t>
            </w:r>
          </w:p>
        </w:tc>
      </w:tr>
      <w:tr w:rsidR="001969A5" w:rsidRPr="005F7A3F" w14:paraId="68A9CAE0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54C92486" w14:textId="77777777" w:rsidR="001969A5" w:rsidRPr="00A47836" w:rsidRDefault="001969A5" w:rsidP="001969A5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MfL French</w:t>
            </w:r>
          </w:p>
          <w:p w14:paraId="6C6CE40C" w14:textId="3B23BEA0" w:rsidR="001969A5" w:rsidRPr="00A47836" w:rsidRDefault="001969A5" w:rsidP="001969A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47" w:type="dxa"/>
          </w:tcPr>
          <w:p w14:paraId="4AFA2B4D" w14:textId="77777777" w:rsidR="001969A5" w:rsidRPr="005F7A3F" w:rsidRDefault="001969A5" w:rsidP="001969A5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French Monster Pets</w:t>
            </w:r>
          </w:p>
          <w:p w14:paraId="28758A16" w14:textId="73DC8617" w:rsidR="001969A5" w:rsidRPr="005F7A3F" w:rsidRDefault="001969A5" w:rsidP="00822C50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Using </w:t>
            </w:r>
            <w:r w:rsidR="00822C50" w:rsidRPr="005F7A3F">
              <w:rPr>
                <w:rFonts w:cstheme="minorHAnsi"/>
                <w:sz w:val="19"/>
                <w:szCs w:val="19"/>
              </w:rPr>
              <w:t>Monsters and Body Parts to Sort Nouns by G</w:t>
            </w:r>
            <w:r w:rsidRPr="005F7A3F">
              <w:rPr>
                <w:rFonts w:cstheme="minorHAnsi"/>
                <w:sz w:val="19"/>
                <w:szCs w:val="19"/>
              </w:rPr>
              <w:t>ender</w:t>
            </w:r>
          </w:p>
        </w:tc>
        <w:tc>
          <w:tcPr>
            <w:tcW w:w="2350" w:type="dxa"/>
            <w:gridSpan w:val="3"/>
          </w:tcPr>
          <w:p w14:paraId="3CA7A940" w14:textId="77777777" w:rsidR="0091728F" w:rsidRPr="005F7A3F" w:rsidRDefault="0091728F" w:rsidP="0091728F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Shopping in France</w:t>
            </w:r>
          </w:p>
          <w:p w14:paraId="403F2CDB" w14:textId="0714DB7D" w:rsidR="001969A5" w:rsidRPr="005F7A3F" w:rsidRDefault="0091728F" w:rsidP="0091728F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Higher Numbers and Food Vocabulary</w:t>
            </w:r>
          </w:p>
        </w:tc>
        <w:tc>
          <w:tcPr>
            <w:tcW w:w="2351" w:type="dxa"/>
            <w:gridSpan w:val="3"/>
          </w:tcPr>
          <w:p w14:paraId="16B2DA25" w14:textId="77777777" w:rsidR="0091728F" w:rsidRPr="005F7A3F" w:rsidRDefault="0091728F" w:rsidP="0091728F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F7A3F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French Speaking World</w:t>
            </w:r>
          </w:p>
          <w:p w14:paraId="52A8B69B" w14:textId="4652A097" w:rsidR="001969A5" w:rsidRPr="005F7A3F" w:rsidRDefault="0091728F" w:rsidP="0091728F">
            <w:pPr>
              <w:shd w:val="clear" w:color="auto" w:fill="FFFFFF"/>
              <w:jc w:val="center"/>
              <w:rPr>
                <w:rFonts w:eastAsia="Times New Roman" w:cstheme="minorHAnsi"/>
                <w:sz w:val="19"/>
                <w:szCs w:val="19"/>
                <w:lang w:eastAsia="en-GB"/>
              </w:rPr>
            </w:pPr>
            <w:r w:rsidRPr="005F7A3F">
              <w:rPr>
                <w:rFonts w:eastAsia="Times New Roman" w:cstheme="minorHAnsi"/>
                <w:sz w:val="19"/>
                <w:szCs w:val="19"/>
                <w:lang w:eastAsia="en-GB"/>
              </w:rPr>
              <w:t>Countries Speaking French and Giving Directions</w:t>
            </w:r>
          </w:p>
        </w:tc>
        <w:tc>
          <w:tcPr>
            <w:tcW w:w="2345" w:type="dxa"/>
            <w:gridSpan w:val="3"/>
          </w:tcPr>
          <w:p w14:paraId="03004585" w14:textId="77777777" w:rsidR="0091728F" w:rsidRPr="005F7A3F" w:rsidRDefault="0091728F" w:rsidP="0091728F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Space Exploration</w:t>
            </w:r>
          </w:p>
          <w:p w14:paraId="2D724B7A" w14:textId="3C77A6BB" w:rsidR="0091728F" w:rsidRPr="005F7A3F" w:rsidRDefault="0091728F" w:rsidP="0091728F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F7A3F">
              <w:rPr>
                <w:rFonts w:cstheme="minorHAnsi"/>
                <w:sz w:val="19"/>
                <w:szCs w:val="19"/>
              </w:rPr>
              <w:t>Developing Vocabulary</w:t>
            </w:r>
          </w:p>
        </w:tc>
        <w:tc>
          <w:tcPr>
            <w:tcW w:w="2389" w:type="dxa"/>
            <w:gridSpan w:val="4"/>
          </w:tcPr>
          <w:p w14:paraId="284E2FC9" w14:textId="77777777" w:rsidR="001969A5" w:rsidRPr="005F7A3F" w:rsidRDefault="001969A5" w:rsidP="001969A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Verbs in a French Week</w:t>
            </w:r>
          </w:p>
          <w:p w14:paraId="14C641C4" w14:textId="4D7CC3EF" w:rsidR="001969A5" w:rsidRPr="005F7A3F" w:rsidRDefault="00822C50" w:rsidP="001969A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Verb Forms and Subject P</w:t>
            </w:r>
            <w:r w:rsidR="001969A5" w:rsidRPr="005F7A3F">
              <w:rPr>
                <w:rFonts w:cstheme="minorHAnsi"/>
                <w:sz w:val="19"/>
                <w:szCs w:val="19"/>
              </w:rPr>
              <w:t>ronouns</w:t>
            </w:r>
          </w:p>
        </w:tc>
        <w:tc>
          <w:tcPr>
            <w:tcW w:w="2341" w:type="dxa"/>
          </w:tcPr>
          <w:p w14:paraId="47A4A022" w14:textId="77777777" w:rsidR="001969A5" w:rsidRPr="005F7A3F" w:rsidRDefault="001969A5" w:rsidP="001969A5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Meet My French Family</w:t>
            </w:r>
          </w:p>
          <w:p w14:paraId="14D5C9C2" w14:textId="11A00083" w:rsidR="001969A5" w:rsidRPr="005F7A3F" w:rsidRDefault="001969A5" w:rsidP="001969A5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Family and Relations</w:t>
            </w:r>
          </w:p>
        </w:tc>
      </w:tr>
      <w:tr w:rsidR="00BB65D0" w:rsidRPr="005F7A3F" w14:paraId="4C4DB8D8" w14:textId="77777777" w:rsidTr="00D25E56">
        <w:trPr>
          <w:trHeight w:val="1344"/>
        </w:trPr>
        <w:tc>
          <w:tcPr>
            <w:tcW w:w="1493" w:type="dxa"/>
            <w:shd w:val="clear" w:color="auto" w:fill="DEEAF6" w:themeFill="accent1" w:themeFillTint="33"/>
          </w:tcPr>
          <w:p w14:paraId="0A651023" w14:textId="77777777" w:rsidR="00BB65D0" w:rsidRPr="00A47836" w:rsidRDefault="00BB65D0" w:rsidP="00A47836">
            <w:pPr>
              <w:jc w:val="center"/>
              <w:rPr>
                <w:rFonts w:cstheme="minorHAnsi"/>
                <w:b/>
              </w:rPr>
            </w:pPr>
            <w:r w:rsidRPr="00A47836">
              <w:rPr>
                <w:rFonts w:cstheme="minorHAnsi"/>
                <w:b/>
              </w:rPr>
              <w:t>PE</w:t>
            </w:r>
          </w:p>
          <w:p w14:paraId="12EB107B" w14:textId="60AD6BBC" w:rsidR="00BB65D0" w:rsidRPr="00A47836" w:rsidRDefault="00BB65D0" w:rsidP="00A478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47" w:type="dxa"/>
          </w:tcPr>
          <w:p w14:paraId="3556A158" w14:textId="77777777" w:rsidR="00BB65D0" w:rsidRPr="005F7A3F" w:rsidRDefault="00BB65D0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Gymnastics</w:t>
            </w:r>
          </w:p>
          <w:p w14:paraId="035C2C8B" w14:textId="0954E369" w:rsidR="00BB65D0" w:rsidRPr="005F7A3F" w:rsidRDefault="00782AED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Symmetrical and </w:t>
            </w:r>
            <w:r w:rsidR="000E53D6" w:rsidRPr="005F7A3F">
              <w:rPr>
                <w:rFonts w:cstheme="minorHAnsi"/>
                <w:sz w:val="19"/>
                <w:szCs w:val="19"/>
              </w:rPr>
              <w:t xml:space="preserve">Asymmetrical Balances, Rotation Jumps, Straight Roll, </w:t>
            </w:r>
            <w:r w:rsidRPr="005F7A3F">
              <w:rPr>
                <w:rFonts w:cstheme="minorHAnsi"/>
                <w:sz w:val="19"/>
                <w:szCs w:val="19"/>
              </w:rPr>
              <w:t xml:space="preserve">Forward Roll, Straddle Roll, Cartwheel, Bridge Shoulder Stand </w:t>
            </w:r>
          </w:p>
          <w:p w14:paraId="5C6F3ECF" w14:textId="51857328" w:rsidR="00BB65D0" w:rsidRPr="005F7A3F" w:rsidRDefault="00BB65D0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350" w:type="dxa"/>
            <w:gridSpan w:val="3"/>
          </w:tcPr>
          <w:p w14:paraId="23C5B223" w14:textId="77777777" w:rsidR="00BB65D0" w:rsidRPr="005F7A3F" w:rsidRDefault="00BB65D0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Dance </w:t>
            </w:r>
          </w:p>
          <w:p w14:paraId="69694517" w14:textId="2D8C44D2" w:rsidR="00BB65D0" w:rsidRPr="005F7A3F" w:rsidRDefault="00BB65D0" w:rsidP="00BB65D0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Developing an Idea or Theme into Dance Choreography – Formations, Timing, Dynamics – Using Movement to Convey Ideas, Feelings, Emotions and Characters </w:t>
            </w:r>
          </w:p>
        </w:tc>
        <w:tc>
          <w:tcPr>
            <w:tcW w:w="2351" w:type="dxa"/>
            <w:gridSpan w:val="3"/>
          </w:tcPr>
          <w:p w14:paraId="407E71BB" w14:textId="77777777" w:rsidR="00BB65D0" w:rsidRPr="005F7A3F" w:rsidRDefault="00BB65D0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Dodgeball </w:t>
            </w:r>
          </w:p>
          <w:p w14:paraId="5120DF3B" w14:textId="3920F123" w:rsidR="00BB65D0" w:rsidRPr="005F7A3F" w:rsidRDefault="00BB65D0" w:rsidP="00BB65D0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Improving Key Skills – Throwing, Dodging an Catching, Applying Tactics and Playing Independently </w:t>
            </w:r>
          </w:p>
        </w:tc>
        <w:tc>
          <w:tcPr>
            <w:tcW w:w="2345" w:type="dxa"/>
            <w:gridSpan w:val="3"/>
          </w:tcPr>
          <w:p w14:paraId="2D6D362D" w14:textId="77777777" w:rsidR="00BB65D0" w:rsidRPr="005F7A3F" w:rsidRDefault="00BB65D0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Tennis </w:t>
            </w:r>
          </w:p>
          <w:p w14:paraId="5E6880BC" w14:textId="7620D190" w:rsidR="00BB65D0" w:rsidRPr="005F7A3F" w:rsidRDefault="008776A8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Developing Racquet </w:t>
            </w:r>
            <w:r w:rsidR="00B2213C" w:rsidRPr="005F7A3F">
              <w:rPr>
                <w:rFonts w:cstheme="minorHAnsi"/>
                <w:sz w:val="19"/>
                <w:szCs w:val="19"/>
              </w:rPr>
              <w:t>Skills – Forehand, Backhand, Volley and Underarm Serve – Developing Tactical Skills – Awareness of Partner</w:t>
            </w:r>
          </w:p>
        </w:tc>
        <w:tc>
          <w:tcPr>
            <w:tcW w:w="2389" w:type="dxa"/>
            <w:gridSpan w:val="4"/>
          </w:tcPr>
          <w:p w14:paraId="3E342938" w14:textId="721E19D0" w:rsidR="00BB65D0" w:rsidRPr="005F7A3F" w:rsidRDefault="00BB65D0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Athletics</w:t>
            </w:r>
          </w:p>
          <w:p w14:paraId="6A1F8A54" w14:textId="18C7A5E6" w:rsidR="00BB65D0" w:rsidRPr="005F7A3F" w:rsidRDefault="00BB65D0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Running Over Longer Distances, Sprinting, Relay, Triple Jump, Shot Put and Javelin</w:t>
            </w:r>
          </w:p>
        </w:tc>
        <w:tc>
          <w:tcPr>
            <w:tcW w:w="2341" w:type="dxa"/>
          </w:tcPr>
          <w:p w14:paraId="5BBA54AB" w14:textId="77777777" w:rsidR="00BB65D0" w:rsidRPr="005F7A3F" w:rsidRDefault="00B2213C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Rounders </w:t>
            </w:r>
          </w:p>
          <w:p w14:paraId="371C1B3D" w14:textId="1EC61396" w:rsidR="00B2213C" w:rsidRPr="005F7A3F" w:rsidRDefault="00B2213C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Developing Fielding Skills – Throwing Overarm, Underarm, Catching and Retrieving a Ball. Play Roles of Bowler, Backstop, Fielder and Batter and Applying Tactics Used in These Positions</w:t>
            </w:r>
          </w:p>
        </w:tc>
      </w:tr>
    </w:tbl>
    <w:p w14:paraId="1D290AE3" w14:textId="018E1886" w:rsidR="00EA2DEB" w:rsidRDefault="00EA2DEB"/>
    <w:tbl>
      <w:tblPr>
        <w:tblStyle w:val="TableGrid"/>
        <w:tblW w:w="15616" w:type="dxa"/>
        <w:tblLook w:val="04A0" w:firstRow="1" w:lastRow="0" w:firstColumn="1" w:lastColumn="0" w:noHBand="0" w:noVBand="1"/>
      </w:tblPr>
      <w:tblGrid>
        <w:gridCol w:w="1493"/>
        <w:gridCol w:w="2353"/>
        <w:gridCol w:w="471"/>
        <w:gridCol w:w="1886"/>
        <w:gridCol w:w="939"/>
        <w:gridCol w:w="1420"/>
        <w:gridCol w:w="1404"/>
        <w:gridCol w:w="946"/>
        <w:gridCol w:w="1879"/>
        <w:gridCol w:w="475"/>
        <w:gridCol w:w="2350"/>
      </w:tblGrid>
      <w:tr w:rsidR="003A38D6" w:rsidRPr="00A47836" w14:paraId="22BF015A" w14:textId="77777777" w:rsidTr="003D2430">
        <w:tc>
          <w:tcPr>
            <w:tcW w:w="15616" w:type="dxa"/>
            <w:gridSpan w:val="11"/>
            <w:shd w:val="clear" w:color="auto" w:fill="DEEAF6" w:themeFill="accent1" w:themeFillTint="33"/>
          </w:tcPr>
          <w:p w14:paraId="6630D4DC" w14:textId="77777777" w:rsidR="007815A3" w:rsidRDefault="007815A3" w:rsidP="00A47836">
            <w:pPr>
              <w:jc w:val="center"/>
              <w:rPr>
                <w:rFonts w:cstheme="minorHAnsi"/>
                <w:b/>
                <w:sz w:val="28"/>
              </w:rPr>
            </w:pPr>
          </w:p>
          <w:p w14:paraId="0A0ACC9B" w14:textId="6B52E53A" w:rsidR="00907781" w:rsidRPr="00A47836" w:rsidRDefault="00BD34AA" w:rsidP="00A47836">
            <w:pPr>
              <w:jc w:val="center"/>
              <w:rPr>
                <w:rFonts w:cstheme="minorHAnsi"/>
                <w:b/>
                <w:sz w:val="28"/>
              </w:rPr>
            </w:pPr>
            <w:r w:rsidRPr="00A47836">
              <w:rPr>
                <w:rFonts w:cstheme="minorHAnsi"/>
                <w:b/>
                <w:sz w:val="28"/>
              </w:rPr>
              <w:t>St Charles’ Catholic Primary School</w:t>
            </w:r>
            <w:r w:rsidR="00CB3CFD" w:rsidRPr="00A47836">
              <w:rPr>
                <w:rFonts w:cstheme="minorHAnsi"/>
                <w:b/>
                <w:sz w:val="28"/>
              </w:rPr>
              <w:t xml:space="preserve"> - Curriculum Over</w:t>
            </w:r>
            <w:r w:rsidR="003A38D6" w:rsidRPr="00A47836">
              <w:rPr>
                <w:rFonts w:cstheme="minorHAnsi"/>
                <w:b/>
                <w:sz w:val="28"/>
              </w:rPr>
              <w:t>view</w:t>
            </w:r>
            <w:r w:rsidR="00373EF1">
              <w:rPr>
                <w:rFonts w:cstheme="minorHAnsi"/>
                <w:b/>
                <w:sz w:val="28"/>
              </w:rPr>
              <w:t xml:space="preserve"> 2024-2025</w:t>
            </w:r>
          </w:p>
          <w:p w14:paraId="43CCCC1B" w14:textId="0DE0F45A" w:rsidR="004B03D8" w:rsidRPr="00A47836" w:rsidRDefault="004B03D8" w:rsidP="00A47836">
            <w:pPr>
              <w:jc w:val="center"/>
              <w:rPr>
                <w:rFonts w:cstheme="minorHAnsi"/>
                <w:b/>
              </w:rPr>
            </w:pPr>
          </w:p>
        </w:tc>
      </w:tr>
      <w:tr w:rsidR="003A38D6" w:rsidRPr="00A47836" w14:paraId="0DF9CEF5" w14:textId="77777777" w:rsidTr="00D25E56">
        <w:trPr>
          <w:trHeight w:val="144"/>
        </w:trPr>
        <w:tc>
          <w:tcPr>
            <w:tcW w:w="1493" w:type="dxa"/>
            <w:shd w:val="clear" w:color="auto" w:fill="C00000"/>
          </w:tcPr>
          <w:p w14:paraId="667A702C" w14:textId="791DCE51" w:rsidR="007E7BB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 xml:space="preserve">Year </w:t>
            </w:r>
            <w:r w:rsidR="00574881" w:rsidRPr="00BA47E1">
              <w:rPr>
                <w:rFonts w:cstheme="minorHAnsi"/>
                <w:b/>
                <w:sz w:val="24"/>
              </w:rPr>
              <w:t>Six</w:t>
            </w:r>
          </w:p>
        </w:tc>
        <w:tc>
          <w:tcPr>
            <w:tcW w:w="2353" w:type="dxa"/>
            <w:shd w:val="clear" w:color="auto" w:fill="C00000"/>
          </w:tcPr>
          <w:p w14:paraId="2971C618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Autumn 1</w:t>
            </w:r>
          </w:p>
          <w:p w14:paraId="022E23B3" w14:textId="5DF209E0" w:rsidR="004B03D8" w:rsidRPr="00BA47E1" w:rsidRDefault="004B03D8" w:rsidP="00A47836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357" w:type="dxa"/>
            <w:gridSpan w:val="2"/>
            <w:shd w:val="clear" w:color="auto" w:fill="C00000"/>
          </w:tcPr>
          <w:p w14:paraId="3F1C4A17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Autumn 2</w:t>
            </w:r>
          </w:p>
        </w:tc>
        <w:tc>
          <w:tcPr>
            <w:tcW w:w="2359" w:type="dxa"/>
            <w:gridSpan w:val="2"/>
            <w:shd w:val="clear" w:color="auto" w:fill="C00000"/>
          </w:tcPr>
          <w:p w14:paraId="3B5339D0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Spring 1</w:t>
            </w:r>
          </w:p>
        </w:tc>
        <w:tc>
          <w:tcPr>
            <w:tcW w:w="2350" w:type="dxa"/>
            <w:gridSpan w:val="2"/>
            <w:shd w:val="clear" w:color="auto" w:fill="C00000"/>
          </w:tcPr>
          <w:p w14:paraId="02DDA8CC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Spring 2</w:t>
            </w:r>
          </w:p>
        </w:tc>
        <w:tc>
          <w:tcPr>
            <w:tcW w:w="2354" w:type="dxa"/>
            <w:gridSpan w:val="2"/>
            <w:shd w:val="clear" w:color="auto" w:fill="C00000"/>
          </w:tcPr>
          <w:p w14:paraId="0CA1517C" w14:textId="581AD463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Summ</w:t>
            </w:r>
            <w:r w:rsidR="00D5408E" w:rsidRPr="00BA47E1">
              <w:rPr>
                <w:rFonts w:cstheme="minorHAnsi"/>
                <w:b/>
                <w:sz w:val="24"/>
              </w:rPr>
              <w:t>er</w:t>
            </w:r>
            <w:r w:rsidRPr="00BA47E1">
              <w:rPr>
                <w:rFonts w:cstheme="minorHAnsi"/>
                <w:b/>
                <w:sz w:val="24"/>
              </w:rPr>
              <w:t xml:space="preserve"> 1</w:t>
            </w:r>
          </w:p>
        </w:tc>
        <w:tc>
          <w:tcPr>
            <w:tcW w:w="2350" w:type="dxa"/>
            <w:shd w:val="clear" w:color="auto" w:fill="C00000"/>
          </w:tcPr>
          <w:p w14:paraId="23BFBE72" w14:textId="77777777" w:rsidR="00A05373" w:rsidRPr="00BA47E1" w:rsidRDefault="00A05373" w:rsidP="00A47836">
            <w:pPr>
              <w:jc w:val="center"/>
              <w:rPr>
                <w:rFonts w:cstheme="minorHAnsi"/>
                <w:b/>
                <w:sz w:val="24"/>
              </w:rPr>
            </w:pPr>
            <w:r w:rsidRPr="00BA47E1">
              <w:rPr>
                <w:rFonts w:cstheme="minorHAnsi"/>
                <w:b/>
                <w:sz w:val="24"/>
              </w:rPr>
              <w:t>Summer 2</w:t>
            </w:r>
          </w:p>
        </w:tc>
      </w:tr>
      <w:tr w:rsidR="003A38D6" w:rsidRPr="00A47836" w14:paraId="36BC66FD" w14:textId="77777777" w:rsidTr="00D25E56">
        <w:trPr>
          <w:trHeight w:val="672"/>
        </w:trPr>
        <w:tc>
          <w:tcPr>
            <w:tcW w:w="1493" w:type="dxa"/>
            <w:shd w:val="clear" w:color="auto" w:fill="DEEAF6" w:themeFill="accent1" w:themeFillTint="33"/>
          </w:tcPr>
          <w:p w14:paraId="2A0D348D" w14:textId="77777777" w:rsidR="004F05B0" w:rsidRPr="0052786A" w:rsidRDefault="004F05B0" w:rsidP="00A47836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>RE</w:t>
            </w:r>
          </w:p>
          <w:p w14:paraId="32E2AD11" w14:textId="77777777" w:rsidR="004F05B0" w:rsidRPr="0052786A" w:rsidRDefault="004F05B0" w:rsidP="00A478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10" w:type="dxa"/>
            <w:gridSpan w:val="3"/>
          </w:tcPr>
          <w:p w14:paraId="7D1B3AC3" w14:textId="0FBD84A1" w:rsidR="005009A9" w:rsidRPr="005F7A3F" w:rsidRDefault="00D5408E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Loving</w:t>
            </w:r>
            <w:r w:rsidR="005009A9" w:rsidRPr="005F7A3F">
              <w:rPr>
                <w:rFonts w:cstheme="minorHAnsi"/>
                <w:b/>
                <w:sz w:val="19"/>
                <w:szCs w:val="19"/>
              </w:rPr>
              <w:t xml:space="preserve">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– </w:t>
            </w:r>
            <w:r w:rsidRPr="005F7A3F">
              <w:rPr>
                <w:rFonts w:cstheme="minorHAnsi"/>
                <w:sz w:val="19"/>
                <w:szCs w:val="19"/>
              </w:rPr>
              <w:t xml:space="preserve">Do </w:t>
            </w:r>
            <w:r w:rsidR="00144976" w:rsidRPr="005F7A3F">
              <w:rPr>
                <w:rFonts w:cstheme="minorHAnsi"/>
                <w:sz w:val="19"/>
                <w:szCs w:val="19"/>
              </w:rPr>
              <w:t>You Have to Earn Love?</w:t>
            </w:r>
          </w:p>
          <w:p w14:paraId="006E6C01" w14:textId="4B106AF0" w:rsidR="005009A9" w:rsidRPr="005F7A3F" w:rsidRDefault="00D5408E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Vocation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and </w:t>
            </w:r>
            <w:r w:rsidRPr="005F7A3F">
              <w:rPr>
                <w:rFonts w:cstheme="minorHAnsi"/>
                <w:b/>
                <w:sz w:val="19"/>
                <w:szCs w:val="19"/>
              </w:rPr>
              <w:t>Commitment</w:t>
            </w:r>
            <w:r w:rsidR="005009A9" w:rsidRPr="005F7A3F">
              <w:rPr>
                <w:rFonts w:cstheme="minorHAnsi"/>
                <w:b/>
                <w:sz w:val="19"/>
                <w:szCs w:val="19"/>
              </w:rPr>
              <w:t xml:space="preserve">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– </w:t>
            </w:r>
            <w:r w:rsidRPr="005F7A3F">
              <w:rPr>
                <w:rFonts w:cstheme="minorHAnsi"/>
                <w:sz w:val="19"/>
                <w:szCs w:val="19"/>
              </w:rPr>
              <w:t xml:space="preserve">What </w:t>
            </w:r>
            <w:r w:rsidR="00144976" w:rsidRPr="005F7A3F">
              <w:rPr>
                <w:rFonts w:cstheme="minorHAnsi"/>
                <w:sz w:val="19"/>
                <w:szCs w:val="19"/>
              </w:rPr>
              <w:t>Is Commitment in Life?</w:t>
            </w:r>
          </w:p>
          <w:p w14:paraId="57A5D9E4" w14:textId="29C36E41" w:rsidR="004F05B0" w:rsidRPr="005F7A3F" w:rsidRDefault="00D5408E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Expectations</w:t>
            </w:r>
            <w:r w:rsidR="005009A9" w:rsidRPr="005F7A3F">
              <w:rPr>
                <w:rFonts w:cstheme="minorHAnsi"/>
                <w:b/>
                <w:sz w:val="19"/>
                <w:szCs w:val="19"/>
              </w:rPr>
              <w:t xml:space="preserve">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– </w:t>
            </w:r>
            <w:r w:rsidRPr="005F7A3F">
              <w:rPr>
                <w:rFonts w:cstheme="minorHAnsi"/>
                <w:sz w:val="19"/>
                <w:szCs w:val="19"/>
              </w:rPr>
              <w:t xml:space="preserve">Should </w:t>
            </w:r>
            <w:r w:rsidR="00144976" w:rsidRPr="005F7A3F">
              <w:rPr>
                <w:rFonts w:cstheme="minorHAnsi"/>
                <w:sz w:val="19"/>
                <w:szCs w:val="19"/>
              </w:rPr>
              <w:t>We Have Expectations in Life?</w:t>
            </w:r>
          </w:p>
          <w:p w14:paraId="3160EFBE" w14:textId="63475E88" w:rsidR="005E08FD" w:rsidRPr="005F7A3F" w:rsidRDefault="005E08FD" w:rsidP="005E08FD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Other Faith Week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1 </w:t>
            </w:r>
            <w:r w:rsidR="00144976" w:rsidRPr="005F7A3F">
              <w:rPr>
                <w:rFonts w:cstheme="minorHAnsi"/>
                <w:sz w:val="19"/>
                <w:szCs w:val="19"/>
              </w:rPr>
              <w:t xml:space="preserve">– </w:t>
            </w:r>
            <w:r w:rsidRPr="005F7A3F">
              <w:rPr>
                <w:rFonts w:cstheme="minorHAnsi"/>
                <w:sz w:val="19"/>
                <w:szCs w:val="19"/>
              </w:rPr>
              <w:t>Judaism</w:t>
            </w:r>
          </w:p>
          <w:p w14:paraId="1957A1C1" w14:textId="5F5FE064" w:rsidR="004F05B0" w:rsidRPr="005F7A3F" w:rsidRDefault="005E08FD" w:rsidP="005E08FD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Other Faith Week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2 </w:t>
            </w:r>
            <w:r w:rsidR="00144976" w:rsidRPr="005F7A3F">
              <w:rPr>
                <w:rFonts w:cstheme="minorHAnsi"/>
                <w:sz w:val="19"/>
                <w:szCs w:val="19"/>
              </w:rPr>
              <w:t xml:space="preserve">– </w:t>
            </w:r>
            <w:r w:rsidRPr="005F7A3F">
              <w:rPr>
                <w:rFonts w:cstheme="minorHAnsi"/>
                <w:sz w:val="19"/>
                <w:szCs w:val="19"/>
              </w:rPr>
              <w:t>Islam</w:t>
            </w:r>
            <w:r w:rsidR="00144976" w:rsidRPr="005F7A3F">
              <w:rPr>
                <w:rFonts w:cstheme="minorHAnsi"/>
                <w:sz w:val="19"/>
                <w:szCs w:val="19"/>
              </w:rPr>
              <w:t>/</w:t>
            </w:r>
            <w:r w:rsidRPr="005F7A3F">
              <w:rPr>
                <w:rFonts w:cstheme="minorHAnsi"/>
                <w:sz w:val="19"/>
                <w:szCs w:val="19"/>
              </w:rPr>
              <w:t>Hinduism</w:t>
            </w:r>
            <w:r w:rsidR="00144976" w:rsidRPr="005F7A3F">
              <w:rPr>
                <w:rFonts w:cstheme="minorHAnsi"/>
                <w:sz w:val="19"/>
                <w:szCs w:val="19"/>
              </w:rPr>
              <w:t>/</w:t>
            </w:r>
            <w:r w:rsidRPr="005F7A3F">
              <w:rPr>
                <w:rFonts w:cstheme="minorHAnsi"/>
                <w:sz w:val="19"/>
                <w:szCs w:val="19"/>
              </w:rPr>
              <w:t>Sikhism</w:t>
            </w:r>
          </w:p>
        </w:tc>
        <w:tc>
          <w:tcPr>
            <w:tcW w:w="4709" w:type="dxa"/>
            <w:gridSpan w:val="4"/>
          </w:tcPr>
          <w:p w14:paraId="5BD8165A" w14:textId="23AF0C90" w:rsidR="00D5408E" w:rsidRPr="005F7A3F" w:rsidRDefault="00D5408E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Sources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– </w:t>
            </w:r>
            <w:r w:rsidRPr="005F7A3F">
              <w:rPr>
                <w:rFonts w:cstheme="minorHAnsi"/>
                <w:sz w:val="19"/>
                <w:szCs w:val="19"/>
              </w:rPr>
              <w:t xml:space="preserve">Are </w:t>
            </w:r>
            <w:r w:rsidR="00144976" w:rsidRPr="005F7A3F">
              <w:rPr>
                <w:rFonts w:cstheme="minorHAnsi"/>
                <w:sz w:val="19"/>
                <w:szCs w:val="19"/>
              </w:rPr>
              <w:t>Books Enriching?</w:t>
            </w:r>
          </w:p>
          <w:p w14:paraId="20B4F5FC" w14:textId="66FFBE1A" w:rsidR="004F05B0" w:rsidRPr="005F7A3F" w:rsidRDefault="00D5408E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Unity</w:t>
            </w:r>
            <w:r w:rsidR="005009A9" w:rsidRPr="005F7A3F">
              <w:rPr>
                <w:rFonts w:cstheme="minorHAnsi"/>
                <w:b/>
                <w:sz w:val="19"/>
                <w:szCs w:val="19"/>
              </w:rPr>
              <w:t xml:space="preserve">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– </w:t>
            </w:r>
            <w:r w:rsidRPr="005F7A3F">
              <w:rPr>
                <w:rFonts w:cstheme="minorHAnsi"/>
                <w:sz w:val="19"/>
                <w:szCs w:val="19"/>
              </w:rPr>
              <w:t xml:space="preserve">Why </w:t>
            </w:r>
            <w:r w:rsidR="00144976" w:rsidRPr="005F7A3F">
              <w:rPr>
                <w:rFonts w:cstheme="minorHAnsi"/>
                <w:sz w:val="19"/>
                <w:szCs w:val="19"/>
              </w:rPr>
              <w:t>Are We Happiest When We Are United?</w:t>
            </w:r>
          </w:p>
          <w:p w14:paraId="0AF385EF" w14:textId="7C3BED45" w:rsidR="00D5408E" w:rsidRPr="005F7A3F" w:rsidRDefault="00D5408E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Death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and </w:t>
            </w:r>
            <w:r w:rsidRPr="005F7A3F">
              <w:rPr>
                <w:rFonts w:cstheme="minorHAnsi"/>
                <w:b/>
                <w:sz w:val="19"/>
                <w:szCs w:val="19"/>
              </w:rPr>
              <w:t xml:space="preserve">New Life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– </w:t>
            </w:r>
            <w:r w:rsidRPr="005F7A3F">
              <w:rPr>
                <w:rFonts w:cstheme="minorHAnsi"/>
                <w:sz w:val="19"/>
                <w:szCs w:val="19"/>
              </w:rPr>
              <w:t xml:space="preserve">Can </w:t>
            </w:r>
            <w:r w:rsidR="00144976" w:rsidRPr="005F7A3F">
              <w:rPr>
                <w:rFonts w:cstheme="minorHAnsi"/>
                <w:sz w:val="19"/>
                <w:szCs w:val="19"/>
              </w:rPr>
              <w:t>Any Good Come Out of Loss and Death?</w:t>
            </w:r>
          </w:p>
          <w:p w14:paraId="51E519AB" w14:textId="77777777" w:rsidR="004F05B0" w:rsidRPr="005F7A3F" w:rsidRDefault="004F05B0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4704" w:type="dxa"/>
            <w:gridSpan w:val="3"/>
          </w:tcPr>
          <w:p w14:paraId="594D78EC" w14:textId="234DBA33" w:rsidR="004F05B0" w:rsidRPr="005F7A3F" w:rsidRDefault="00D5408E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Witnesses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– </w:t>
            </w:r>
            <w:r w:rsidRPr="005F7A3F">
              <w:rPr>
                <w:rFonts w:cstheme="minorHAnsi"/>
                <w:sz w:val="19"/>
                <w:szCs w:val="19"/>
              </w:rPr>
              <w:t xml:space="preserve">What </w:t>
            </w:r>
            <w:r w:rsidR="00144976" w:rsidRPr="005F7A3F">
              <w:rPr>
                <w:rFonts w:cstheme="minorHAnsi"/>
                <w:sz w:val="19"/>
                <w:szCs w:val="19"/>
              </w:rPr>
              <w:t xml:space="preserve">Do </w:t>
            </w:r>
            <w:r w:rsidRPr="005F7A3F">
              <w:rPr>
                <w:rFonts w:cstheme="minorHAnsi"/>
                <w:sz w:val="19"/>
                <w:szCs w:val="19"/>
              </w:rPr>
              <w:t xml:space="preserve">I </w:t>
            </w:r>
            <w:r w:rsidR="00144976" w:rsidRPr="005F7A3F">
              <w:rPr>
                <w:rFonts w:cstheme="minorHAnsi"/>
                <w:sz w:val="19"/>
                <w:szCs w:val="19"/>
              </w:rPr>
              <w:t>Want to Witness in Life?</w:t>
            </w:r>
          </w:p>
          <w:p w14:paraId="5BCC623F" w14:textId="203E5373" w:rsidR="00B32AFB" w:rsidRPr="005F7A3F" w:rsidRDefault="00D5408E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Healing </w:t>
            </w:r>
            <w:r w:rsidR="00144976" w:rsidRPr="005F7A3F">
              <w:rPr>
                <w:rFonts w:cstheme="minorHAnsi"/>
                <w:b/>
                <w:sz w:val="19"/>
                <w:szCs w:val="19"/>
              </w:rPr>
              <w:t xml:space="preserve">- </w:t>
            </w:r>
            <w:r w:rsidR="00B32AFB" w:rsidRPr="005F7A3F">
              <w:rPr>
                <w:rFonts w:cstheme="minorHAnsi"/>
                <w:sz w:val="19"/>
                <w:szCs w:val="19"/>
              </w:rPr>
              <w:t>W</w:t>
            </w:r>
            <w:r w:rsidRPr="005F7A3F">
              <w:rPr>
                <w:rFonts w:cstheme="minorHAnsi"/>
                <w:sz w:val="19"/>
                <w:szCs w:val="19"/>
              </w:rPr>
              <w:t xml:space="preserve">ho </w:t>
            </w:r>
            <w:r w:rsidR="00144976" w:rsidRPr="005F7A3F">
              <w:rPr>
                <w:rFonts w:cstheme="minorHAnsi"/>
                <w:sz w:val="19"/>
                <w:szCs w:val="19"/>
              </w:rPr>
              <w:t>Needs Healing?</w:t>
            </w:r>
          </w:p>
          <w:p w14:paraId="4B91A875" w14:textId="07D99546" w:rsidR="00B32AFB" w:rsidRPr="005F7A3F" w:rsidRDefault="00B32AFB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Common Good</w:t>
            </w:r>
            <w:r w:rsidRPr="005F7A3F">
              <w:rPr>
                <w:rFonts w:cstheme="minorHAnsi"/>
                <w:sz w:val="19"/>
                <w:szCs w:val="19"/>
              </w:rPr>
              <w:t xml:space="preserve"> </w:t>
            </w:r>
            <w:r w:rsidR="00144976" w:rsidRPr="005F7A3F">
              <w:rPr>
                <w:rFonts w:cstheme="minorHAnsi"/>
                <w:sz w:val="19"/>
                <w:szCs w:val="19"/>
              </w:rPr>
              <w:t xml:space="preserve">– </w:t>
            </w:r>
            <w:r w:rsidRPr="005F7A3F">
              <w:rPr>
                <w:rFonts w:cstheme="minorHAnsi"/>
                <w:sz w:val="19"/>
                <w:szCs w:val="19"/>
              </w:rPr>
              <w:t xml:space="preserve">How </w:t>
            </w:r>
            <w:r w:rsidR="00144976" w:rsidRPr="005F7A3F">
              <w:rPr>
                <w:rFonts w:cstheme="minorHAnsi"/>
                <w:sz w:val="19"/>
                <w:szCs w:val="19"/>
              </w:rPr>
              <w:t>Can We Work Together to Build A Just And Fair World?</w:t>
            </w:r>
          </w:p>
          <w:p w14:paraId="439498F2" w14:textId="3F19E16B" w:rsidR="004F05B0" w:rsidRPr="005F7A3F" w:rsidRDefault="004F05B0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144976" w:rsidRPr="00A47836" w14:paraId="44A820AC" w14:textId="77777777" w:rsidTr="00D25E56">
        <w:trPr>
          <w:trHeight w:val="672"/>
        </w:trPr>
        <w:tc>
          <w:tcPr>
            <w:tcW w:w="1493" w:type="dxa"/>
            <w:shd w:val="clear" w:color="auto" w:fill="DEEAF6" w:themeFill="accent1" w:themeFillTint="33"/>
          </w:tcPr>
          <w:p w14:paraId="0DE62423" w14:textId="4D3A32EA" w:rsidR="00144976" w:rsidRPr="0052786A" w:rsidRDefault="00144976" w:rsidP="00144976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>PSHE incl RSHE</w:t>
            </w:r>
          </w:p>
        </w:tc>
        <w:tc>
          <w:tcPr>
            <w:tcW w:w="4710" w:type="dxa"/>
            <w:gridSpan w:val="3"/>
          </w:tcPr>
          <w:p w14:paraId="275D2792" w14:textId="77777777" w:rsidR="00144976" w:rsidRPr="005F7A3F" w:rsidRDefault="00144976" w:rsidP="0014497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Relationships</w:t>
            </w:r>
          </w:p>
          <w:p w14:paraId="3BC3CB5B" w14:textId="77777777" w:rsidR="00144976" w:rsidRPr="005F7A3F" w:rsidRDefault="00144976" w:rsidP="0014497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Families and Friendships</w:t>
            </w:r>
          </w:p>
          <w:p w14:paraId="615D2831" w14:textId="77777777" w:rsidR="00144976" w:rsidRPr="005F7A3F" w:rsidRDefault="00144976" w:rsidP="0014497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Safe Relationships</w:t>
            </w:r>
          </w:p>
          <w:p w14:paraId="22680834" w14:textId="4DDBBA3D" w:rsidR="00144976" w:rsidRPr="005F7A3F" w:rsidRDefault="00144976" w:rsidP="0014497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Respecting Ourselves And Others</w:t>
            </w:r>
          </w:p>
        </w:tc>
        <w:tc>
          <w:tcPr>
            <w:tcW w:w="4709" w:type="dxa"/>
            <w:gridSpan w:val="4"/>
          </w:tcPr>
          <w:p w14:paraId="56F6B1C4" w14:textId="77777777" w:rsidR="00144976" w:rsidRPr="005F7A3F" w:rsidRDefault="00144976" w:rsidP="0014497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Living in The Wider Community</w:t>
            </w:r>
          </w:p>
          <w:p w14:paraId="510E7D6D" w14:textId="77777777" w:rsidR="00144976" w:rsidRPr="005F7A3F" w:rsidRDefault="00144976" w:rsidP="0014497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Belonging to The Community</w:t>
            </w:r>
          </w:p>
          <w:p w14:paraId="33EEA001" w14:textId="77777777" w:rsidR="00144976" w:rsidRPr="005F7A3F" w:rsidRDefault="00144976" w:rsidP="0014497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Media Literacy and Digital Resilience</w:t>
            </w:r>
          </w:p>
          <w:p w14:paraId="0C0F7774" w14:textId="647D254C" w:rsidR="00144976" w:rsidRPr="005F7A3F" w:rsidRDefault="00144976" w:rsidP="0014497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Money And Work</w:t>
            </w:r>
          </w:p>
        </w:tc>
        <w:tc>
          <w:tcPr>
            <w:tcW w:w="4704" w:type="dxa"/>
            <w:gridSpan w:val="3"/>
          </w:tcPr>
          <w:p w14:paraId="72595A44" w14:textId="77777777" w:rsidR="00144976" w:rsidRPr="005F7A3F" w:rsidRDefault="00144976" w:rsidP="0014497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Health and Wellbeing</w:t>
            </w:r>
          </w:p>
          <w:p w14:paraId="68E8CA67" w14:textId="77777777" w:rsidR="00144976" w:rsidRPr="005F7A3F" w:rsidRDefault="00144976" w:rsidP="0014497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Physical Health and Mental Wellbeing</w:t>
            </w:r>
          </w:p>
          <w:p w14:paraId="45A9BA3E" w14:textId="77777777" w:rsidR="00144976" w:rsidRPr="005F7A3F" w:rsidRDefault="00144976" w:rsidP="0014497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Growing and Changing</w:t>
            </w:r>
          </w:p>
          <w:p w14:paraId="324CBAD4" w14:textId="1B5ABAC9" w:rsidR="00144976" w:rsidRPr="005F7A3F" w:rsidRDefault="00144976" w:rsidP="0014497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Keeping Safe</w:t>
            </w:r>
          </w:p>
        </w:tc>
      </w:tr>
      <w:tr w:rsidR="007815A3" w:rsidRPr="00A47836" w14:paraId="35C4F96D" w14:textId="77777777" w:rsidTr="00D25E56">
        <w:trPr>
          <w:trHeight w:val="672"/>
        </w:trPr>
        <w:tc>
          <w:tcPr>
            <w:tcW w:w="1493" w:type="dxa"/>
            <w:shd w:val="clear" w:color="auto" w:fill="DEEAF6" w:themeFill="accent1" w:themeFillTint="33"/>
          </w:tcPr>
          <w:p w14:paraId="04BFEDAD" w14:textId="77777777" w:rsidR="007815A3" w:rsidRPr="0052786A" w:rsidRDefault="007815A3" w:rsidP="007815A3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>English</w:t>
            </w:r>
          </w:p>
          <w:p w14:paraId="43855665" w14:textId="1AD6CA82" w:rsidR="007815A3" w:rsidRPr="0052786A" w:rsidRDefault="007815A3" w:rsidP="007815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53" w:type="dxa"/>
          </w:tcPr>
          <w:p w14:paraId="520DA64A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Star of Fear, Star of Hope</w:t>
            </w:r>
          </w:p>
          <w:p w14:paraId="3C47F981" w14:textId="70B157AC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Write a story with a flashback from another character’s point of view</w:t>
            </w:r>
          </w:p>
        </w:tc>
        <w:tc>
          <w:tcPr>
            <w:tcW w:w="2357" w:type="dxa"/>
            <w:gridSpan w:val="2"/>
          </w:tcPr>
          <w:p w14:paraId="5E7D45D0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The Place for Me: Stories about the Windrush Generation</w:t>
            </w:r>
          </w:p>
          <w:p w14:paraId="303BA966" w14:textId="06EC1ECC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Hybrid Leaflet</w:t>
            </w:r>
          </w:p>
        </w:tc>
        <w:tc>
          <w:tcPr>
            <w:tcW w:w="2359" w:type="dxa"/>
            <w:gridSpan w:val="2"/>
          </w:tcPr>
          <w:p w14:paraId="2B66309B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Shackleton’s Journey</w:t>
            </w:r>
          </w:p>
          <w:p w14:paraId="7BDE783B" w14:textId="0A638281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Journal Entry from the Expedition</w:t>
            </w:r>
          </w:p>
        </w:tc>
        <w:tc>
          <w:tcPr>
            <w:tcW w:w="2350" w:type="dxa"/>
            <w:gridSpan w:val="2"/>
          </w:tcPr>
          <w:p w14:paraId="26923A53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Island / Jemmy Button</w:t>
            </w:r>
          </w:p>
          <w:p w14:paraId="20B768E5" w14:textId="52D4431D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Journalistic Report</w:t>
            </w:r>
          </w:p>
        </w:tc>
        <w:tc>
          <w:tcPr>
            <w:tcW w:w="2354" w:type="dxa"/>
            <w:gridSpan w:val="2"/>
          </w:tcPr>
          <w:p w14:paraId="341F9BE2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Plastic Planet</w:t>
            </w:r>
          </w:p>
          <w:p w14:paraId="3BABF99B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Greta’s Story: The Schoolgirl who went on Strike to Save the Planet</w:t>
            </w:r>
          </w:p>
          <w:p w14:paraId="373FDD9A" w14:textId="4F93743E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Persuasive Speech</w:t>
            </w:r>
          </w:p>
        </w:tc>
        <w:tc>
          <w:tcPr>
            <w:tcW w:w="2350" w:type="dxa"/>
          </w:tcPr>
          <w:p w14:paraId="66DF4C8E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Sky Chasers</w:t>
            </w:r>
          </w:p>
          <w:p w14:paraId="28253091" w14:textId="1F88E238" w:rsidR="007815A3" w:rsidRPr="005F7A3F" w:rsidRDefault="007815A3" w:rsidP="007815A3">
            <w:pPr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5F7A3F">
              <w:rPr>
                <w:rFonts w:cstheme="minorHAnsi"/>
                <w:bCs/>
                <w:sz w:val="19"/>
                <w:szCs w:val="19"/>
              </w:rPr>
              <w:t>Adventure Story</w:t>
            </w:r>
          </w:p>
        </w:tc>
      </w:tr>
      <w:tr w:rsidR="007815A3" w:rsidRPr="00A47836" w14:paraId="6D385716" w14:textId="77777777" w:rsidTr="00D25E56">
        <w:trPr>
          <w:trHeight w:val="58"/>
        </w:trPr>
        <w:tc>
          <w:tcPr>
            <w:tcW w:w="1493" w:type="dxa"/>
            <w:shd w:val="clear" w:color="auto" w:fill="DEEAF6" w:themeFill="accent1" w:themeFillTint="33"/>
          </w:tcPr>
          <w:p w14:paraId="08AAB46F" w14:textId="615B30C5" w:rsidR="007815A3" w:rsidRPr="0052786A" w:rsidRDefault="007815A3" w:rsidP="007815A3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>Poetry</w:t>
            </w:r>
          </w:p>
        </w:tc>
        <w:tc>
          <w:tcPr>
            <w:tcW w:w="2353" w:type="dxa"/>
          </w:tcPr>
          <w:p w14:paraId="17D8B1EF" w14:textId="026AD8C7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Blitz</w:t>
            </w:r>
          </w:p>
        </w:tc>
        <w:tc>
          <w:tcPr>
            <w:tcW w:w="2357" w:type="dxa"/>
            <w:gridSpan w:val="2"/>
          </w:tcPr>
          <w:p w14:paraId="6F2EECB9" w14:textId="580AEA49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A Tiger in the Zoo</w:t>
            </w:r>
          </w:p>
        </w:tc>
        <w:tc>
          <w:tcPr>
            <w:tcW w:w="2359" w:type="dxa"/>
            <w:gridSpan w:val="2"/>
          </w:tcPr>
          <w:p w14:paraId="763C594F" w14:textId="35CAE1DE" w:rsidR="007815A3" w:rsidRPr="005F7A3F" w:rsidRDefault="007815A3" w:rsidP="007815A3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Guarding Secrets</w:t>
            </w:r>
          </w:p>
        </w:tc>
        <w:tc>
          <w:tcPr>
            <w:tcW w:w="2350" w:type="dxa"/>
            <w:gridSpan w:val="2"/>
          </w:tcPr>
          <w:p w14:paraId="043B1F51" w14:textId="4347C8FB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The Sea</w:t>
            </w:r>
          </w:p>
        </w:tc>
        <w:tc>
          <w:tcPr>
            <w:tcW w:w="2354" w:type="dxa"/>
            <w:gridSpan w:val="2"/>
          </w:tcPr>
          <w:p w14:paraId="6B2D2464" w14:textId="33F61C07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For Forest</w:t>
            </w:r>
          </w:p>
        </w:tc>
        <w:tc>
          <w:tcPr>
            <w:tcW w:w="2350" w:type="dxa"/>
          </w:tcPr>
          <w:p w14:paraId="3DD9F27C" w14:textId="039E0007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Sonnet Written at the Close of Spring</w:t>
            </w:r>
          </w:p>
        </w:tc>
      </w:tr>
      <w:tr w:rsidR="007815A3" w:rsidRPr="00A47836" w14:paraId="585CAB12" w14:textId="77777777" w:rsidTr="00D25E56">
        <w:trPr>
          <w:trHeight w:val="58"/>
        </w:trPr>
        <w:tc>
          <w:tcPr>
            <w:tcW w:w="1493" w:type="dxa"/>
            <w:shd w:val="clear" w:color="auto" w:fill="DEEAF6" w:themeFill="accent1" w:themeFillTint="33"/>
          </w:tcPr>
          <w:p w14:paraId="25CA84D6" w14:textId="5F73CAF5" w:rsidR="007815A3" w:rsidRPr="0052786A" w:rsidRDefault="007815A3" w:rsidP="007815A3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>Additional Writing Opportunities</w:t>
            </w:r>
          </w:p>
        </w:tc>
        <w:tc>
          <w:tcPr>
            <w:tcW w:w="4710" w:type="dxa"/>
            <w:gridSpan w:val="3"/>
          </w:tcPr>
          <w:p w14:paraId="4BF260AB" w14:textId="783DFE9B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b/>
                <w:sz w:val="19"/>
                <w:szCs w:val="19"/>
              </w:rPr>
              <w:t>Story</w:t>
            </w:r>
            <w:r w:rsidRPr="005F7A3F">
              <w:rPr>
                <w:sz w:val="19"/>
                <w:szCs w:val="19"/>
              </w:rPr>
              <w:t xml:space="preserve"> Retelling Aesop’s Fables</w:t>
            </w:r>
          </w:p>
        </w:tc>
        <w:tc>
          <w:tcPr>
            <w:tcW w:w="4709" w:type="dxa"/>
            <w:gridSpan w:val="4"/>
          </w:tcPr>
          <w:p w14:paraId="6293A9EA" w14:textId="279F8BBE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b/>
                <w:sz w:val="19"/>
                <w:szCs w:val="19"/>
              </w:rPr>
              <w:t>Story</w:t>
            </w:r>
            <w:r w:rsidRPr="005F7A3F">
              <w:rPr>
                <w:sz w:val="19"/>
                <w:szCs w:val="19"/>
              </w:rPr>
              <w:t xml:space="preserve">  featuring Oracle Bones</w:t>
            </w:r>
          </w:p>
        </w:tc>
        <w:tc>
          <w:tcPr>
            <w:tcW w:w="4704" w:type="dxa"/>
            <w:gridSpan w:val="3"/>
          </w:tcPr>
          <w:p w14:paraId="1AAF765E" w14:textId="1C4A595C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b/>
                <w:sz w:val="19"/>
                <w:szCs w:val="19"/>
              </w:rPr>
              <w:t>Explanation Text</w:t>
            </w:r>
            <w:r w:rsidRPr="005F7A3F">
              <w:rPr>
                <w:sz w:val="19"/>
                <w:szCs w:val="19"/>
              </w:rPr>
              <w:t xml:space="preserve"> A ‘question and answer’ about the workings of the human heart</w:t>
            </w:r>
          </w:p>
        </w:tc>
      </w:tr>
      <w:tr w:rsidR="007815A3" w:rsidRPr="00A47836" w14:paraId="04BC78C7" w14:textId="77777777" w:rsidTr="00D25E56">
        <w:trPr>
          <w:trHeight w:val="58"/>
        </w:trPr>
        <w:tc>
          <w:tcPr>
            <w:tcW w:w="1493" w:type="dxa"/>
            <w:shd w:val="clear" w:color="auto" w:fill="DEEAF6" w:themeFill="accent1" w:themeFillTint="33"/>
          </w:tcPr>
          <w:p w14:paraId="62F3C999" w14:textId="77777777" w:rsidR="007815A3" w:rsidRPr="0052786A" w:rsidRDefault="007815A3" w:rsidP="007815A3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>English</w:t>
            </w:r>
          </w:p>
          <w:p w14:paraId="3D89D7BD" w14:textId="77777777" w:rsidR="007815A3" w:rsidRPr="0052786A" w:rsidRDefault="007815A3" w:rsidP="007815A3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>Shared Reading</w:t>
            </w:r>
          </w:p>
          <w:p w14:paraId="6C264061" w14:textId="77777777" w:rsidR="007815A3" w:rsidRPr="0052786A" w:rsidRDefault="007815A3" w:rsidP="007815A3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>Extracts</w:t>
            </w:r>
          </w:p>
          <w:p w14:paraId="7F9EA4D2" w14:textId="77777777" w:rsidR="007815A3" w:rsidRPr="0052786A" w:rsidRDefault="007815A3" w:rsidP="007815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10" w:type="dxa"/>
            <w:gridSpan w:val="3"/>
          </w:tcPr>
          <w:p w14:paraId="1280B776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Reconciliation</w:t>
            </w:r>
          </w:p>
          <w:p w14:paraId="6F0AE4D5" w14:textId="77777777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Poetry: </w:t>
            </w:r>
            <w:r w:rsidRPr="005F7A3F">
              <w:rPr>
                <w:rFonts w:cstheme="minorHAnsi"/>
                <w:sz w:val="19"/>
                <w:szCs w:val="19"/>
              </w:rPr>
              <w:t>Together Again</w:t>
            </w:r>
          </w:p>
          <w:p w14:paraId="0FF9BDB6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Non-Fiction: </w:t>
            </w:r>
            <w:r w:rsidRPr="005F7A3F">
              <w:rPr>
                <w:rFonts w:cstheme="minorHAnsi"/>
                <w:sz w:val="19"/>
                <w:szCs w:val="19"/>
              </w:rPr>
              <w:t>Coventry Cathedral</w:t>
            </w:r>
            <w:r w:rsidRPr="005F7A3F"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  <w:p w14:paraId="4446BDAC" w14:textId="7AEFAC2E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Fiction: </w:t>
            </w:r>
            <w:r w:rsidRPr="005F7A3F">
              <w:rPr>
                <w:rFonts w:cstheme="minorHAnsi"/>
                <w:sz w:val="19"/>
                <w:szCs w:val="19"/>
              </w:rPr>
              <w:t>Better Than a Gold Box</w:t>
            </w:r>
            <w:r w:rsidRPr="005F7A3F"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709" w:type="dxa"/>
            <w:gridSpan w:val="4"/>
          </w:tcPr>
          <w:p w14:paraId="57AD6256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Conservation:</w:t>
            </w:r>
          </w:p>
          <w:p w14:paraId="31A26060" w14:textId="77777777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Poetry:</w:t>
            </w:r>
            <w:r w:rsidRPr="005F7A3F">
              <w:rPr>
                <w:rFonts w:cstheme="minorHAnsi"/>
                <w:sz w:val="19"/>
                <w:szCs w:val="19"/>
              </w:rPr>
              <w:t xml:space="preserve"> Letter from Lemur</w:t>
            </w:r>
          </w:p>
          <w:p w14:paraId="3D580244" w14:textId="77777777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Non-Fiction:</w:t>
            </w:r>
            <w:r w:rsidRPr="005F7A3F">
              <w:rPr>
                <w:rFonts w:cstheme="minorHAnsi"/>
                <w:sz w:val="19"/>
                <w:szCs w:val="19"/>
              </w:rPr>
              <w:t xml:space="preserve"> The Conservation Conundrum </w:t>
            </w:r>
          </w:p>
          <w:p w14:paraId="0DF18FF0" w14:textId="745BB7CD" w:rsidR="007815A3" w:rsidRPr="005F7A3F" w:rsidRDefault="007815A3" w:rsidP="007815A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Fiction:</w:t>
            </w:r>
            <w:r w:rsidRPr="005F7A3F">
              <w:rPr>
                <w:rFonts w:cstheme="minorHAnsi"/>
                <w:sz w:val="19"/>
                <w:szCs w:val="19"/>
              </w:rPr>
              <w:t xml:space="preserve"> Class 10’s Blog: How we saved the Plazoom Oak</w:t>
            </w:r>
          </w:p>
        </w:tc>
        <w:tc>
          <w:tcPr>
            <w:tcW w:w="4704" w:type="dxa"/>
            <w:gridSpan w:val="3"/>
          </w:tcPr>
          <w:p w14:paraId="7DA73026" w14:textId="77777777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Transitions:</w:t>
            </w:r>
          </w:p>
          <w:p w14:paraId="11EF2B9A" w14:textId="77777777" w:rsidR="007815A3" w:rsidRPr="005F7A3F" w:rsidRDefault="007815A3" w:rsidP="007815A3">
            <w:pPr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Poetry:</w:t>
            </w:r>
            <w:r w:rsidRPr="005F7A3F">
              <w:rPr>
                <w:rFonts w:cstheme="minorHAnsi"/>
                <w:bCs/>
                <w:sz w:val="19"/>
                <w:szCs w:val="19"/>
              </w:rPr>
              <w:t xml:space="preserve"> Many Roads</w:t>
            </w:r>
          </w:p>
          <w:p w14:paraId="1F6867EC" w14:textId="77777777" w:rsidR="007815A3" w:rsidRPr="005F7A3F" w:rsidRDefault="007815A3" w:rsidP="007815A3">
            <w:pPr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Non-Fiction:</w:t>
            </w:r>
            <w:r w:rsidRPr="005F7A3F">
              <w:rPr>
                <w:rFonts w:cstheme="minorHAnsi"/>
                <w:bCs/>
                <w:sz w:val="19"/>
                <w:szCs w:val="19"/>
              </w:rPr>
              <w:t xml:space="preserve"> Metamorphosis</w:t>
            </w:r>
          </w:p>
          <w:p w14:paraId="2F26F61D" w14:textId="03678C53" w:rsidR="007815A3" w:rsidRPr="005F7A3F" w:rsidRDefault="007815A3" w:rsidP="007815A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Fiction:</w:t>
            </w:r>
            <w:r w:rsidRPr="005F7A3F">
              <w:rPr>
                <w:rFonts w:cstheme="minorHAnsi"/>
                <w:bCs/>
                <w:sz w:val="19"/>
                <w:szCs w:val="19"/>
              </w:rPr>
              <w:t xml:space="preserve"> A New Beginning</w:t>
            </w:r>
            <w:r w:rsidRPr="005F7A3F"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8F5DD5" w:rsidRPr="00A47836" w14:paraId="40C85838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14685D41" w14:textId="77777777" w:rsidR="008F5DD5" w:rsidRPr="0052786A" w:rsidRDefault="008F5DD5" w:rsidP="008F5DD5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>Maths</w:t>
            </w:r>
          </w:p>
          <w:p w14:paraId="2799B2C5" w14:textId="0D2282E4" w:rsidR="008F5DD5" w:rsidRPr="0052786A" w:rsidRDefault="008F5DD5" w:rsidP="008F5D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10" w:type="dxa"/>
            <w:gridSpan w:val="3"/>
          </w:tcPr>
          <w:p w14:paraId="214D0EFA" w14:textId="77777777" w:rsidR="008F5DD5" w:rsidRPr="005F7A3F" w:rsidRDefault="008F5DD5" w:rsidP="008F5DD5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Integers and Decimals</w:t>
            </w:r>
          </w:p>
          <w:p w14:paraId="244448EA" w14:textId="77777777" w:rsidR="008F5DD5" w:rsidRPr="005F7A3F" w:rsidRDefault="008F5DD5" w:rsidP="008F5DD5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Multiplication and Division</w:t>
            </w:r>
          </w:p>
          <w:p w14:paraId="6AAE0668" w14:textId="77777777" w:rsidR="008F5DD5" w:rsidRPr="005F7A3F" w:rsidRDefault="008F5DD5" w:rsidP="008F5DD5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Calculation Problems</w:t>
            </w:r>
          </w:p>
          <w:p w14:paraId="3138B5F9" w14:textId="79B854EA" w:rsidR="008F5DD5" w:rsidRPr="005F7A3F" w:rsidRDefault="00254D54" w:rsidP="008F5DD5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Fractions</w:t>
            </w:r>
          </w:p>
          <w:p w14:paraId="3D189916" w14:textId="77777777" w:rsidR="008F5DD5" w:rsidRPr="005F7A3F" w:rsidRDefault="00254D54" w:rsidP="008F5DD5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 xml:space="preserve">Missing Angles and Lengths </w:t>
            </w:r>
          </w:p>
          <w:p w14:paraId="1FB7C337" w14:textId="73B5BAE7" w:rsidR="00254D54" w:rsidRPr="005F7A3F" w:rsidRDefault="00254D54" w:rsidP="008F5DD5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Revision and Consolidation Time</w:t>
            </w:r>
          </w:p>
        </w:tc>
        <w:tc>
          <w:tcPr>
            <w:tcW w:w="4709" w:type="dxa"/>
            <w:gridSpan w:val="4"/>
          </w:tcPr>
          <w:p w14:paraId="41A4F8DD" w14:textId="77777777" w:rsidR="008F5DD5" w:rsidRPr="005F7A3F" w:rsidRDefault="008F5DD5" w:rsidP="008F5DD5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Coordinates and Shapes</w:t>
            </w:r>
          </w:p>
          <w:p w14:paraId="0BB76EBC" w14:textId="4D085220" w:rsidR="00254D54" w:rsidRPr="005F7A3F" w:rsidRDefault="00254D54" w:rsidP="008F5DD5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Fractions</w:t>
            </w:r>
          </w:p>
          <w:p w14:paraId="534377DB" w14:textId="4654C3CC" w:rsidR="00254D54" w:rsidRPr="005F7A3F" w:rsidRDefault="00254D54" w:rsidP="008F5DD5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Decimals and Measures</w:t>
            </w:r>
          </w:p>
          <w:p w14:paraId="70EC04BB" w14:textId="4AF385FB" w:rsidR="008F5DD5" w:rsidRPr="005F7A3F" w:rsidRDefault="00254D54" w:rsidP="008F5DD5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 xml:space="preserve">Percentages and </w:t>
            </w:r>
            <w:r w:rsidR="008F5DD5" w:rsidRPr="005F7A3F">
              <w:rPr>
                <w:rFonts w:cstheme="minorHAnsi"/>
                <w:b/>
                <w:bCs/>
                <w:sz w:val="19"/>
                <w:szCs w:val="19"/>
              </w:rPr>
              <w:t>Statistics</w:t>
            </w:r>
          </w:p>
          <w:p w14:paraId="297E80F5" w14:textId="77777777" w:rsidR="008F5DD5" w:rsidRPr="005F7A3F" w:rsidRDefault="008F5DD5" w:rsidP="008F5DD5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Proportion Problems</w:t>
            </w:r>
          </w:p>
          <w:p w14:paraId="21E386F2" w14:textId="7525F6C4" w:rsidR="008F5DD5" w:rsidRPr="005F7A3F" w:rsidRDefault="008F5DD5" w:rsidP="008F5DD5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Revision and Consolidation Time</w:t>
            </w:r>
          </w:p>
        </w:tc>
        <w:tc>
          <w:tcPr>
            <w:tcW w:w="4704" w:type="dxa"/>
            <w:gridSpan w:val="3"/>
          </w:tcPr>
          <w:p w14:paraId="4C974CAB" w14:textId="77777777" w:rsidR="008F5DD5" w:rsidRPr="005F7A3F" w:rsidRDefault="008F5DD5" w:rsidP="008F5DD5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F7A3F">
              <w:rPr>
                <w:rFonts w:cstheme="minorHAnsi"/>
                <w:b/>
                <w:bCs/>
                <w:sz w:val="19"/>
                <w:szCs w:val="19"/>
              </w:rPr>
              <w:t>Revision and Consolidation Time</w:t>
            </w:r>
          </w:p>
          <w:p w14:paraId="54AB0AC0" w14:textId="4C78AD25" w:rsidR="008F5DD5" w:rsidRPr="005F7A3F" w:rsidRDefault="008F5DD5" w:rsidP="008F5DD5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</w:p>
        </w:tc>
      </w:tr>
      <w:tr w:rsidR="00BB07B3" w:rsidRPr="00A47836" w14:paraId="0E713354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6179AB3F" w14:textId="3E76A652" w:rsidR="00BB07B3" w:rsidRPr="0052786A" w:rsidRDefault="00BB07B3" w:rsidP="00BB07B3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>Computing</w:t>
            </w:r>
          </w:p>
        </w:tc>
        <w:tc>
          <w:tcPr>
            <w:tcW w:w="2353" w:type="dxa"/>
          </w:tcPr>
          <w:p w14:paraId="68D76D64" w14:textId="77777777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Creating Formula</w:t>
            </w:r>
          </w:p>
          <w:p w14:paraId="13AB84DA" w14:textId="2B8C9682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Organise, Calculate and Present Data in a Spreadsheet</w:t>
            </w:r>
          </w:p>
        </w:tc>
        <w:tc>
          <w:tcPr>
            <w:tcW w:w="2357" w:type="dxa"/>
            <w:gridSpan w:val="2"/>
          </w:tcPr>
          <w:p w14:paraId="4B76B265" w14:textId="77777777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Using Variables</w:t>
            </w:r>
          </w:p>
          <w:p w14:paraId="3614676D" w14:textId="23A6BD3C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Understand Variables in Computer Programming </w:t>
            </w:r>
          </w:p>
        </w:tc>
        <w:tc>
          <w:tcPr>
            <w:tcW w:w="2359" w:type="dxa"/>
            <w:gridSpan w:val="2"/>
          </w:tcPr>
          <w:p w14:paraId="4EB679E4" w14:textId="77777777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Programming for an Audience</w:t>
            </w:r>
          </w:p>
          <w:p w14:paraId="47D09E55" w14:textId="496F0A87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Animation of Solar System </w:t>
            </w:r>
          </w:p>
        </w:tc>
        <w:tc>
          <w:tcPr>
            <w:tcW w:w="2350" w:type="dxa"/>
            <w:gridSpan w:val="2"/>
          </w:tcPr>
          <w:p w14:paraId="43F3A9B2" w14:textId="77777777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Plan and Compose Music</w:t>
            </w:r>
          </w:p>
          <w:p w14:paraId="295705A3" w14:textId="75C1E488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Record and Edit Audio Using Sound FX</w:t>
            </w:r>
          </w:p>
        </w:tc>
        <w:tc>
          <w:tcPr>
            <w:tcW w:w="2354" w:type="dxa"/>
            <w:gridSpan w:val="2"/>
          </w:tcPr>
          <w:p w14:paraId="2A693190" w14:textId="77777777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How Data is Stored</w:t>
            </w:r>
          </w:p>
          <w:p w14:paraId="0A800121" w14:textId="209F3A68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Understand a Network and How It Stores Data</w:t>
            </w:r>
          </w:p>
        </w:tc>
        <w:tc>
          <w:tcPr>
            <w:tcW w:w="2350" w:type="dxa"/>
          </w:tcPr>
          <w:p w14:paraId="17905A23" w14:textId="77777777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HTML</w:t>
            </w:r>
          </w:p>
          <w:p w14:paraId="17DEA697" w14:textId="77777777" w:rsidR="00BB07B3" w:rsidRPr="005F7A3F" w:rsidRDefault="00BB07B3" w:rsidP="00BB07B3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Understand Different Coding Languages – Line and Block </w:t>
            </w:r>
          </w:p>
          <w:p w14:paraId="6BB80A54" w14:textId="53A9B955" w:rsidR="00BB07B3" w:rsidRPr="005F7A3F" w:rsidRDefault="00BB07B3" w:rsidP="00BB07B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lastRenderedPageBreak/>
              <w:t>Create a Webpage Using Line Code HTML</w:t>
            </w:r>
          </w:p>
        </w:tc>
      </w:tr>
      <w:tr w:rsidR="00D25E56" w:rsidRPr="00A47836" w14:paraId="3F440E2D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4E99CEA3" w14:textId="0F97CA43" w:rsidR="00D25E56" w:rsidRPr="0052786A" w:rsidRDefault="00D25E56" w:rsidP="00A47836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lastRenderedPageBreak/>
              <w:t>Science</w:t>
            </w:r>
          </w:p>
        </w:tc>
        <w:tc>
          <w:tcPr>
            <w:tcW w:w="2824" w:type="dxa"/>
            <w:gridSpan w:val="2"/>
          </w:tcPr>
          <w:p w14:paraId="771B7CB3" w14:textId="5001767A" w:rsidR="00D25E56" w:rsidRPr="005F7A3F" w:rsidRDefault="002036A2" w:rsidP="00DD4094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Light</w:t>
            </w:r>
          </w:p>
          <w:p w14:paraId="34542C38" w14:textId="77777777" w:rsidR="002036A2" w:rsidRPr="005F7A3F" w:rsidRDefault="002036A2" w:rsidP="00DD4094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Light travels in straight lines.</w:t>
            </w:r>
          </w:p>
          <w:p w14:paraId="1C313E3C" w14:textId="77777777" w:rsidR="002036A2" w:rsidRPr="005F7A3F" w:rsidRDefault="002036A2" w:rsidP="00DD4094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Objects are seen because they give out or reflect light into the eye.</w:t>
            </w:r>
          </w:p>
          <w:p w14:paraId="282D3344" w14:textId="77777777" w:rsidR="002036A2" w:rsidRPr="005F7A3F" w:rsidRDefault="002036A2" w:rsidP="00DD4094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We see things because light travels from light sources to our eyes or from light sources to objects and then to our eyes.</w:t>
            </w:r>
          </w:p>
          <w:p w14:paraId="77698355" w14:textId="69148105" w:rsidR="002036A2" w:rsidRPr="005F7A3F" w:rsidRDefault="002036A2" w:rsidP="00DD4094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As light travels in straight lines shadows have the same shape as the objects that cast them.</w:t>
            </w:r>
          </w:p>
        </w:tc>
        <w:tc>
          <w:tcPr>
            <w:tcW w:w="2825" w:type="dxa"/>
            <w:gridSpan w:val="2"/>
          </w:tcPr>
          <w:p w14:paraId="587D3D15" w14:textId="632B0328" w:rsidR="00D25E56" w:rsidRPr="005F7A3F" w:rsidRDefault="002036A2" w:rsidP="00DD4094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Classification</w:t>
            </w:r>
          </w:p>
          <w:p w14:paraId="68E6D7E0" w14:textId="5A07FDB7" w:rsidR="002036A2" w:rsidRPr="005F7A3F" w:rsidRDefault="002036A2" w:rsidP="00DD4094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Living things are classified into broad groups according to common observable characteristics and based on similarities and differences, including micro-organisms, plants, and animals.</w:t>
            </w:r>
          </w:p>
        </w:tc>
        <w:tc>
          <w:tcPr>
            <w:tcW w:w="2824" w:type="dxa"/>
            <w:gridSpan w:val="2"/>
          </w:tcPr>
          <w:p w14:paraId="4ED66FCF" w14:textId="0424F166" w:rsidR="00D25E56" w:rsidRPr="005F7A3F" w:rsidRDefault="002036A2" w:rsidP="00DD4094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Evolution and Inheritance</w:t>
            </w:r>
          </w:p>
          <w:p w14:paraId="6458B6E3" w14:textId="77777777" w:rsidR="002036A2" w:rsidRPr="005F7A3F" w:rsidRDefault="002036A2" w:rsidP="00DD4094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Living things have changed over time.</w:t>
            </w:r>
          </w:p>
          <w:p w14:paraId="3A6D151B" w14:textId="77777777" w:rsidR="002036A2" w:rsidRPr="005F7A3F" w:rsidRDefault="002036A2" w:rsidP="00DD4094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Fossils provide information about living things that inhabited Earth millions of years ago.</w:t>
            </w:r>
          </w:p>
          <w:p w14:paraId="05CF8334" w14:textId="77777777" w:rsidR="002036A2" w:rsidRPr="005F7A3F" w:rsidRDefault="002036A2" w:rsidP="00DD4094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Living things produce offspring of the same kind, but normally offspring vary and are not identical to their parents.</w:t>
            </w:r>
          </w:p>
          <w:p w14:paraId="25E03B0F" w14:textId="04E925EE" w:rsidR="002036A2" w:rsidRPr="005F7A3F" w:rsidRDefault="002036A2" w:rsidP="00DD4094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Animals and plants are adapted to suit their environment in different ways and that adaptation may lead to evolution.</w:t>
            </w:r>
          </w:p>
        </w:tc>
        <w:tc>
          <w:tcPr>
            <w:tcW w:w="2825" w:type="dxa"/>
            <w:gridSpan w:val="2"/>
          </w:tcPr>
          <w:p w14:paraId="3F882384" w14:textId="184D7DB2" w:rsidR="00D25E56" w:rsidRPr="005F7A3F" w:rsidRDefault="002036A2" w:rsidP="00DD4094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Electricity</w:t>
            </w:r>
          </w:p>
          <w:p w14:paraId="4570E6DC" w14:textId="77777777" w:rsidR="002036A2" w:rsidRPr="005F7A3F" w:rsidRDefault="002036A2" w:rsidP="00DD4094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The brightness of a lamp or the volume of a buzzer is associated with the number and voltage of cells used in the circuit.</w:t>
            </w:r>
          </w:p>
          <w:p w14:paraId="17556BAD" w14:textId="77777777" w:rsidR="002036A2" w:rsidRPr="005F7A3F" w:rsidRDefault="002036A2" w:rsidP="00DD4094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Switches can be used to turn components on and off in a circuit.</w:t>
            </w:r>
          </w:p>
          <w:p w14:paraId="60E59A31" w14:textId="431098F3" w:rsidR="002036A2" w:rsidRPr="005F7A3F" w:rsidRDefault="002036A2" w:rsidP="00DD4094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Circuit symbols are used when representing a simple circuit in a diagram.</w:t>
            </w:r>
          </w:p>
        </w:tc>
        <w:tc>
          <w:tcPr>
            <w:tcW w:w="2825" w:type="dxa"/>
            <w:gridSpan w:val="2"/>
          </w:tcPr>
          <w:p w14:paraId="01B2DD68" w14:textId="77777777" w:rsidR="00D25E56" w:rsidRPr="005F7A3F" w:rsidRDefault="002036A2" w:rsidP="00DD4094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Circulation and Lifestyle</w:t>
            </w:r>
          </w:p>
          <w:p w14:paraId="26FBEF04" w14:textId="77777777" w:rsidR="00DD4094" w:rsidRPr="005F7A3F" w:rsidRDefault="00DD4094" w:rsidP="00DD4094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The main parts of the human circulatory system include the heart, blood vessels, and blood.</w:t>
            </w:r>
          </w:p>
          <w:p w14:paraId="2A0D22DA" w14:textId="77777777" w:rsidR="00DD4094" w:rsidRPr="005F7A3F" w:rsidRDefault="00DD4094" w:rsidP="00DD4094">
            <w:pPr>
              <w:jc w:val="center"/>
              <w:textAlignment w:val="baseline"/>
              <w:rPr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Nutrients and water are transported within animals, including humans, in the blood.</w:t>
            </w:r>
          </w:p>
          <w:p w14:paraId="75D9CAC0" w14:textId="54FEDA17" w:rsidR="00DD4094" w:rsidRPr="005F7A3F" w:rsidRDefault="00DD4094" w:rsidP="00DD4094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Diet, exercise, drugs, and lifestyle can all affect the way our bodies function.</w:t>
            </w:r>
          </w:p>
        </w:tc>
      </w:tr>
      <w:tr w:rsidR="00D25E56" w:rsidRPr="00A47836" w14:paraId="37ACA759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3A16A4FE" w14:textId="77777777" w:rsidR="00D25E56" w:rsidRPr="0052786A" w:rsidRDefault="00D25E56" w:rsidP="00414D6E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 xml:space="preserve">Geography / History </w:t>
            </w:r>
          </w:p>
          <w:p w14:paraId="30E0B9E0" w14:textId="49F0E88F" w:rsidR="00D25E56" w:rsidRPr="0052786A" w:rsidRDefault="00D25E56" w:rsidP="00414D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24" w:type="dxa"/>
            <w:gridSpan w:val="2"/>
          </w:tcPr>
          <w:p w14:paraId="2BA10966" w14:textId="77777777" w:rsidR="00D25E56" w:rsidRPr="005F7A3F" w:rsidRDefault="00513AF0" w:rsidP="00414D6E">
            <w:pPr>
              <w:jc w:val="center"/>
              <w:rPr>
                <w:b/>
                <w:sz w:val="19"/>
                <w:szCs w:val="19"/>
              </w:rPr>
            </w:pPr>
            <w:r w:rsidRPr="005F7A3F">
              <w:rPr>
                <w:b/>
                <w:sz w:val="19"/>
                <w:szCs w:val="19"/>
              </w:rPr>
              <w:t>Ancient Greece</w:t>
            </w:r>
          </w:p>
          <w:p w14:paraId="2F8F4782" w14:textId="4703C160" w:rsidR="00513AF0" w:rsidRPr="005F7A3F" w:rsidRDefault="00513AF0" w:rsidP="00414D6E">
            <w:pPr>
              <w:jc w:val="center"/>
              <w:rPr>
                <w:b/>
                <w:sz w:val="19"/>
                <w:szCs w:val="19"/>
              </w:rPr>
            </w:pPr>
            <w:r w:rsidRPr="005F7A3F">
              <w:rPr>
                <w:rFonts w:eastAsia="Times New Roman" w:cstheme="minorHAnsi"/>
                <w:sz w:val="19"/>
                <w:szCs w:val="19"/>
                <w:lang w:eastAsia="en-GB"/>
              </w:rPr>
              <w:t>Who were the Ancient Greeks and how did they influence the world?</w:t>
            </w:r>
          </w:p>
        </w:tc>
        <w:tc>
          <w:tcPr>
            <w:tcW w:w="2825" w:type="dxa"/>
            <w:gridSpan w:val="2"/>
          </w:tcPr>
          <w:p w14:paraId="41D25EF3" w14:textId="77777777" w:rsidR="00D25E56" w:rsidRPr="005F7A3F" w:rsidRDefault="00513AF0" w:rsidP="00414D6E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Mapping the World </w:t>
            </w:r>
          </w:p>
          <w:p w14:paraId="26B7022C" w14:textId="19ADEAD6" w:rsidR="00513AF0" w:rsidRPr="005F7A3F" w:rsidRDefault="00513AF0" w:rsidP="00414D6E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How can maps and fieldwork help us to understand a place? Is there anything they cannot tell us?</w:t>
            </w:r>
          </w:p>
        </w:tc>
        <w:tc>
          <w:tcPr>
            <w:tcW w:w="2824" w:type="dxa"/>
            <w:gridSpan w:val="2"/>
          </w:tcPr>
          <w:p w14:paraId="06C06382" w14:textId="77777777" w:rsidR="00D25E56" w:rsidRPr="005F7A3F" w:rsidRDefault="00513AF0" w:rsidP="00414D6E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Conflict and Resolution </w:t>
            </w:r>
          </w:p>
          <w:p w14:paraId="55DB1173" w14:textId="26AB403E" w:rsidR="00513AF0" w:rsidRPr="005F7A3F" w:rsidRDefault="00513AF0" w:rsidP="00414D6E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eastAsia="Times New Roman" w:cstheme="minorHAnsi"/>
                <w:sz w:val="19"/>
                <w:szCs w:val="19"/>
                <w:lang w:eastAsia="en-GB"/>
              </w:rPr>
              <w:t>How and why did Britain fight in two world wars, and how did they change British society?</w:t>
            </w:r>
          </w:p>
        </w:tc>
        <w:tc>
          <w:tcPr>
            <w:tcW w:w="2825" w:type="dxa"/>
            <w:gridSpan w:val="2"/>
          </w:tcPr>
          <w:p w14:paraId="47AE60F1" w14:textId="77777777" w:rsidR="00D25E56" w:rsidRPr="005F7A3F" w:rsidRDefault="00513AF0" w:rsidP="00414D6E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Global Challenges: Climate Change </w:t>
            </w:r>
          </w:p>
          <w:p w14:paraId="6DDD9402" w14:textId="4BE51EED" w:rsidR="00513AF0" w:rsidRPr="005F7A3F" w:rsidRDefault="00513AF0" w:rsidP="00414D6E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What is climate change?</w:t>
            </w:r>
          </w:p>
        </w:tc>
        <w:tc>
          <w:tcPr>
            <w:tcW w:w="2825" w:type="dxa"/>
            <w:gridSpan w:val="2"/>
          </w:tcPr>
          <w:p w14:paraId="4C1C2305" w14:textId="77777777" w:rsidR="00D25E56" w:rsidRPr="005F7A3F" w:rsidRDefault="00513AF0" w:rsidP="00414D6E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Global Challenges: Trade </w:t>
            </w:r>
          </w:p>
          <w:p w14:paraId="3EE02307" w14:textId="2DDCF0FF" w:rsidR="00513AF0" w:rsidRPr="005F7A3F" w:rsidRDefault="00513AF0" w:rsidP="00414D6E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sz w:val="19"/>
                <w:szCs w:val="19"/>
              </w:rPr>
              <w:t>What are natural resources and why do we use them?</w:t>
            </w:r>
          </w:p>
        </w:tc>
      </w:tr>
      <w:tr w:rsidR="009D20BF" w:rsidRPr="00A47836" w14:paraId="3535295B" w14:textId="77777777" w:rsidTr="00D25E56">
        <w:trPr>
          <w:trHeight w:val="386"/>
        </w:trPr>
        <w:tc>
          <w:tcPr>
            <w:tcW w:w="1493" w:type="dxa"/>
            <w:shd w:val="clear" w:color="auto" w:fill="DEEAF6" w:themeFill="accent1" w:themeFillTint="33"/>
          </w:tcPr>
          <w:p w14:paraId="759CD912" w14:textId="5E45DAF2" w:rsidR="009D20BF" w:rsidRPr="0052786A" w:rsidRDefault="009D20BF" w:rsidP="009D20BF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>Art / DT</w:t>
            </w:r>
          </w:p>
        </w:tc>
        <w:tc>
          <w:tcPr>
            <w:tcW w:w="2353" w:type="dxa"/>
          </w:tcPr>
          <w:p w14:paraId="1D2B67BF" w14:textId="77777777" w:rsidR="009D20BF" w:rsidRPr="005F7A3F" w:rsidRDefault="009D20BF" w:rsidP="009D20B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Drawing</w:t>
            </w:r>
          </w:p>
          <w:p w14:paraId="488B9AC6" w14:textId="2537CC1A" w:rsidR="009D20BF" w:rsidRPr="005F7A3F" w:rsidRDefault="009D20BF" w:rsidP="009D20BF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2D and 3D making</w:t>
            </w:r>
          </w:p>
        </w:tc>
        <w:tc>
          <w:tcPr>
            <w:tcW w:w="2357" w:type="dxa"/>
            <w:gridSpan w:val="2"/>
          </w:tcPr>
          <w:p w14:paraId="06EA5FA0" w14:textId="77777777" w:rsidR="009D20BF" w:rsidRPr="005F7A3F" w:rsidRDefault="009D20BF" w:rsidP="009D20B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Electrical Systems</w:t>
            </w:r>
          </w:p>
          <w:p w14:paraId="00073713" w14:textId="68631F71" w:rsidR="009D20BF" w:rsidRPr="005F7A3F" w:rsidRDefault="009D20BF" w:rsidP="009D20BF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A Steady Hand Game</w:t>
            </w:r>
          </w:p>
        </w:tc>
        <w:tc>
          <w:tcPr>
            <w:tcW w:w="2359" w:type="dxa"/>
            <w:gridSpan w:val="2"/>
          </w:tcPr>
          <w:p w14:paraId="32094542" w14:textId="2E91870D" w:rsidR="003E2B65" w:rsidRPr="005F7A3F" w:rsidRDefault="003E2B65" w:rsidP="003E2B65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F7A3F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Surface and Colour</w:t>
            </w:r>
          </w:p>
          <w:p w14:paraId="1F10D9F6" w14:textId="28B2C647" w:rsidR="009D20BF" w:rsidRPr="005F7A3F" w:rsidRDefault="003E2B65" w:rsidP="003E2B65">
            <w:pPr>
              <w:shd w:val="clear" w:color="auto" w:fill="FFFFFF"/>
              <w:jc w:val="center"/>
              <w:rPr>
                <w:rFonts w:eastAsia="Times New Roman" w:cstheme="minorHAnsi"/>
                <w:sz w:val="19"/>
                <w:szCs w:val="19"/>
                <w:lang w:eastAsia="en-GB"/>
              </w:rPr>
            </w:pPr>
            <w:r w:rsidRPr="005F7A3F">
              <w:rPr>
                <w:rFonts w:eastAsia="Times New Roman" w:cstheme="minorHAnsi"/>
                <w:sz w:val="19"/>
                <w:szCs w:val="19"/>
                <w:lang w:eastAsia="en-GB"/>
              </w:rPr>
              <w:t>Exploring Identity</w:t>
            </w:r>
          </w:p>
        </w:tc>
        <w:tc>
          <w:tcPr>
            <w:tcW w:w="2350" w:type="dxa"/>
            <w:gridSpan w:val="2"/>
          </w:tcPr>
          <w:p w14:paraId="38133200" w14:textId="77777777" w:rsidR="009D20BF" w:rsidRPr="005F7A3F" w:rsidRDefault="009D20BF" w:rsidP="009D20BF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Working 3D </w:t>
            </w:r>
          </w:p>
          <w:p w14:paraId="01F8D9A6" w14:textId="537203EA" w:rsidR="009D20BF" w:rsidRPr="005F7A3F" w:rsidRDefault="009D20BF" w:rsidP="009D20B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Take a seat</w:t>
            </w:r>
          </w:p>
        </w:tc>
        <w:tc>
          <w:tcPr>
            <w:tcW w:w="2354" w:type="dxa"/>
            <w:gridSpan w:val="2"/>
          </w:tcPr>
          <w:p w14:paraId="05DEB594" w14:textId="77777777" w:rsidR="009D20BF" w:rsidRPr="005F7A3F" w:rsidRDefault="009D20BF" w:rsidP="009D20B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Food</w:t>
            </w:r>
          </w:p>
          <w:p w14:paraId="1824D5F0" w14:textId="4BE89700" w:rsidR="009D20BF" w:rsidRPr="005F7A3F" w:rsidRDefault="009D20BF" w:rsidP="009D20B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Come Dine with Me</w:t>
            </w:r>
          </w:p>
        </w:tc>
        <w:tc>
          <w:tcPr>
            <w:tcW w:w="2350" w:type="dxa"/>
          </w:tcPr>
          <w:p w14:paraId="5443A9F4" w14:textId="77777777" w:rsidR="009D20BF" w:rsidRPr="005F7A3F" w:rsidRDefault="009D20BF" w:rsidP="009D20BF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F7A3F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Textiles</w:t>
            </w:r>
          </w:p>
          <w:p w14:paraId="47AC39E0" w14:textId="42DBD865" w:rsidR="009D20BF" w:rsidRPr="005F7A3F" w:rsidRDefault="009D20BF" w:rsidP="009D20BF">
            <w:pPr>
              <w:shd w:val="clear" w:color="auto" w:fill="FFFFFF"/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eastAsia="Times New Roman" w:cstheme="minorHAnsi"/>
                <w:sz w:val="19"/>
                <w:szCs w:val="19"/>
                <w:lang w:eastAsia="en-GB"/>
              </w:rPr>
              <w:t>Waistcoats</w:t>
            </w:r>
          </w:p>
        </w:tc>
      </w:tr>
      <w:tr w:rsidR="003A38D6" w:rsidRPr="00A47836" w14:paraId="681B0C75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53805FE0" w14:textId="77777777" w:rsidR="00A41287" w:rsidRPr="0052786A" w:rsidRDefault="00A41287" w:rsidP="00A47836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>Music</w:t>
            </w:r>
          </w:p>
        </w:tc>
        <w:tc>
          <w:tcPr>
            <w:tcW w:w="2353" w:type="dxa"/>
          </w:tcPr>
          <w:p w14:paraId="385CEDAA" w14:textId="77777777" w:rsidR="00580A88" w:rsidRPr="005F7A3F" w:rsidRDefault="00580A88" w:rsidP="00580A88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Dynamics, Pitch and Tempo</w:t>
            </w:r>
          </w:p>
          <w:p w14:paraId="7EEAE9B7" w14:textId="4F77439C" w:rsidR="0091728F" w:rsidRPr="005F7A3F" w:rsidRDefault="00580A88" w:rsidP="00580A88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Fingal’s Cave</w:t>
            </w:r>
          </w:p>
        </w:tc>
        <w:tc>
          <w:tcPr>
            <w:tcW w:w="2357" w:type="dxa"/>
            <w:gridSpan w:val="2"/>
          </w:tcPr>
          <w:p w14:paraId="6E6C71F4" w14:textId="77777777" w:rsidR="00580A88" w:rsidRPr="005F7A3F" w:rsidRDefault="00580A88" w:rsidP="00580A88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Songs of WWII</w:t>
            </w:r>
          </w:p>
          <w:p w14:paraId="15150D6A" w14:textId="50B87542" w:rsidR="00DD104C" w:rsidRPr="005F7A3F" w:rsidRDefault="00580A88" w:rsidP="00580A88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Pitch and Control When Singing</w:t>
            </w:r>
          </w:p>
        </w:tc>
        <w:tc>
          <w:tcPr>
            <w:tcW w:w="2359" w:type="dxa"/>
            <w:gridSpan w:val="2"/>
          </w:tcPr>
          <w:p w14:paraId="1D3B0FE0" w14:textId="77777777" w:rsidR="00580A88" w:rsidRPr="005F7A3F" w:rsidRDefault="00580A88" w:rsidP="00580A88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Film Music</w:t>
            </w:r>
          </w:p>
          <w:p w14:paraId="6EDDDE6B" w14:textId="7DDCCEC6" w:rsidR="00142721" w:rsidRPr="005F7A3F" w:rsidRDefault="00580A88" w:rsidP="00580A88">
            <w:pPr>
              <w:shd w:val="clear" w:color="auto" w:fill="FFFFFF"/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Characteristics of Film Music</w:t>
            </w:r>
          </w:p>
        </w:tc>
        <w:tc>
          <w:tcPr>
            <w:tcW w:w="2350" w:type="dxa"/>
            <w:gridSpan w:val="2"/>
          </w:tcPr>
          <w:p w14:paraId="541E3B45" w14:textId="77777777" w:rsidR="00580A88" w:rsidRPr="005F7A3F" w:rsidRDefault="00580A88" w:rsidP="00580A88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Theme and Variations</w:t>
            </w:r>
          </w:p>
          <w:p w14:paraId="1D33443F" w14:textId="26D4ABBF" w:rsidR="00142721" w:rsidRPr="005F7A3F" w:rsidRDefault="00580A88" w:rsidP="00580A88">
            <w:pPr>
              <w:shd w:val="clear" w:color="auto" w:fill="FFFFFF"/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Pop Art</w:t>
            </w:r>
          </w:p>
        </w:tc>
        <w:tc>
          <w:tcPr>
            <w:tcW w:w="2354" w:type="dxa"/>
            <w:gridSpan w:val="2"/>
          </w:tcPr>
          <w:p w14:paraId="79825C12" w14:textId="77777777" w:rsidR="00142721" w:rsidRPr="005F7A3F" w:rsidRDefault="00580A88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Baroque</w:t>
            </w:r>
          </w:p>
          <w:p w14:paraId="76515631" w14:textId="04FCEE97" w:rsidR="00580A88" w:rsidRPr="005F7A3F" w:rsidRDefault="00580A88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The Baroque Period</w:t>
            </w:r>
          </w:p>
        </w:tc>
        <w:tc>
          <w:tcPr>
            <w:tcW w:w="2350" w:type="dxa"/>
          </w:tcPr>
          <w:p w14:paraId="79DD9FAC" w14:textId="29BC29B3" w:rsidR="00142721" w:rsidRPr="005F7A3F" w:rsidRDefault="00142721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Composing and Performing</w:t>
            </w:r>
          </w:p>
          <w:p w14:paraId="28809684" w14:textId="3BAD13CE" w:rsidR="00A41287" w:rsidRPr="005F7A3F" w:rsidRDefault="00142721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Leavers Song</w:t>
            </w:r>
          </w:p>
        </w:tc>
      </w:tr>
      <w:tr w:rsidR="00F038E1" w:rsidRPr="00A47836" w14:paraId="4456156A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2EC63771" w14:textId="531CFA2E" w:rsidR="00F038E1" w:rsidRPr="0052786A" w:rsidRDefault="00F038E1" w:rsidP="00F038E1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>MfL French</w:t>
            </w:r>
          </w:p>
          <w:p w14:paraId="19B6A742" w14:textId="40F35902" w:rsidR="00F038E1" w:rsidRPr="0052786A" w:rsidRDefault="00F038E1" w:rsidP="00F038E1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>2024-2025</w:t>
            </w:r>
          </w:p>
          <w:p w14:paraId="3A49EF9D" w14:textId="0FD0332F" w:rsidR="00F038E1" w:rsidRPr="0052786A" w:rsidRDefault="00F038E1" w:rsidP="00F038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53" w:type="dxa"/>
          </w:tcPr>
          <w:p w14:paraId="0649B6CD" w14:textId="77777777" w:rsidR="00F038E1" w:rsidRPr="005F7A3F" w:rsidRDefault="00F038E1" w:rsidP="00F038E1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French Monster Pets</w:t>
            </w:r>
          </w:p>
          <w:p w14:paraId="417A3213" w14:textId="54F69809" w:rsidR="00F038E1" w:rsidRPr="005F7A3F" w:rsidRDefault="00F038E1" w:rsidP="00F038E1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Using Monsters and Body Parts to Sort Nouns by Gender</w:t>
            </w:r>
          </w:p>
        </w:tc>
        <w:tc>
          <w:tcPr>
            <w:tcW w:w="2357" w:type="dxa"/>
            <w:gridSpan w:val="2"/>
          </w:tcPr>
          <w:p w14:paraId="3642071D" w14:textId="77777777" w:rsidR="00F038E1" w:rsidRPr="005F7A3F" w:rsidRDefault="00F038E1" w:rsidP="00F038E1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Shopping in France</w:t>
            </w:r>
          </w:p>
          <w:p w14:paraId="07DFED28" w14:textId="1E17AB78" w:rsidR="00F038E1" w:rsidRPr="005F7A3F" w:rsidRDefault="00F038E1" w:rsidP="00F038E1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Higher Numbers and Food Vocabulary</w:t>
            </w:r>
          </w:p>
        </w:tc>
        <w:tc>
          <w:tcPr>
            <w:tcW w:w="2359" w:type="dxa"/>
            <w:gridSpan w:val="2"/>
          </w:tcPr>
          <w:p w14:paraId="342B4162" w14:textId="77777777" w:rsidR="00F038E1" w:rsidRPr="005F7A3F" w:rsidRDefault="00F038E1" w:rsidP="00F038E1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F7A3F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French Speaking World</w:t>
            </w:r>
          </w:p>
          <w:p w14:paraId="3499BA60" w14:textId="7A780E03" w:rsidR="00F038E1" w:rsidRPr="005F7A3F" w:rsidRDefault="00F038E1" w:rsidP="00F038E1">
            <w:pPr>
              <w:shd w:val="clear" w:color="auto" w:fill="FFFFFF"/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eastAsia="Times New Roman" w:cstheme="minorHAnsi"/>
                <w:sz w:val="19"/>
                <w:szCs w:val="19"/>
                <w:lang w:eastAsia="en-GB"/>
              </w:rPr>
              <w:t>Countries Speaking French and Giving Directions</w:t>
            </w:r>
          </w:p>
        </w:tc>
        <w:tc>
          <w:tcPr>
            <w:tcW w:w="2350" w:type="dxa"/>
            <w:gridSpan w:val="2"/>
          </w:tcPr>
          <w:p w14:paraId="2830503E" w14:textId="77777777" w:rsidR="00F038E1" w:rsidRPr="005F7A3F" w:rsidRDefault="00F038E1" w:rsidP="00F038E1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Space Exploration</w:t>
            </w:r>
          </w:p>
          <w:p w14:paraId="088FBA1D" w14:textId="608321B4" w:rsidR="00F038E1" w:rsidRPr="005F7A3F" w:rsidRDefault="00F038E1" w:rsidP="00F038E1">
            <w:pPr>
              <w:shd w:val="clear" w:color="auto" w:fill="FFFFFF"/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Developing Vocabulary</w:t>
            </w:r>
          </w:p>
        </w:tc>
        <w:tc>
          <w:tcPr>
            <w:tcW w:w="2354" w:type="dxa"/>
            <w:gridSpan w:val="2"/>
          </w:tcPr>
          <w:p w14:paraId="1A67541F" w14:textId="77777777" w:rsidR="00F038E1" w:rsidRPr="005F7A3F" w:rsidRDefault="00F038E1" w:rsidP="00F038E1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Verbs in a French Week</w:t>
            </w:r>
          </w:p>
          <w:p w14:paraId="0CE397B8" w14:textId="0912E6EE" w:rsidR="00F038E1" w:rsidRPr="005F7A3F" w:rsidRDefault="00F038E1" w:rsidP="00F038E1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Verb Forms and Subject Pronouns</w:t>
            </w:r>
          </w:p>
        </w:tc>
        <w:tc>
          <w:tcPr>
            <w:tcW w:w="2350" w:type="dxa"/>
          </w:tcPr>
          <w:p w14:paraId="5A06A766" w14:textId="77777777" w:rsidR="00F038E1" w:rsidRPr="005F7A3F" w:rsidRDefault="00F038E1" w:rsidP="00F038E1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Meet My French Family</w:t>
            </w:r>
          </w:p>
          <w:p w14:paraId="124035A1" w14:textId="4C50CEDE" w:rsidR="00F038E1" w:rsidRPr="005F7A3F" w:rsidRDefault="00F038E1" w:rsidP="00F038E1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Family and Relations</w:t>
            </w:r>
          </w:p>
        </w:tc>
      </w:tr>
      <w:tr w:rsidR="00F038E1" w:rsidRPr="00A47836" w14:paraId="252B9932" w14:textId="77777777" w:rsidTr="00D25E56">
        <w:tc>
          <w:tcPr>
            <w:tcW w:w="1493" w:type="dxa"/>
            <w:shd w:val="clear" w:color="auto" w:fill="DEEAF6" w:themeFill="accent1" w:themeFillTint="33"/>
          </w:tcPr>
          <w:p w14:paraId="3054361D" w14:textId="77777777" w:rsidR="00F038E1" w:rsidRPr="0052786A" w:rsidRDefault="00F038E1" w:rsidP="00F038E1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 xml:space="preserve">MfL French </w:t>
            </w:r>
          </w:p>
          <w:p w14:paraId="50B0AFE3" w14:textId="6E0673F3" w:rsidR="00F038E1" w:rsidRPr="0052786A" w:rsidRDefault="00F038E1" w:rsidP="00F038E1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>2025-2026</w:t>
            </w:r>
          </w:p>
        </w:tc>
        <w:tc>
          <w:tcPr>
            <w:tcW w:w="2353" w:type="dxa"/>
          </w:tcPr>
          <w:p w14:paraId="50BAAE96" w14:textId="77777777" w:rsidR="00F038E1" w:rsidRPr="005F7A3F" w:rsidRDefault="00F038E1" w:rsidP="00F038E1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French Sport and the Olympics</w:t>
            </w:r>
          </w:p>
          <w:p w14:paraId="2558811E" w14:textId="7744DF18" w:rsidR="00F038E1" w:rsidRPr="005F7A3F" w:rsidRDefault="00F038E1" w:rsidP="00F038E1">
            <w:pPr>
              <w:shd w:val="clear" w:color="auto" w:fill="FFFFFF"/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Sports, Culture and Prepositions </w:t>
            </w:r>
          </w:p>
        </w:tc>
        <w:tc>
          <w:tcPr>
            <w:tcW w:w="2357" w:type="dxa"/>
            <w:gridSpan w:val="2"/>
          </w:tcPr>
          <w:p w14:paraId="40F400DF" w14:textId="77777777" w:rsidR="00F038E1" w:rsidRPr="005F7A3F" w:rsidRDefault="00F038E1" w:rsidP="00F038E1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French Football Champions </w:t>
            </w:r>
          </w:p>
          <w:p w14:paraId="4F5E13B8" w14:textId="56A582C6" w:rsidR="00F038E1" w:rsidRPr="005F7A3F" w:rsidRDefault="00F038E1" w:rsidP="00F038E1">
            <w:pPr>
              <w:shd w:val="clear" w:color="auto" w:fill="FFFFFF"/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Reading and listening Skills with a Football Theme </w:t>
            </w:r>
          </w:p>
        </w:tc>
        <w:tc>
          <w:tcPr>
            <w:tcW w:w="4709" w:type="dxa"/>
            <w:gridSpan w:val="4"/>
          </w:tcPr>
          <w:p w14:paraId="053BDCF6" w14:textId="77777777" w:rsidR="00F038E1" w:rsidRPr="005F7A3F" w:rsidRDefault="00F038E1" w:rsidP="00F038E1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F7A3F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 xml:space="preserve">In My French House </w:t>
            </w:r>
          </w:p>
          <w:p w14:paraId="6C9C7CE8" w14:textId="64987533" w:rsidR="00F038E1" w:rsidRPr="005F7A3F" w:rsidRDefault="00F038E1" w:rsidP="00F038E1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eastAsia="Times New Roman" w:cstheme="minorHAnsi"/>
                <w:sz w:val="19"/>
                <w:szCs w:val="19"/>
                <w:lang w:eastAsia="en-GB"/>
              </w:rPr>
              <w:t xml:space="preserve">Describe Different Rooms and Items within the Home </w:t>
            </w:r>
          </w:p>
        </w:tc>
        <w:tc>
          <w:tcPr>
            <w:tcW w:w="2354" w:type="dxa"/>
            <w:gridSpan w:val="2"/>
          </w:tcPr>
          <w:p w14:paraId="52D3D99E" w14:textId="77777777" w:rsidR="00F038E1" w:rsidRPr="005F7A3F" w:rsidRDefault="00F038E1" w:rsidP="00F038E1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Planning a French Holiday</w:t>
            </w:r>
          </w:p>
          <w:p w14:paraId="4A70B43C" w14:textId="5AA21648" w:rsidR="00F038E1" w:rsidRPr="005F7A3F" w:rsidRDefault="00F038E1" w:rsidP="00F038E1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Holiday Vocabulary, Packing a Suitcase and Planning a Journey </w:t>
            </w:r>
          </w:p>
        </w:tc>
        <w:tc>
          <w:tcPr>
            <w:tcW w:w="2350" w:type="dxa"/>
          </w:tcPr>
          <w:p w14:paraId="33347D08" w14:textId="77777777" w:rsidR="00F038E1" w:rsidRPr="005F7A3F" w:rsidRDefault="00F038E1" w:rsidP="00F038E1">
            <w:pPr>
              <w:shd w:val="clear" w:color="auto" w:fill="FFFFFF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Visiting a Town in France </w:t>
            </w:r>
          </w:p>
          <w:p w14:paraId="60BF479F" w14:textId="5452C1C3" w:rsidR="00F038E1" w:rsidRPr="005F7A3F" w:rsidRDefault="00F038E1" w:rsidP="00F038E1">
            <w:pPr>
              <w:shd w:val="clear" w:color="auto" w:fill="FFFFFF"/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 xml:space="preserve">Directions, Transport and Town Vocabulary </w:t>
            </w:r>
          </w:p>
        </w:tc>
      </w:tr>
      <w:tr w:rsidR="00B2213C" w:rsidRPr="00A47836" w14:paraId="68DAD30C" w14:textId="77777777" w:rsidTr="00D25E56">
        <w:trPr>
          <w:trHeight w:val="1344"/>
        </w:trPr>
        <w:tc>
          <w:tcPr>
            <w:tcW w:w="1493" w:type="dxa"/>
            <w:shd w:val="clear" w:color="auto" w:fill="DEEAF6" w:themeFill="accent1" w:themeFillTint="33"/>
          </w:tcPr>
          <w:p w14:paraId="3C47F71E" w14:textId="1556BD70" w:rsidR="00B2213C" w:rsidRPr="0052786A" w:rsidRDefault="00B2213C" w:rsidP="00A47836">
            <w:pPr>
              <w:jc w:val="center"/>
              <w:rPr>
                <w:rFonts w:cstheme="minorHAnsi"/>
                <w:b/>
              </w:rPr>
            </w:pPr>
            <w:r w:rsidRPr="0052786A">
              <w:rPr>
                <w:rFonts w:cstheme="minorHAnsi"/>
                <w:b/>
              </w:rPr>
              <w:t>PE</w:t>
            </w:r>
          </w:p>
          <w:p w14:paraId="70B9E1C8" w14:textId="091DEFC9" w:rsidR="00B2213C" w:rsidRPr="0052786A" w:rsidRDefault="00B2213C" w:rsidP="00A478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53" w:type="dxa"/>
          </w:tcPr>
          <w:p w14:paraId="3F04C5A4" w14:textId="77777777" w:rsidR="00B2213C" w:rsidRPr="005F7A3F" w:rsidRDefault="00B2213C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 xml:space="preserve">Gymnastics </w:t>
            </w:r>
          </w:p>
          <w:p w14:paraId="44410969" w14:textId="28349284" w:rsidR="00B2213C" w:rsidRPr="005F7A3F" w:rsidRDefault="00B2213C" w:rsidP="00B2213C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Straddle Roll, Forward Roll,</w:t>
            </w:r>
            <w:r w:rsidR="000E53D6" w:rsidRPr="005F7A3F">
              <w:rPr>
                <w:rFonts w:cstheme="minorHAnsi"/>
                <w:sz w:val="19"/>
                <w:szCs w:val="19"/>
              </w:rPr>
              <w:t xml:space="preserve"> Backward Roll, Counter Balance, Counter Tension, Bridge, Shoulder Stand, Handstand, Cartwheel, Flight </w:t>
            </w:r>
          </w:p>
        </w:tc>
        <w:tc>
          <w:tcPr>
            <w:tcW w:w="2357" w:type="dxa"/>
            <w:gridSpan w:val="2"/>
          </w:tcPr>
          <w:p w14:paraId="6DB3E4EE" w14:textId="1DD99499" w:rsidR="00B2213C" w:rsidRPr="005F7A3F" w:rsidRDefault="00B2213C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Dance</w:t>
            </w:r>
          </w:p>
          <w:p w14:paraId="2617AA79" w14:textId="68F02722" w:rsidR="00B2213C" w:rsidRPr="005F7A3F" w:rsidRDefault="00B2213C" w:rsidP="00A4783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Developing an Idea or Theme Into Dance Choreography – Formations, Timing, Dynamics – Using Movement to Convey Ideas, Feelings, Emotions and Characters</w:t>
            </w:r>
          </w:p>
        </w:tc>
        <w:tc>
          <w:tcPr>
            <w:tcW w:w="2359" w:type="dxa"/>
            <w:gridSpan w:val="2"/>
          </w:tcPr>
          <w:p w14:paraId="31EAB75E" w14:textId="36F5AEC5" w:rsidR="00B2213C" w:rsidRPr="005F7A3F" w:rsidRDefault="00B2213C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Dodgeball</w:t>
            </w:r>
          </w:p>
          <w:p w14:paraId="74F39E53" w14:textId="79159AE9" w:rsidR="00B2213C" w:rsidRPr="005F7A3F" w:rsidRDefault="00B2213C" w:rsidP="006615D0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Improving Key Skills – Throwing, Dodging and Catching, Applying Tactics and Playing Independently</w:t>
            </w:r>
          </w:p>
        </w:tc>
        <w:tc>
          <w:tcPr>
            <w:tcW w:w="2350" w:type="dxa"/>
            <w:gridSpan w:val="2"/>
          </w:tcPr>
          <w:p w14:paraId="138EBCDC" w14:textId="3E8427AF" w:rsidR="00B2213C" w:rsidRPr="005F7A3F" w:rsidRDefault="00B2213C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Tennis</w:t>
            </w:r>
          </w:p>
          <w:p w14:paraId="410DC319" w14:textId="4D8A0CF6" w:rsidR="00B2213C" w:rsidRPr="005F7A3F" w:rsidRDefault="008776A8" w:rsidP="008776A8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Developing Racquet</w:t>
            </w:r>
            <w:r w:rsidR="00B2213C" w:rsidRPr="005F7A3F">
              <w:rPr>
                <w:rFonts w:cstheme="minorHAnsi"/>
                <w:sz w:val="19"/>
                <w:szCs w:val="19"/>
              </w:rPr>
              <w:t xml:space="preserve"> Skills – Forehand, Backhand, Volley and Underarm Serve - and Developing Tactical Skills – Awareness Of Partner</w:t>
            </w:r>
          </w:p>
        </w:tc>
        <w:tc>
          <w:tcPr>
            <w:tcW w:w="2354" w:type="dxa"/>
            <w:gridSpan w:val="2"/>
          </w:tcPr>
          <w:p w14:paraId="2704A54A" w14:textId="77777777" w:rsidR="00B2213C" w:rsidRPr="005F7A3F" w:rsidRDefault="00B2213C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Athletics</w:t>
            </w:r>
          </w:p>
          <w:p w14:paraId="4802741E" w14:textId="515CA13E" w:rsidR="00B2213C" w:rsidRPr="005F7A3F" w:rsidRDefault="00B2213C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Long Distance Running, Triple Jump, Discus and Shot Put</w:t>
            </w:r>
          </w:p>
        </w:tc>
        <w:tc>
          <w:tcPr>
            <w:tcW w:w="2350" w:type="dxa"/>
          </w:tcPr>
          <w:p w14:paraId="69023A4D" w14:textId="6EF32F5A" w:rsidR="00B2213C" w:rsidRPr="005F7A3F" w:rsidRDefault="00B2213C" w:rsidP="00A47836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F7A3F">
              <w:rPr>
                <w:rFonts w:cstheme="minorHAnsi"/>
                <w:b/>
                <w:sz w:val="19"/>
                <w:szCs w:val="19"/>
              </w:rPr>
              <w:t>Rounders</w:t>
            </w:r>
          </w:p>
          <w:p w14:paraId="212D7B2B" w14:textId="7951A16D" w:rsidR="00B2213C" w:rsidRPr="005F7A3F" w:rsidRDefault="00B2213C" w:rsidP="00BA47E1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F7A3F">
              <w:rPr>
                <w:rFonts w:cstheme="minorHAnsi"/>
                <w:sz w:val="19"/>
                <w:szCs w:val="19"/>
              </w:rPr>
              <w:t>Developing Fielding Skills – Throwing Overarm, Underarm, Catching and Retrieving A Ball. Playing Roles of Bowler, Backstop, Fielder and Batter and Applying Tactics Used In These Positions</w:t>
            </w:r>
          </w:p>
        </w:tc>
      </w:tr>
    </w:tbl>
    <w:p w14:paraId="6C08BF08" w14:textId="44E0FDE6" w:rsidR="00A05373" w:rsidRDefault="00A05373" w:rsidP="0035430E">
      <w:pPr>
        <w:rPr>
          <w:rFonts w:cstheme="minorHAnsi"/>
        </w:rPr>
      </w:pPr>
      <w:bookmarkStart w:id="0" w:name="_GoBack"/>
      <w:bookmarkEnd w:id="0"/>
    </w:p>
    <w:sectPr w:rsidR="00A05373" w:rsidSect="00FE40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2E74A" w14:textId="77777777" w:rsidR="0045550A" w:rsidRDefault="0045550A" w:rsidP="00E90CC5">
      <w:pPr>
        <w:spacing w:after="0" w:line="240" w:lineRule="auto"/>
      </w:pPr>
      <w:r>
        <w:separator/>
      </w:r>
    </w:p>
  </w:endnote>
  <w:endnote w:type="continuationSeparator" w:id="0">
    <w:p w14:paraId="7333624C" w14:textId="77777777" w:rsidR="0045550A" w:rsidRDefault="0045550A" w:rsidP="00E9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A0DF0" w14:textId="77777777" w:rsidR="0045550A" w:rsidRDefault="0045550A" w:rsidP="00E90CC5">
      <w:pPr>
        <w:spacing w:after="0" w:line="240" w:lineRule="auto"/>
      </w:pPr>
      <w:r>
        <w:separator/>
      </w:r>
    </w:p>
  </w:footnote>
  <w:footnote w:type="continuationSeparator" w:id="0">
    <w:p w14:paraId="0CB7A80D" w14:textId="77777777" w:rsidR="0045550A" w:rsidRDefault="0045550A" w:rsidP="00E90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3AE"/>
    <w:multiLevelType w:val="multilevel"/>
    <w:tmpl w:val="5C88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E7403"/>
    <w:multiLevelType w:val="multilevel"/>
    <w:tmpl w:val="B2BC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4D6444"/>
    <w:multiLevelType w:val="hybridMultilevel"/>
    <w:tmpl w:val="C4603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E4146"/>
    <w:multiLevelType w:val="multilevel"/>
    <w:tmpl w:val="AD00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AE4F53"/>
    <w:multiLevelType w:val="hybridMultilevel"/>
    <w:tmpl w:val="5DA6077A"/>
    <w:lvl w:ilvl="0" w:tplc="FC0E47D0">
      <w:numFmt w:val="bullet"/>
      <w:lvlText w:val="-"/>
      <w:lvlJc w:val="left"/>
      <w:pPr>
        <w:ind w:left="4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D533895"/>
    <w:multiLevelType w:val="multilevel"/>
    <w:tmpl w:val="B64A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73"/>
    <w:rsid w:val="00003A08"/>
    <w:rsid w:val="00005A21"/>
    <w:rsid w:val="00010697"/>
    <w:rsid w:val="0003531C"/>
    <w:rsid w:val="00045F25"/>
    <w:rsid w:val="000510B0"/>
    <w:rsid w:val="000611E3"/>
    <w:rsid w:val="0007244E"/>
    <w:rsid w:val="000937DD"/>
    <w:rsid w:val="000A0A6B"/>
    <w:rsid w:val="000A2FD4"/>
    <w:rsid w:val="000C3779"/>
    <w:rsid w:val="000D21EF"/>
    <w:rsid w:val="000E53D6"/>
    <w:rsid w:val="000E5853"/>
    <w:rsid w:val="000E66C5"/>
    <w:rsid w:val="000F0136"/>
    <w:rsid w:val="000F0520"/>
    <w:rsid w:val="000F6F25"/>
    <w:rsid w:val="000F7377"/>
    <w:rsid w:val="00113EB7"/>
    <w:rsid w:val="0013713E"/>
    <w:rsid w:val="0014250B"/>
    <w:rsid w:val="00142721"/>
    <w:rsid w:val="00144976"/>
    <w:rsid w:val="001606EE"/>
    <w:rsid w:val="00167BD3"/>
    <w:rsid w:val="00175A1C"/>
    <w:rsid w:val="00190C32"/>
    <w:rsid w:val="001969A5"/>
    <w:rsid w:val="001A6BAC"/>
    <w:rsid w:val="001B3D88"/>
    <w:rsid w:val="001C4CAB"/>
    <w:rsid w:val="001D555E"/>
    <w:rsid w:val="001E1454"/>
    <w:rsid w:val="001F665C"/>
    <w:rsid w:val="00200DED"/>
    <w:rsid w:val="002036A2"/>
    <w:rsid w:val="002052D4"/>
    <w:rsid w:val="0020574F"/>
    <w:rsid w:val="00207E30"/>
    <w:rsid w:val="00211AA5"/>
    <w:rsid w:val="00213C06"/>
    <w:rsid w:val="00220C13"/>
    <w:rsid w:val="002279FD"/>
    <w:rsid w:val="002347C2"/>
    <w:rsid w:val="0024448D"/>
    <w:rsid w:val="00244E4A"/>
    <w:rsid w:val="00250559"/>
    <w:rsid w:val="00253796"/>
    <w:rsid w:val="00254D54"/>
    <w:rsid w:val="00255562"/>
    <w:rsid w:val="00255DF3"/>
    <w:rsid w:val="002653A0"/>
    <w:rsid w:val="0026583C"/>
    <w:rsid w:val="002766CD"/>
    <w:rsid w:val="002840E5"/>
    <w:rsid w:val="002A031B"/>
    <w:rsid w:val="002A3DFF"/>
    <w:rsid w:val="002A4FF1"/>
    <w:rsid w:val="002B1C69"/>
    <w:rsid w:val="002B3306"/>
    <w:rsid w:val="002C1A41"/>
    <w:rsid w:val="002C2A7A"/>
    <w:rsid w:val="002C5449"/>
    <w:rsid w:val="002D02DD"/>
    <w:rsid w:val="002D68B2"/>
    <w:rsid w:val="002D6E23"/>
    <w:rsid w:val="002D6EEA"/>
    <w:rsid w:val="002E3C70"/>
    <w:rsid w:val="002E4D35"/>
    <w:rsid w:val="003173FC"/>
    <w:rsid w:val="00324F7F"/>
    <w:rsid w:val="003262AE"/>
    <w:rsid w:val="003308E0"/>
    <w:rsid w:val="00342C55"/>
    <w:rsid w:val="0035430E"/>
    <w:rsid w:val="00366628"/>
    <w:rsid w:val="00370036"/>
    <w:rsid w:val="00373EF1"/>
    <w:rsid w:val="00383339"/>
    <w:rsid w:val="00384F90"/>
    <w:rsid w:val="00386CE6"/>
    <w:rsid w:val="003920DB"/>
    <w:rsid w:val="003A38D6"/>
    <w:rsid w:val="003B23C2"/>
    <w:rsid w:val="003B393A"/>
    <w:rsid w:val="003B7C0B"/>
    <w:rsid w:val="003C71F1"/>
    <w:rsid w:val="003D2430"/>
    <w:rsid w:val="003D3DDD"/>
    <w:rsid w:val="003E2B65"/>
    <w:rsid w:val="003E59AA"/>
    <w:rsid w:val="00400A4D"/>
    <w:rsid w:val="00404E13"/>
    <w:rsid w:val="0040547A"/>
    <w:rsid w:val="00405F2F"/>
    <w:rsid w:val="004078A6"/>
    <w:rsid w:val="00412091"/>
    <w:rsid w:val="00414D6E"/>
    <w:rsid w:val="00431E01"/>
    <w:rsid w:val="004327F8"/>
    <w:rsid w:val="00432E07"/>
    <w:rsid w:val="004343B6"/>
    <w:rsid w:val="004379C1"/>
    <w:rsid w:val="004403C8"/>
    <w:rsid w:val="0044101F"/>
    <w:rsid w:val="004538D2"/>
    <w:rsid w:val="0045550A"/>
    <w:rsid w:val="00463F20"/>
    <w:rsid w:val="004757AB"/>
    <w:rsid w:val="0048095C"/>
    <w:rsid w:val="00485D56"/>
    <w:rsid w:val="004A0CC3"/>
    <w:rsid w:val="004B03D8"/>
    <w:rsid w:val="004C056E"/>
    <w:rsid w:val="004C0DC4"/>
    <w:rsid w:val="004D26EB"/>
    <w:rsid w:val="004D2E93"/>
    <w:rsid w:val="004D309B"/>
    <w:rsid w:val="004D6EC3"/>
    <w:rsid w:val="004D7731"/>
    <w:rsid w:val="004E70C4"/>
    <w:rsid w:val="004F05B0"/>
    <w:rsid w:val="004F089E"/>
    <w:rsid w:val="004F597F"/>
    <w:rsid w:val="005009A9"/>
    <w:rsid w:val="00500EDA"/>
    <w:rsid w:val="00500EF5"/>
    <w:rsid w:val="00506D59"/>
    <w:rsid w:val="00510B26"/>
    <w:rsid w:val="00513761"/>
    <w:rsid w:val="00513AF0"/>
    <w:rsid w:val="00513EE6"/>
    <w:rsid w:val="005268B7"/>
    <w:rsid w:val="0052786A"/>
    <w:rsid w:val="00536E9B"/>
    <w:rsid w:val="00541AB5"/>
    <w:rsid w:val="005431F3"/>
    <w:rsid w:val="0054733B"/>
    <w:rsid w:val="005653A7"/>
    <w:rsid w:val="00570129"/>
    <w:rsid w:val="00572EB4"/>
    <w:rsid w:val="00573509"/>
    <w:rsid w:val="00574881"/>
    <w:rsid w:val="00577726"/>
    <w:rsid w:val="00580A88"/>
    <w:rsid w:val="005A28B0"/>
    <w:rsid w:val="005A6E93"/>
    <w:rsid w:val="005B18DC"/>
    <w:rsid w:val="005B4987"/>
    <w:rsid w:val="005D7602"/>
    <w:rsid w:val="005E08FD"/>
    <w:rsid w:val="005E109D"/>
    <w:rsid w:val="005E15DA"/>
    <w:rsid w:val="005F0615"/>
    <w:rsid w:val="005F3842"/>
    <w:rsid w:val="005F7A3F"/>
    <w:rsid w:val="0060017B"/>
    <w:rsid w:val="00605261"/>
    <w:rsid w:val="006117A4"/>
    <w:rsid w:val="00614D00"/>
    <w:rsid w:val="00620AA4"/>
    <w:rsid w:val="0063166E"/>
    <w:rsid w:val="00633337"/>
    <w:rsid w:val="00635C28"/>
    <w:rsid w:val="00643BED"/>
    <w:rsid w:val="00650675"/>
    <w:rsid w:val="00651E59"/>
    <w:rsid w:val="006615D0"/>
    <w:rsid w:val="0066453D"/>
    <w:rsid w:val="006705CF"/>
    <w:rsid w:val="006811C7"/>
    <w:rsid w:val="006812EE"/>
    <w:rsid w:val="00693AD1"/>
    <w:rsid w:val="006A3AEB"/>
    <w:rsid w:val="006A48A6"/>
    <w:rsid w:val="006B0287"/>
    <w:rsid w:val="006C4FDB"/>
    <w:rsid w:val="006C72DD"/>
    <w:rsid w:val="006D1E75"/>
    <w:rsid w:val="006D7428"/>
    <w:rsid w:val="006E2587"/>
    <w:rsid w:val="006E3166"/>
    <w:rsid w:val="006F31E8"/>
    <w:rsid w:val="006F72B4"/>
    <w:rsid w:val="006F7CC8"/>
    <w:rsid w:val="0070782B"/>
    <w:rsid w:val="00715824"/>
    <w:rsid w:val="00715F77"/>
    <w:rsid w:val="0074400A"/>
    <w:rsid w:val="0075766C"/>
    <w:rsid w:val="00773034"/>
    <w:rsid w:val="007815A3"/>
    <w:rsid w:val="00782AED"/>
    <w:rsid w:val="007B46C2"/>
    <w:rsid w:val="007C284E"/>
    <w:rsid w:val="007C32AD"/>
    <w:rsid w:val="007C7E38"/>
    <w:rsid w:val="007E0C64"/>
    <w:rsid w:val="007E2786"/>
    <w:rsid w:val="007E70F9"/>
    <w:rsid w:val="007E7BB3"/>
    <w:rsid w:val="007F17D4"/>
    <w:rsid w:val="007F52FA"/>
    <w:rsid w:val="00804549"/>
    <w:rsid w:val="008077AD"/>
    <w:rsid w:val="00816BA6"/>
    <w:rsid w:val="00821A1D"/>
    <w:rsid w:val="00822C50"/>
    <w:rsid w:val="00827A67"/>
    <w:rsid w:val="008374D7"/>
    <w:rsid w:val="00844FF1"/>
    <w:rsid w:val="00860D83"/>
    <w:rsid w:val="008614F4"/>
    <w:rsid w:val="0086226F"/>
    <w:rsid w:val="00865AA0"/>
    <w:rsid w:val="008772EF"/>
    <w:rsid w:val="008776A8"/>
    <w:rsid w:val="00894DAF"/>
    <w:rsid w:val="008961BB"/>
    <w:rsid w:val="00896EF3"/>
    <w:rsid w:val="008B5597"/>
    <w:rsid w:val="008C289D"/>
    <w:rsid w:val="008C6C53"/>
    <w:rsid w:val="008D1DF2"/>
    <w:rsid w:val="008F1CAD"/>
    <w:rsid w:val="008F3429"/>
    <w:rsid w:val="008F4B57"/>
    <w:rsid w:val="008F5DD5"/>
    <w:rsid w:val="0090562F"/>
    <w:rsid w:val="00907781"/>
    <w:rsid w:val="009110CA"/>
    <w:rsid w:val="00912E9A"/>
    <w:rsid w:val="009162A0"/>
    <w:rsid w:val="0091728F"/>
    <w:rsid w:val="0091798F"/>
    <w:rsid w:val="00923E1B"/>
    <w:rsid w:val="00931B09"/>
    <w:rsid w:val="00933407"/>
    <w:rsid w:val="009337C0"/>
    <w:rsid w:val="00934AC2"/>
    <w:rsid w:val="00957BEB"/>
    <w:rsid w:val="00964C9A"/>
    <w:rsid w:val="00977EB6"/>
    <w:rsid w:val="0098641B"/>
    <w:rsid w:val="00993650"/>
    <w:rsid w:val="009A170D"/>
    <w:rsid w:val="009A3347"/>
    <w:rsid w:val="009A618E"/>
    <w:rsid w:val="009B7FF4"/>
    <w:rsid w:val="009C3CD8"/>
    <w:rsid w:val="009C4173"/>
    <w:rsid w:val="009C50CB"/>
    <w:rsid w:val="009D20BF"/>
    <w:rsid w:val="009E666A"/>
    <w:rsid w:val="009E7B20"/>
    <w:rsid w:val="00A05373"/>
    <w:rsid w:val="00A23011"/>
    <w:rsid w:val="00A24C6F"/>
    <w:rsid w:val="00A41287"/>
    <w:rsid w:val="00A426B6"/>
    <w:rsid w:val="00A47836"/>
    <w:rsid w:val="00A561C0"/>
    <w:rsid w:val="00A56730"/>
    <w:rsid w:val="00A746C0"/>
    <w:rsid w:val="00A87D75"/>
    <w:rsid w:val="00A9224A"/>
    <w:rsid w:val="00A92D74"/>
    <w:rsid w:val="00AA0E84"/>
    <w:rsid w:val="00AB18A4"/>
    <w:rsid w:val="00AB4FBE"/>
    <w:rsid w:val="00AC371F"/>
    <w:rsid w:val="00AC6C55"/>
    <w:rsid w:val="00AD78A2"/>
    <w:rsid w:val="00AE031A"/>
    <w:rsid w:val="00AE04C6"/>
    <w:rsid w:val="00AE222D"/>
    <w:rsid w:val="00B124DB"/>
    <w:rsid w:val="00B12F12"/>
    <w:rsid w:val="00B2213C"/>
    <w:rsid w:val="00B30147"/>
    <w:rsid w:val="00B32AFB"/>
    <w:rsid w:val="00B42798"/>
    <w:rsid w:val="00B4283C"/>
    <w:rsid w:val="00B44FCA"/>
    <w:rsid w:val="00B529F0"/>
    <w:rsid w:val="00B575C6"/>
    <w:rsid w:val="00B579EE"/>
    <w:rsid w:val="00B755BB"/>
    <w:rsid w:val="00B76CF7"/>
    <w:rsid w:val="00B82A3A"/>
    <w:rsid w:val="00B8599D"/>
    <w:rsid w:val="00B91B31"/>
    <w:rsid w:val="00B94ACC"/>
    <w:rsid w:val="00B96CE7"/>
    <w:rsid w:val="00BA06CC"/>
    <w:rsid w:val="00BA292B"/>
    <w:rsid w:val="00BA47E1"/>
    <w:rsid w:val="00BA66A6"/>
    <w:rsid w:val="00BB07B3"/>
    <w:rsid w:val="00BB65D0"/>
    <w:rsid w:val="00BC32FA"/>
    <w:rsid w:val="00BC3433"/>
    <w:rsid w:val="00BC40D6"/>
    <w:rsid w:val="00BD3105"/>
    <w:rsid w:val="00BD34AA"/>
    <w:rsid w:val="00BD4B8E"/>
    <w:rsid w:val="00BE6261"/>
    <w:rsid w:val="00BF4074"/>
    <w:rsid w:val="00C00B36"/>
    <w:rsid w:val="00C01594"/>
    <w:rsid w:val="00C0231A"/>
    <w:rsid w:val="00C0431D"/>
    <w:rsid w:val="00C20103"/>
    <w:rsid w:val="00C23BE6"/>
    <w:rsid w:val="00C259D6"/>
    <w:rsid w:val="00C26242"/>
    <w:rsid w:val="00C27A24"/>
    <w:rsid w:val="00C47855"/>
    <w:rsid w:val="00C47A07"/>
    <w:rsid w:val="00C56B17"/>
    <w:rsid w:val="00C57018"/>
    <w:rsid w:val="00CA07CF"/>
    <w:rsid w:val="00CA1068"/>
    <w:rsid w:val="00CB1429"/>
    <w:rsid w:val="00CB3CFD"/>
    <w:rsid w:val="00CB7A49"/>
    <w:rsid w:val="00CC1BD1"/>
    <w:rsid w:val="00CC64C5"/>
    <w:rsid w:val="00CD00D9"/>
    <w:rsid w:val="00CD19A4"/>
    <w:rsid w:val="00CF01FD"/>
    <w:rsid w:val="00CF662D"/>
    <w:rsid w:val="00CF6676"/>
    <w:rsid w:val="00D01797"/>
    <w:rsid w:val="00D236C2"/>
    <w:rsid w:val="00D25E56"/>
    <w:rsid w:val="00D26444"/>
    <w:rsid w:val="00D27D42"/>
    <w:rsid w:val="00D36EB6"/>
    <w:rsid w:val="00D508BF"/>
    <w:rsid w:val="00D51EBD"/>
    <w:rsid w:val="00D5408E"/>
    <w:rsid w:val="00D86FB3"/>
    <w:rsid w:val="00D93FCA"/>
    <w:rsid w:val="00D96187"/>
    <w:rsid w:val="00DA273E"/>
    <w:rsid w:val="00DA300D"/>
    <w:rsid w:val="00DB4B1C"/>
    <w:rsid w:val="00DC3276"/>
    <w:rsid w:val="00DD104C"/>
    <w:rsid w:val="00DD1A65"/>
    <w:rsid w:val="00DD33D1"/>
    <w:rsid w:val="00DD4094"/>
    <w:rsid w:val="00DE77F8"/>
    <w:rsid w:val="00DE7D45"/>
    <w:rsid w:val="00DF1540"/>
    <w:rsid w:val="00DF2449"/>
    <w:rsid w:val="00E01FC4"/>
    <w:rsid w:val="00E04759"/>
    <w:rsid w:val="00E07B8C"/>
    <w:rsid w:val="00E102EB"/>
    <w:rsid w:val="00E114B4"/>
    <w:rsid w:val="00E25B5C"/>
    <w:rsid w:val="00E34413"/>
    <w:rsid w:val="00E349C2"/>
    <w:rsid w:val="00E36511"/>
    <w:rsid w:val="00E4727D"/>
    <w:rsid w:val="00E50B3C"/>
    <w:rsid w:val="00E52906"/>
    <w:rsid w:val="00E54209"/>
    <w:rsid w:val="00E57FD3"/>
    <w:rsid w:val="00E65167"/>
    <w:rsid w:val="00E66622"/>
    <w:rsid w:val="00E77CD2"/>
    <w:rsid w:val="00E905F7"/>
    <w:rsid w:val="00E90CC5"/>
    <w:rsid w:val="00E90FB8"/>
    <w:rsid w:val="00EA03E2"/>
    <w:rsid w:val="00EA2DEB"/>
    <w:rsid w:val="00EA3BAA"/>
    <w:rsid w:val="00EA3FB4"/>
    <w:rsid w:val="00EA4799"/>
    <w:rsid w:val="00EB1A17"/>
    <w:rsid w:val="00EB28AE"/>
    <w:rsid w:val="00EC52B8"/>
    <w:rsid w:val="00EC52E0"/>
    <w:rsid w:val="00ED64AB"/>
    <w:rsid w:val="00EE7522"/>
    <w:rsid w:val="00EF2E21"/>
    <w:rsid w:val="00EF5868"/>
    <w:rsid w:val="00F003CA"/>
    <w:rsid w:val="00F038E1"/>
    <w:rsid w:val="00F074F4"/>
    <w:rsid w:val="00F07A8A"/>
    <w:rsid w:val="00F14D6D"/>
    <w:rsid w:val="00F358B7"/>
    <w:rsid w:val="00F4540F"/>
    <w:rsid w:val="00F519C8"/>
    <w:rsid w:val="00F61C79"/>
    <w:rsid w:val="00F62ADF"/>
    <w:rsid w:val="00F664E2"/>
    <w:rsid w:val="00F85EB8"/>
    <w:rsid w:val="00F9041E"/>
    <w:rsid w:val="00FB04A4"/>
    <w:rsid w:val="00FB1D44"/>
    <w:rsid w:val="00FB7706"/>
    <w:rsid w:val="00FC0E0E"/>
    <w:rsid w:val="00FC350A"/>
    <w:rsid w:val="00FE3DBD"/>
    <w:rsid w:val="00FE4025"/>
    <w:rsid w:val="00FE7A50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BF17"/>
  <w15:docId w15:val="{C4991F6D-3EB8-4E66-9FAD-19BD9501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0A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2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C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C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0C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92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0DB"/>
  </w:style>
  <w:style w:type="paragraph" w:styleId="Footer">
    <w:name w:val="footer"/>
    <w:basedOn w:val="Normal"/>
    <w:link w:val="FooterChar"/>
    <w:uiPriority w:val="99"/>
    <w:unhideWhenUsed/>
    <w:rsid w:val="00392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0DB"/>
  </w:style>
  <w:style w:type="paragraph" w:styleId="NoSpacing">
    <w:name w:val="No Spacing"/>
    <w:uiPriority w:val="1"/>
    <w:qFormat/>
    <w:rsid w:val="004343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79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9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CD2D-92AF-4025-B0E3-F5AEAE12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5360</Words>
  <Characters>30552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Battersby</dc:creator>
  <cp:keywords/>
  <dc:description/>
  <cp:lastModifiedBy>Becky</cp:lastModifiedBy>
  <cp:revision>2</cp:revision>
  <cp:lastPrinted>2024-11-15T16:00:00Z</cp:lastPrinted>
  <dcterms:created xsi:type="dcterms:W3CDTF">2024-12-05T16:51:00Z</dcterms:created>
  <dcterms:modified xsi:type="dcterms:W3CDTF">2024-12-05T16:51:00Z</dcterms:modified>
</cp:coreProperties>
</file>