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D3" w:rsidRDefault="00D959D3" w:rsidP="00D959D3">
      <w:pPr>
        <w:rPr>
          <w:b/>
          <w:sz w:val="28"/>
        </w:rPr>
      </w:pPr>
      <w:r w:rsidRPr="00992704">
        <w:rPr>
          <w:b/>
          <w:noProof/>
          <w:sz w:val="28"/>
          <w:szCs w:val="28"/>
          <w:lang w:eastAsia="en-GB"/>
        </w:rPr>
        <w:drawing>
          <wp:inline distT="0" distB="0" distL="0" distR="0" wp14:anchorId="2BBF1612" wp14:editId="5CBE8090">
            <wp:extent cx="681567" cy="647700"/>
            <wp:effectExtent l="0" t="0" r="444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6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61" w:rsidRDefault="002A5961" w:rsidP="002A5961">
      <w:pPr>
        <w:pStyle w:val="NoSpacing"/>
        <w:jc w:val="center"/>
        <w:rPr>
          <w:b/>
          <w:sz w:val="27"/>
          <w:szCs w:val="27"/>
        </w:rPr>
      </w:pPr>
      <w:r w:rsidRPr="002A5961">
        <w:rPr>
          <w:b/>
          <w:sz w:val="27"/>
          <w:szCs w:val="27"/>
        </w:rPr>
        <w:lastRenderedPageBreak/>
        <w:t>ST CHARLES</w:t>
      </w:r>
      <w:r w:rsidR="003920F2">
        <w:rPr>
          <w:b/>
          <w:sz w:val="27"/>
          <w:szCs w:val="27"/>
        </w:rPr>
        <w:t>’</w:t>
      </w:r>
      <w:r w:rsidRPr="002A5961">
        <w:rPr>
          <w:b/>
          <w:sz w:val="27"/>
          <w:szCs w:val="27"/>
        </w:rPr>
        <w:t xml:space="preserve"> CATHOLIC PRIMARY SCHOOL</w:t>
      </w:r>
    </w:p>
    <w:p w:rsidR="00DD1597" w:rsidRDefault="00DD1597" w:rsidP="002A5961"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What is my child learning this half term?</w:t>
      </w:r>
    </w:p>
    <w:p w:rsidR="00DD1597" w:rsidRPr="002A5961" w:rsidRDefault="00667DBA" w:rsidP="002A5961">
      <w:pPr>
        <w:pStyle w:val="NoSpacing"/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 xml:space="preserve">YEAR </w:t>
      </w:r>
      <w:r w:rsidR="00C60741">
        <w:rPr>
          <w:b/>
          <w:sz w:val="27"/>
          <w:szCs w:val="27"/>
        </w:rPr>
        <w:t xml:space="preserve"> </w:t>
      </w:r>
      <w:r w:rsidR="00AD1C20">
        <w:rPr>
          <w:b/>
          <w:sz w:val="27"/>
          <w:szCs w:val="27"/>
        </w:rPr>
        <w:t>4</w:t>
      </w:r>
      <w:proofErr w:type="gramEnd"/>
      <w:r>
        <w:rPr>
          <w:b/>
          <w:sz w:val="27"/>
          <w:szCs w:val="27"/>
        </w:rPr>
        <w:t xml:space="preserve"> SPRING </w:t>
      </w:r>
      <w:r w:rsidR="00DD1597">
        <w:rPr>
          <w:b/>
          <w:sz w:val="27"/>
          <w:szCs w:val="27"/>
        </w:rPr>
        <w:t>1 2025</w:t>
      </w:r>
    </w:p>
    <w:p w:rsidR="00D959D3" w:rsidRDefault="00D959D3" w:rsidP="00D959D3">
      <w:pPr>
        <w:jc w:val="right"/>
        <w:rPr>
          <w:b/>
          <w:sz w:val="28"/>
        </w:rPr>
        <w:sectPr w:rsidR="00D959D3" w:rsidSect="00D959D3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992704">
        <w:rPr>
          <w:b/>
          <w:noProof/>
          <w:sz w:val="28"/>
          <w:szCs w:val="28"/>
          <w:lang w:eastAsia="en-GB"/>
        </w:rPr>
        <w:lastRenderedPageBreak/>
        <w:drawing>
          <wp:inline distT="0" distB="0" distL="0" distR="0" wp14:anchorId="3FA4077C" wp14:editId="12BFF970">
            <wp:extent cx="681567" cy="647700"/>
            <wp:effectExtent l="0" t="0" r="4445" b="0"/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6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196"/>
        <w:gridCol w:w="5196"/>
        <w:gridCol w:w="5196"/>
      </w:tblGrid>
      <w:tr w:rsidR="00085716" w:rsidTr="00B8626A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CF3000">
            <w:pPr>
              <w:jc w:val="center"/>
              <w:rPr>
                <w:b/>
                <w:sz w:val="28"/>
                <w:szCs w:val="28"/>
              </w:rPr>
            </w:pPr>
            <w:r w:rsidRPr="00085716">
              <w:rPr>
                <w:b/>
                <w:sz w:val="28"/>
                <w:szCs w:val="28"/>
              </w:rPr>
              <w:lastRenderedPageBreak/>
              <w:t>RE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CF3000">
            <w:pPr>
              <w:jc w:val="center"/>
              <w:rPr>
                <w:b/>
                <w:sz w:val="28"/>
                <w:szCs w:val="28"/>
              </w:rPr>
            </w:pPr>
            <w:r w:rsidRPr="00085716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CF3000">
            <w:pPr>
              <w:jc w:val="center"/>
              <w:rPr>
                <w:b/>
                <w:sz w:val="28"/>
                <w:szCs w:val="28"/>
              </w:rPr>
            </w:pPr>
            <w:r w:rsidRPr="00085716">
              <w:rPr>
                <w:b/>
                <w:sz w:val="28"/>
                <w:szCs w:val="28"/>
              </w:rPr>
              <w:t xml:space="preserve">MATHS </w:t>
            </w:r>
          </w:p>
        </w:tc>
      </w:tr>
      <w:tr w:rsidR="00085716" w:rsidTr="00085716">
        <w:tc>
          <w:tcPr>
            <w:tcW w:w="5196" w:type="dxa"/>
            <w:shd w:val="clear" w:color="auto" w:fill="auto"/>
          </w:tcPr>
          <w:p w:rsidR="00AD1C20" w:rsidRDefault="00AD1C20" w:rsidP="00AD1C20">
            <w:pPr>
              <w:tabs>
                <w:tab w:val="center" w:pos="2490"/>
              </w:tabs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ab/>
            </w:r>
            <w:r w:rsidRPr="00AD1C20">
              <w:rPr>
                <w:rFonts w:cstheme="minorHAnsi"/>
                <w:b/>
                <w:sz w:val="28"/>
                <w:szCs w:val="28"/>
              </w:rPr>
              <w:t>Community – What Makes a Community?</w:t>
            </w:r>
          </w:p>
          <w:p w:rsidR="00AD1C20" w:rsidRPr="00AD1C20" w:rsidRDefault="00AD1C20" w:rsidP="00AD1C20">
            <w:pPr>
              <w:tabs>
                <w:tab w:val="center" w:pos="2490"/>
              </w:tabs>
              <w:rPr>
                <w:rFonts w:cstheme="minorHAnsi"/>
                <w:b/>
                <w:sz w:val="28"/>
                <w:szCs w:val="28"/>
              </w:rPr>
            </w:pPr>
          </w:p>
          <w:p w:rsidR="00AD1C20" w:rsidRDefault="00AD1C20" w:rsidP="00AD1C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Giving and Rece</w:t>
            </w:r>
            <w:r w:rsidRPr="00AD1C20">
              <w:rPr>
                <w:rFonts w:cstheme="minorHAnsi"/>
                <w:b/>
                <w:sz w:val="28"/>
                <w:szCs w:val="28"/>
              </w:rPr>
              <w:t>iving – What’s More Important -</w:t>
            </w:r>
            <w:r w:rsidRPr="00AD1C20">
              <w:rPr>
                <w:rFonts w:cstheme="minorHAnsi"/>
                <w:b/>
                <w:sz w:val="28"/>
                <w:szCs w:val="28"/>
              </w:rPr>
              <w:t>Giving or Receiving?</w:t>
            </w:r>
          </w:p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85716" w:rsidRPr="00085716" w:rsidRDefault="00AD1C20" w:rsidP="00AD1C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Self-Discipline – Is Self-Discipline Important In Life?</w:t>
            </w:r>
          </w:p>
        </w:tc>
        <w:tc>
          <w:tcPr>
            <w:tcW w:w="5196" w:type="dxa"/>
            <w:shd w:val="clear" w:color="auto" w:fill="auto"/>
          </w:tcPr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Poetry- </w:t>
            </w:r>
            <w:r w:rsidRPr="00AD1C20">
              <w:rPr>
                <w:rFonts w:cstheme="minorHAnsi"/>
                <w:b/>
                <w:sz w:val="28"/>
                <w:szCs w:val="28"/>
              </w:rPr>
              <w:t>The Roman Centurion’s</w:t>
            </w:r>
          </w:p>
          <w:p w:rsidR="00085716" w:rsidRDefault="00AD1C20" w:rsidP="00AD1C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Song</w:t>
            </w:r>
          </w:p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Writing- </w:t>
            </w:r>
            <w:r w:rsidRPr="00AD1C20">
              <w:rPr>
                <w:rFonts w:cstheme="minorHAnsi"/>
                <w:b/>
                <w:sz w:val="28"/>
                <w:szCs w:val="28"/>
              </w:rPr>
              <w:t>Escape from Pompeii</w:t>
            </w:r>
          </w:p>
          <w:p w:rsidR="00AD1C20" w:rsidRPr="00085716" w:rsidRDefault="00AD1C20" w:rsidP="00AD1C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</w:t>
            </w:r>
            <w:r w:rsidRPr="00AD1C20">
              <w:rPr>
                <w:rFonts w:cstheme="minorHAnsi"/>
                <w:b/>
                <w:sz w:val="28"/>
                <w:szCs w:val="28"/>
              </w:rPr>
              <w:t>Write the story</w:t>
            </w:r>
            <w:r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5196" w:type="dxa"/>
            <w:shd w:val="clear" w:color="auto" w:fill="auto"/>
          </w:tcPr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Securing Multiplication Facts Fractions</w:t>
            </w:r>
          </w:p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Time</w:t>
            </w:r>
          </w:p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Decimals</w:t>
            </w:r>
          </w:p>
          <w:p w:rsidR="00085716" w:rsidRPr="00085716" w:rsidRDefault="00AD1C20" w:rsidP="00AD1C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Area and Perimeter</w:t>
            </w:r>
          </w:p>
        </w:tc>
      </w:tr>
      <w:tr w:rsidR="00085716" w:rsidTr="00207D26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B04F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85716">
              <w:rPr>
                <w:rFonts w:cstheme="minorHAnsi"/>
                <w:b/>
                <w:sz w:val="28"/>
                <w:szCs w:val="28"/>
              </w:rPr>
              <w:t>PSHE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B04F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85716">
              <w:rPr>
                <w:rFonts w:cstheme="minorHAnsi"/>
                <w:b/>
                <w:sz w:val="28"/>
                <w:szCs w:val="28"/>
              </w:rPr>
              <w:t>SCIENCE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B04F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85716">
              <w:rPr>
                <w:rFonts w:cstheme="minorHAnsi"/>
                <w:b/>
                <w:sz w:val="28"/>
                <w:szCs w:val="28"/>
              </w:rPr>
              <w:t>COMPUTING</w:t>
            </w:r>
          </w:p>
        </w:tc>
      </w:tr>
      <w:tr w:rsidR="00085716" w:rsidTr="00085716">
        <w:tc>
          <w:tcPr>
            <w:tcW w:w="5196" w:type="dxa"/>
            <w:shd w:val="clear" w:color="auto" w:fill="auto"/>
          </w:tcPr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Living in The Wider Community</w:t>
            </w:r>
          </w:p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Belonging to The Community</w:t>
            </w:r>
          </w:p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Media Literacy and Digital Resilience</w:t>
            </w:r>
          </w:p>
          <w:p w:rsidR="00085716" w:rsidRPr="00085716" w:rsidRDefault="00AD1C20" w:rsidP="00AD1C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Money And Work</w:t>
            </w:r>
          </w:p>
        </w:tc>
        <w:tc>
          <w:tcPr>
            <w:tcW w:w="5196" w:type="dxa"/>
            <w:shd w:val="clear" w:color="auto" w:fill="auto"/>
          </w:tcPr>
          <w:p w:rsidR="00AD1C20" w:rsidRPr="00AD1C20" w:rsidRDefault="00AD1C20" w:rsidP="00AD1C20">
            <w:pPr>
              <w:widowControl w:val="0"/>
              <w:autoSpaceDE w:val="0"/>
              <w:autoSpaceDN w:val="0"/>
              <w:adjustRightInd w:val="0"/>
              <w:ind w:left="60" w:right="-20"/>
              <w:jc w:val="center"/>
              <w:rPr>
                <w:b/>
                <w:sz w:val="28"/>
                <w:szCs w:val="28"/>
              </w:rPr>
            </w:pPr>
            <w:r w:rsidRPr="00AD1C20">
              <w:rPr>
                <w:b/>
                <w:sz w:val="28"/>
                <w:szCs w:val="28"/>
              </w:rPr>
              <w:t>Teeth and Digestion</w:t>
            </w:r>
          </w:p>
          <w:p w:rsidR="00085716" w:rsidRPr="00667DBA" w:rsidRDefault="00085716" w:rsidP="00AD1C20">
            <w:pPr>
              <w:widowControl w:val="0"/>
              <w:autoSpaceDE w:val="0"/>
              <w:autoSpaceDN w:val="0"/>
              <w:adjustRightInd w:val="0"/>
              <w:ind w:left="60" w:right="-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6" w:type="dxa"/>
            <w:shd w:val="clear" w:color="auto" w:fill="auto"/>
          </w:tcPr>
          <w:p w:rsidR="00AD1C20" w:rsidRPr="00AD1C20" w:rsidRDefault="00AD1C20" w:rsidP="00AD1C20">
            <w:pPr>
              <w:jc w:val="center"/>
              <w:rPr>
                <w:b/>
                <w:sz w:val="28"/>
                <w:szCs w:val="28"/>
              </w:rPr>
            </w:pPr>
            <w:r w:rsidRPr="00AD1C20">
              <w:rPr>
                <w:b/>
                <w:sz w:val="28"/>
                <w:szCs w:val="28"/>
              </w:rPr>
              <w:t>Coding From Scratch</w:t>
            </w:r>
          </w:p>
          <w:p w:rsidR="00AD1C20" w:rsidRPr="00AD1C20" w:rsidRDefault="00AD1C20" w:rsidP="00AD1C20">
            <w:pPr>
              <w:jc w:val="center"/>
              <w:rPr>
                <w:b/>
                <w:sz w:val="28"/>
                <w:szCs w:val="28"/>
              </w:rPr>
            </w:pPr>
            <w:r w:rsidRPr="00AD1C20">
              <w:rPr>
                <w:b/>
                <w:sz w:val="28"/>
                <w:szCs w:val="28"/>
              </w:rPr>
              <w:t>Create a Game Using</w:t>
            </w:r>
          </w:p>
          <w:p w:rsidR="00085716" w:rsidRPr="003920F2" w:rsidRDefault="00AD1C20" w:rsidP="00AD1C20">
            <w:pPr>
              <w:jc w:val="center"/>
              <w:rPr>
                <w:b/>
                <w:sz w:val="28"/>
                <w:szCs w:val="28"/>
              </w:rPr>
            </w:pPr>
            <w:r w:rsidRPr="00AD1C20">
              <w:rPr>
                <w:b/>
                <w:sz w:val="28"/>
                <w:szCs w:val="28"/>
              </w:rPr>
              <w:t>Repeated Loops</w:t>
            </w:r>
          </w:p>
        </w:tc>
      </w:tr>
      <w:tr w:rsidR="00085716" w:rsidTr="00EC40A8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F6015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85716">
              <w:rPr>
                <w:rFonts w:cstheme="minorHAnsi"/>
                <w:b/>
                <w:sz w:val="28"/>
                <w:szCs w:val="28"/>
              </w:rPr>
              <w:t>HISTORY/GEOGRAPHY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F601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85716">
              <w:rPr>
                <w:rFonts w:cstheme="minorHAnsi"/>
                <w:b/>
                <w:sz w:val="28"/>
                <w:szCs w:val="28"/>
              </w:rPr>
              <w:t>ART/DT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F601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85716">
              <w:rPr>
                <w:rFonts w:cstheme="minorHAnsi"/>
                <w:b/>
                <w:sz w:val="28"/>
                <w:szCs w:val="28"/>
              </w:rPr>
              <w:t>MUSIC</w:t>
            </w:r>
          </w:p>
        </w:tc>
      </w:tr>
      <w:tr w:rsidR="00085716" w:rsidTr="00224D1A">
        <w:tc>
          <w:tcPr>
            <w:tcW w:w="5196" w:type="dxa"/>
            <w:shd w:val="clear" w:color="auto" w:fill="auto"/>
          </w:tcPr>
          <w:p w:rsidR="00AD1C20" w:rsidRPr="00AD1C20" w:rsidRDefault="00AD1C20" w:rsidP="00AD1C20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Amazon: Rivers and</w:t>
            </w:r>
          </w:p>
          <w:p w:rsidR="00AD1C20" w:rsidRPr="00AD1C20" w:rsidRDefault="00AD1C20" w:rsidP="00AD1C20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Rainforests</w:t>
            </w:r>
          </w:p>
          <w:p w:rsidR="00AD1C20" w:rsidRPr="00AD1C20" w:rsidRDefault="00AD1C20" w:rsidP="00AD1C20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What is the Amazon, why is it</w:t>
            </w:r>
          </w:p>
          <w:p w:rsidR="00AD1C20" w:rsidRPr="00AD1C20" w:rsidRDefault="00AD1C20" w:rsidP="00AD1C20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significant and should it be</w:t>
            </w:r>
          </w:p>
          <w:p w:rsidR="00085716" w:rsidRPr="00085716" w:rsidRDefault="00AD1C20" w:rsidP="00AD1C20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protected?</w:t>
            </w:r>
          </w:p>
        </w:tc>
        <w:tc>
          <w:tcPr>
            <w:tcW w:w="5196" w:type="dxa"/>
            <w:shd w:val="clear" w:color="auto" w:fill="auto"/>
          </w:tcPr>
          <w:p w:rsidR="00AD1C20" w:rsidRPr="00AD1C20" w:rsidRDefault="00AD1C20" w:rsidP="00AD1C20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Surface and Colour</w:t>
            </w:r>
          </w:p>
          <w:p w:rsidR="00085716" w:rsidRPr="00AD1C20" w:rsidRDefault="00AD1C20" w:rsidP="00AD1C20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AD1C20">
              <w:rPr>
                <w:rFonts w:cstheme="minorHAnsi"/>
                <w:sz w:val="28"/>
                <w:szCs w:val="28"/>
              </w:rPr>
              <w:t>Still Life</w:t>
            </w:r>
          </w:p>
        </w:tc>
        <w:tc>
          <w:tcPr>
            <w:tcW w:w="5196" w:type="dxa"/>
            <w:shd w:val="clear" w:color="auto" w:fill="auto"/>
          </w:tcPr>
          <w:p w:rsidR="00AD1C20" w:rsidRPr="00AD1C20" w:rsidRDefault="00AD1C20" w:rsidP="00AD1C20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1C20">
              <w:rPr>
                <w:rFonts w:cstheme="minorHAnsi"/>
                <w:b/>
                <w:sz w:val="28"/>
                <w:szCs w:val="28"/>
              </w:rPr>
              <w:t>Rock and Roll</w:t>
            </w:r>
          </w:p>
          <w:p w:rsidR="00085716" w:rsidRPr="00085716" w:rsidRDefault="00AD1C20" w:rsidP="00AD1C20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AD1C20">
              <w:rPr>
                <w:rFonts w:cstheme="minorHAnsi"/>
                <w:sz w:val="28"/>
                <w:szCs w:val="28"/>
              </w:rPr>
              <w:t>Hand Jive</w:t>
            </w:r>
          </w:p>
        </w:tc>
      </w:tr>
      <w:tr w:rsidR="00085716" w:rsidTr="00F234DF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085716" w:rsidP="00F60153">
            <w:pPr>
              <w:jc w:val="center"/>
              <w:rPr>
                <w:b/>
                <w:sz w:val="28"/>
                <w:szCs w:val="28"/>
              </w:rPr>
            </w:pPr>
            <w:r w:rsidRPr="00085716"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3920F2" w:rsidP="00F6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MF</w:t>
            </w:r>
            <w:r w:rsidR="00085716" w:rsidRPr="0008571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DD1597" w:rsidP="00F60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DATES/EVENTS</w:t>
            </w:r>
          </w:p>
        </w:tc>
      </w:tr>
      <w:tr w:rsidR="00085716" w:rsidTr="00085716">
        <w:trPr>
          <w:trHeight w:val="70"/>
        </w:trPr>
        <w:tc>
          <w:tcPr>
            <w:tcW w:w="5196" w:type="dxa"/>
            <w:shd w:val="clear" w:color="auto" w:fill="auto"/>
          </w:tcPr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AD1C20">
              <w:rPr>
                <w:rFonts w:cstheme="minorHAnsi"/>
                <w:b/>
                <w:sz w:val="28"/>
                <w:szCs w:val="20"/>
              </w:rPr>
              <w:t>Hockey</w:t>
            </w:r>
          </w:p>
          <w:p w:rsidR="003920F2" w:rsidRPr="004940B4" w:rsidRDefault="003920F2" w:rsidP="00AD1C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6" w:type="dxa"/>
            <w:shd w:val="clear" w:color="auto" w:fill="auto"/>
          </w:tcPr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AD1C20">
              <w:rPr>
                <w:rFonts w:cstheme="minorHAnsi"/>
                <w:b/>
                <w:sz w:val="28"/>
                <w:szCs w:val="20"/>
              </w:rPr>
              <w:t>Numbers, Calendars</w:t>
            </w:r>
          </w:p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AD1C20">
              <w:rPr>
                <w:rFonts w:cstheme="minorHAnsi"/>
                <w:b/>
                <w:sz w:val="28"/>
                <w:szCs w:val="20"/>
              </w:rPr>
              <w:t>and Birthdays</w:t>
            </w:r>
          </w:p>
          <w:p w:rsidR="00AD1C20" w:rsidRPr="00AD1C20" w:rsidRDefault="00AD1C20" w:rsidP="00AD1C20">
            <w:pPr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AD1C20">
              <w:rPr>
                <w:rFonts w:cstheme="minorHAnsi"/>
                <w:b/>
                <w:sz w:val="28"/>
                <w:szCs w:val="20"/>
              </w:rPr>
              <w:t>Days, Weeks, Months</w:t>
            </w:r>
          </w:p>
          <w:p w:rsidR="00085716" w:rsidRPr="004940B4" w:rsidRDefault="00AD1C20" w:rsidP="00AD1C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1C20">
              <w:rPr>
                <w:rFonts w:cstheme="minorHAnsi"/>
                <w:b/>
                <w:sz w:val="28"/>
                <w:szCs w:val="20"/>
              </w:rPr>
              <w:t>and Seasons</w:t>
            </w:r>
          </w:p>
        </w:tc>
        <w:tc>
          <w:tcPr>
            <w:tcW w:w="5196" w:type="dxa"/>
            <w:shd w:val="clear" w:color="auto" w:fill="auto"/>
          </w:tcPr>
          <w:p w:rsidR="00085716" w:rsidRPr="004940B4" w:rsidRDefault="00085716" w:rsidP="00AD1C20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85716" w:rsidTr="00085716">
        <w:tc>
          <w:tcPr>
            <w:tcW w:w="15588" w:type="dxa"/>
            <w:gridSpan w:val="3"/>
            <w:shd w:val="clear" w:color="auto" w:fill="DEEAF6" w:themeFill="accent1" w:themeFillTint="33"/>
          </w:tcPr>
          <w:p w:rsidR="00085716" w:rsidRPr="00441DFB" w:rsidRDefault="00085716" w:rsidP="00F6015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40572" w:rsidRDefault="00C40572"/>
    <w:sectPr w:rsidR="00C40572" w:rsidSect="00D959D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FF3"/>
    <w:multiLevelType w:val="multilevel"/>
    <w:tmpl w:val="2E98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E1B66"/>
    <w:multiLevelType w:val="hybridMultilevel"/>
    <w:tmpl w:val="93967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A63172"/>
    <w:multiLevelType w:val="multilevel"/>
    <w:tmpl w:val="5CB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156D6"/>
    <w:multiLevelType w:val="multilevel"/>
    <w:tmpl w:val="1A1C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912BA"/>
    <w:multiLevelType w:val="hybridMultilevel"/>
    <w:tmpl w:val="4C72FE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54E1078"/>
    <w:multiLevelType w:val="hybridMultilevel"/>
    <w:tmpl w:val="DDE2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72"/>
    <w:rsid w:val="00001F36"/>
    <w:rsid w:val="00003DC8"/>
    <w:rsid w:val="00012D7D"/>
    <w:rsid w:val="000277BA"/>
    <w:rsid w:val="000732F8"/>
    <w:rsid w:val="00085716"/>
    <w:rsid w:val="00085919"/>
    <w:rsid w:val="000B12BA"/>
    <w:rsid w:val="000B4355"/>
    <w:rsid w:val="000C5536"/>
    <w:rsid w:val="000D3C0F"/>
    <w:rsid w:val="000D79F7"/>
    <w:rsid w:val="000F5855"/>
    <w:rsid w:val="00105C94"/>
    <w:rsid w:val="00154C19"/>
    <w:rsid w:val="00183FD4"/>
    <w:rsid w:val="001879E4"/>
    <w:rsid w:val="00196C74"/>
    <w:rsid w:val="001D0CFA"/>
    <w:rsid w:val="001E750E"/>
    <w:rsid w:val="00281409"/>
    <w:rsid w:val="00283DBF"/>
    <w:rsid w:val="0028755C"/>
    <w:rsid w:val="00296041"/>
    <w:rsid w:val="002A35AD"/>
    <w:rsid w:val="002A5961"/>
    <w:rsid w:val="00310B68"/>
    <w:rsid w:val="00336F0E"/>
    <w:rsid w:val="0034248B"/>
    <w:rsid w:val="0034704C"/>
    <w:rsid w:val="00350B73"/>
    <w:rsid w:val="00367F9D"/>
    <w:rsid w:val="003920F2"/>
    <w:rsid w:val="003A089E"/>
    <w:rsid w:val="003B1FAE"/>
    <w:rsid w:val="003D6AC7"/>
    <w:rsid w:val="00401314"/>
    <w:rsid w:val="004101BE"/>
    <w:rsid w:val="00413AA1"/>
    <w:rsid w:val="00441DFB"/>
    <w:rsid w:val="00473113"/>
    <w:rsid w:val="004940B4"/>
    <w:rsid w:val="004A6552"/>
    <w:rsid w:val="004A734E"/>
    <w:rsid w:val="004B1D37"/>
    <w:rsid w:val="004C6B2B"/>
    <w:rsid w:val="004C6D4E"/>
    <w:rsid w:val="004E0037"/>
    <w:rsid w:val="004E14D4"/>
    <w:rsid w:val="00516D66"/>
    <w:rsid w:val="00517130"/>
    <w:rsid w:val="00545273"/>
    <w:rsid w:val="00556B7B"/>
    <w:rsid w:val="005B7F92"/>
    <w:rsid w:val="005C11DE"/>
    <w:rsid w:val="005D2EC8"/>
    <w:rsid w:val="005F6BA6"/>
    <w:rsid w:val="00634BB6"/>
    <w:rsid w:val="00643690"/>
    <w:rsid w:val="00656897"/>
    <w:rsid w:val="00667DBA"/>
    <w:rsid w:val="00672A98"/>
    <w:rsid w:val="006A67F7"/>
    <w:rsid w:val="006B1ECF"/>
    <w:rsid w:val="00721E0C"/>
    <w:rsid w:val="00726C16"/>
    <w:rsid w:val="0074456C"/>
    <w:rsid w:val="007859B1"/>
    <w:rsid w:val="007D3E50"/>
    <w:rsid w:val="007E4001"/>
    <w:rsid w:val="00801506"/>
    <w:rsid w:val="008142F8"/>
    <w:rsid w:val="008676F8"/>
    <w:rsid w:val="00892946"/>
    <w:rsid w:val="00893146"/>
    <w:rsid w:val="00922C2F"/>
    <w:rsid w:val="0097020B"/>
    <w:rsid w:val="00991426"/>
    <w:rsid w:val="00995075"/>
    <w:rsid w:val="00A10395"/>
    <w:rsid w:val="00A1271E"/>
    <w:rsid w:val="00A74C88"/>
    <w:rsid w:val="00A86561"/>
    <w:rsid w:val="00A90417"/>
    <w:rsid w:val="00AA4A21"/>
    <w:rsid w:val="00AC1D93"/>
    <w:rsid w:val="00AD1C20"/>
    <w:rsid w:val="00AD3589"/>
    <w:rsid w:val="00AD4311"/>
    <w:rsid w:val="00AF0BE2"/>
    <w:rsid w:val="00B04FA1"/>
    <w:rsid w:val="00B11861"/>
    <w:rsid w:val="00B2688F"/>
    <w:rsid w:val="00B30AFE"/>
    <w:rsid w:val="00B573D5"/>
    <w:rsid w:val="00B7125C"/>
    <w:rsid w:val="00B74739"/>
    <w:rsid w:val="00B76CA5"/>
    <w:rsid w:val="00BA2E8D"/>
    <w:rsid w:val="00BB3220"/>
    <w:rsid w:val="00BD6FFC"/>
    <w:rsid w:val="00BE1075"/>
    <w:rsid w:val="00C067E7"/>
    <w:rsid w:val="00C17DEB"/>
    <w:rsid w:val="00C40572"/>
    <w:rsid w:val="00C60741"/>
    <w:rsid w:val="00CA7B8E"/>
    <w:rsid w:val="00CB69DB"/>
    <w:rsid w:val="00CC5CC7"/>
    <w:rsid w:val="00CC76FB"/>
    <w:rsid w:val="00CF3000"/>
    <w:rsid w:val="00CF693A"/>
    <w:rsid w:val="00D013C2"/>
    <w:rsid w:val="00D14831"/>
    <w:rsid w:val="00D56773"/>
    <w:rsid w:val="00D74ABE"/>
    <w:rsid w:val="00D959D3"/>
    <w:rsid w:val="00DA7126"/>
    <w:rsid w:val="00DD1597"/>
    <w:rsid w:val="00E2175C"/>
    <w:rsid w:val="00E25B0F"/>
    <w:rsid w:val="00EA288C"/>
    <w:rsid w:val="00EB5ADF"/>
    <w:rsid w:val="00EC04BA"/>
    <w:rsid w:val="00EC5CE9"/>
    <w:rsid w:val="00EE287A"/>
    <w:rsid w:val="00EF5E8B"/>
    <w:rsid w:val="00F3271B"/>
    <w:rsid w:val="00F60153"/>
    <w:rsid w:val="00F60E3F"/>
    <w:rsid w:val="00F96752"/>
    <w:rsid w:val="00FB1460"/>
    <w:rsid w:val="00FB3106"/>
    <w:rsid w:val="00FB769C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572"/>
    <w:pPr>
      <w:ind w:left="720"/>
      <w:contextualSpacing/>
    </w:pPr>
  </w:style>
  <w:style w:type="paragraph" w:styleId="NoSpacing">
    <w:name w:val="No Spacing"/>
    <w:uiPriority w:val="1"/>
    <w:qFormat/>
    <w:rsid w:val="000F58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B1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uthor">
    <w:name w:val="author"/>
    <w:basedOn w:val="DefaultParagraphFont"/>
    <w:rsid w:val="00FB769C"/>
  </w:style>
  <w:style w:type="character" w:styleId="Hyperlink">
    <w:name w:val="Hyperlink"/>
    <w:basedOn w:val="DefaultParagraphFont"/>
    <w:uiPriority w:val="99"/>
    <w:semiHidden/>
    <w:unhideWhenUsed/>
    <w:rsid w:val="00FB769C"/>
    <w:rPr>
      <w:color w:val="0000FF"/>
      <w:u w:val="single"/>
    </w:rPr>
  </w:style>
  <w:style w:type="character" w:customStyle="1" w:styleId="contribution">
    <w:name w:val="contribution"/>
    <w:basedOn w:val="DefaultParagraphFont"/>
    <w:rsid w:val="00FB769C"/>
  </w:style>
  <w:style w:type="character" w:customStyle="1" w:styleId="a-color-secondary">
    <w:name w:val="a-color-secondary"/>
    <w:basedOn w:val="DefaultParagraphFont"/>
    <w:rsid w:val="00FB769C"/>
  </w:style>
  <w:style w:type="character" w:customStyle="1" w:styleId="Heading2Char">
    <w:name w:val="Heading 2 Char"/>
    <w:basedOn w:val="DefaultParagraphFont"/>
    <w:link w:val="Heading2"/>
    <w:uiPriority w:val="9"/>
    <w:semiHidden/>
    <w:rsid w:val="004E00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oose-lessonexcerpt">
    <w:name w:val="choose-lesson__excerpt"/>
    <w:basedOn w:val="Normal"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ose-lessonmeta-label">
    <w:name w:val="choose-lesson__meta-label"/>
    <w:basedOn w:val="Normal"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92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572"/>
    <w:pPr>
      <w:ind w:left="720"/>
      <w:contextualSpacing/>
    </w:pPr>
  </w:style>
  <w:style w:type="paragraph" w:styleId="NoSpacing">
    <w:name w:val="No Spacing"/>
    <w:uiPriority w:val="1"/>
    <w:qFormat/>
    <w:rsid w:val="000F58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B1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uthor">
    <w:name w:val="author"/>
    <w:basedOn w:val="DefaultParagraphFont"/>
    <w:rsid w:val="00FB769C"/>
  </w:style>
  <w:style w:type="character" w:styleId="Hyperlink">
    <w:name w:val="Hyperlink"/>
    <w:basedOn w:val="DefaultParagraphFont"/>
    <w:uiPriority w:val="99"/>
    <w:semiHidden/>
    <w:unhideWhenUsed/>
    <w:rsid w:val="00FB769C"/>
    <w:rPr>
      <w:color w:val="0000FF"/>
      <w:u w:val="single"/>
    </w:rPr>
  </w:style>
  <w:style w:type="character" w:customStyle="1" w:styleId="contribution">
    <w:name w:val="contribution"/>
    <w:basedOn w:val="DefaultParagraphFont"/>
    <w:rsid w:val="00FB769C"/>
  </w:style>
  <w:style w:type="character" w:customStyle="1" w:styleId="a-color-secondary">
    <w:name w:val="a-color-secondary"/>
    <w:basedOn w:val="DefaultParagraphFont"/>
    <w:rsid w:val="00FB769C"/>
  </w:style>
  <w:style w:type="character" w:customStyle="1" w:styleId="Heading2Char">
    <w:name w:val="Heading 2 Char"/>
    <w:basedOn w:val="DefaultParagraphFont"/>
    <w:link w:val="Heading2"/>
    <w:uiPriority w:val="9"/>
    <w:semiHidden/>
    <w:rsid w:val="004E00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oose-lessonexcerpt">
    <w:name w:val="choose-lesson__excerpt"/>
    <w:basedOn w:val="Normal"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ose-lessonmeta-label">
    <w:name w:val="choose-lesson__meta-label"/>
    <w:basedOn w:val="Normal"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92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4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8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Battersby</dc:creator>
  <cp:lastModifiedBy>Windows User</cp:lastModifiedBy>
  <cp:revision>2</cp:revision>
  <dcterms:created xsi:type="dcterms:W3CDTF">2025-01-09T17:53:00Z</dcterms:created>
  <dcterms:modified xsi:type="dcterms:W3CDTF">2025-01-09T17:53:00Z</dcterms:modified>
</cp:coreProperties>
</file>